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57d4329cdb40ff" w:history="1">
              <w:r>
                <w:rPr>
                  <w:rStyle w:val="Hyperlink"/>
                </w:rPr>
                <w:t>2025-2031年全球与中国威力巴流量计市场分析及前景趋势报告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57d4329cdb40ff" w:history="1">
              <w:r>
                <w:rPr>
                  <w:rStyle w:val="Hyperlink"/>
                </w:rPr>
                <w:t>2025-2031年全球与中国威力巴流量计市场分析及前景趋势报告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3195953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57d4329cdb40ff" w:history="1">
                <w:r>
                  <w:rPr>
                    <w:rStyle w:val="Hyperlink"/>
                  </w:rPr>
                  <w:t>https://www.20087.com/3/95/WeiLiBaLiuLiangJiHangYeQianJingQuShi.html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威力巴流量计是一种用于测量流体流量的关键设备，近年来随着测量技术和自动化技术的发展，其设计和技术得到了显著提升。现代威力巴流量计不仅注重测量精度和稳定性，还引入了更多智能化元素，如集成传感器和智能控制系统，以提高设备的性能和使用效率。此外，随着可持续发展理念的普及，威力巴流量计的生产和使用也越来越注重环保性能。未来，威力巴流量计的发展将更加注重技术创新和服务优化，通过引入更多智能化功能和技术手段，提高设备的综合性能。</w:t>
      </w:r>
      <w:r>
        <w:rPr>
          <w:rFonts w:hint="eastAsia"/>
        </w:rPr>
        <w:br/>
      </w:r>
      <w:r>
        <w:rPr>
          <w:rFonts w:hint="eastAsia"/>
        </w:rPr>
        <w:t>　　未来，从全球市场来看，随着测量技术和自动化技术的发展，威力巴流量计市场将持续增长。技术创新将是推动行业发展的重要因素，例如通过采用更先进的测量技术和优化算法，提高威力巴流量计的测量精度和稳定性。此外，随着可持续发展理念的普及，威力巴流量计的生产和使用将更加注重环保性能，通过采用环保材料和减少资源消耗，实现绿色生产。长期来看，威力巴流量计将朝着更加智能化、高效化和环保化的方向发展，成为推动测量领域技术进步的关键因素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57d4329cdb40ff" w:history="1">
        <w:r>
          <w:rPr>
            <w:rStyle w:val="Hyperlink"/>
          </w:rPr>
          <w:t>2025-2031年全球与中国威力巴流量计市场分析及前景趋势报告</w:t>
        </w:r>
      </w:hyperlink>
      <w:r>
        <w:rPr>
          <w:rFonts w:hint="eastAsia"/>
        </w:rPr>
        <w:t>》基于详实数据，从市场规模、需求变化及价格动态等维度，全面解析了威力巴流量计行业的现状与发展趋势，并对威力巴流量计产业链各环节进行了系统性探讨。报告科学预测了威力巴流量计行业未来发展方向，重点分析了威力巴流量计技术现状及创新路径，同时聚焦威力巴流量计重点企业的经营表现，评估了市场竞争格局、品牌影响力及市场集中度。通过对细分市场的深入研究及SWOT分析，报告揭示了威力巴流量计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威力巴流量计市场概述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按照不同分类，威力巴流量计主要可以分为如下几个类别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不同分类威力巴流量计增长趋势2020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从不同应用，威力巴流量计主要包括如下几个方面</w:t>
      </w:r>
      <w:r>
        <w:rPr>
          <w:rFonts w:hint="eastAsia"/>
        </w:rPr>
        <w:br/>
      </w:r>
      <w:r>
        <w:rPr>
          <w:rFonts w:hint="eastAsia"/>
        </w:rPr>
        <w:t>　　1.4 威力巴流量计行业背景、发展历史、现状及趋势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威力巴流量计行业目前现状分析</w:t>
      </w:r>
      <w:r>
        <w:rPr>
          <w:rFonts w:hint="eastAsia"/>
        </w:rPr>
        <w:br/>
      </w:r>
      <w:r>
        <w:rPr>
          <w:rFonts w:hint="eastAsia"/>
        </w:rPr>
        <w:t>　　　　1.4.2 威力巴流量计发展趋势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全球威力巴流量计总体规模分析</w:t>
      </w:r>
      <w:r>
        <w:rPr>
          <w:rFonts w:hint="eastAsia"/>
        </w:rPr>
        <w:br/>
      </w:r>
      <w:r>
        <w:rPr>
          <w:rFonts w:hint="eastAsia"/>
        </w:rPr>
        <w:t>　　2.1 全球威力巴流量计供需现状及预测（2020-2031）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全球威力巴流量计产能、产量、产能利用率及发展趋势（2020-2031）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全球威力巴流量计产量、需求量及发展趋势（2020-2031）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全球主要地区威力巴流量计产量及发展趋势（2020-2031）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中国威力巴流量计供需现状及预测（2020-2031）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中国威力巴流量计产能、产量、产能利用率及发展趋势（2020-2031）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中国威力巴流量计产量、市场需求量及发展趋势（2020-2031）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全球威力巴流量计销量及销售额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全球市场威力巴流量计销售额（2020-2031）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全球市场威力巴流量计销量（2020-2031）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全球市场威力巴流量计价格趋势（2020-2031）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全球市场主要厂商威力巴流量计产能、产量及市场份额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全球市场主要厂商威力巴流量计销量（2020-2025）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全球市场主要厂商威力巴流量计销售收入（2020-2025）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2025年全球主要生产商威力巴流量计收入排名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全球市场主要厂商威力巴流量计销售价格（2020-2025）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中国市场主要厂商威力巴流量计销量（2020-2025）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中国市场主要厂商威力巴流量计销售收入（2020-2025）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2025年中国主要生产商威力巴流量计收入排名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中国市场主要厂商威力巴流量计销售价格（2020-2025）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全球主要厂商威力巴流量计产地分布及商业化日期</w:t>
      </w:r>
      <w:r>
        <w:rPr>
          <w:rFonts w:hint="eastAsia"/>
        </w:rPr>
        <w:br/>
      </w:r>
      <w:r>
        <w:rPr>
          <w:rFonts w:hint="eastAsia"/>
        </w:rPr>
        <w:t>　　3.5 威力巴流量计行业集中度、竞争程度分析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威力巴流量计行业集中度分析：全球Top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全球威力巴流量计第一梯队、第二梯队和第三梯队生产商（品牌）及市场份额（2024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全球威力巴流量计主要地区分析</w:t>
      </w:r>
      <w:r>
        <w:rPr>
          <w:rFonts w:hint="eastAsia"/>
        </w:rPr>
        <w:br/>
      </w:r>
      <w:r>
        <w:rPr>
          <w:rFonts w:hint="eastAsia"/>
        </w:rPr>
        <w:t>　　4.1 全球主要地区威力巴流量计市场规模分析：2020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全球主要地区威力巴流量计销售收入及市场份额（2020-2025年）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全球主要地区威力巴流量计销售收入预测（2025-2031年）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全球主要地区威力巴流量计销量分析：2020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全球主要地区威力巴流量计销量及市场份额（2020-2025年）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全球主要地区威力巴流量计销量及市场份额预测（2025-2031）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北美市场威力巴流量计销量、收入及增长率（2020-2031）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欧洲市场威力巴流量计销量、收入及增长率（2020-2031）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中国市场威力巴流量计销量、收入及增长率（2020-2031）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日本市场威力巴流量计销量、收入及增长率（2020-2031）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东南亚市场威力巴流量计销量、收入及增长率（2020-2031）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印度市场威力巴流量计销量、收入及增长率（2020-2031）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全球威力巴流量计主要生产商分析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重点企业（1）基本信息、威力巴流量计生产基地、销售区域、竞争对手及市场地位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重点企业（1）威力巴流量计产品规格、参数及市场应用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重点企业（1）威力巴流量计销量、收入、价格及毛利率（2020-2025）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重点企业（2）基本信息、威力巴流量计生产基地、销售区域、竞争对手及市场地位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重点企业（2）威力巴流量计产品规格、参数及市场应用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重点企业（2）威力巴流量计销量、收入、价格及毛利率（2020-2025）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重点企业（3）基本信息、威力巴流量计生产基地、销售区域、竞争对手及市场地位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重点企业（3）威力巴流量计产品规格、参数及市场应用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重点企业（3）威力巴流量计销量、收入、价格及毛利率（2020-2025）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重点企业（4）基本信息、威力巴流量计生产基地、销售区域、竞争对手及市场地位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重点企业（4）威力巴流量计产品规格、参数及市场应用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重点企业（4）威力巴流量计销量、收入、价格及毛利率（2020-2025）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重点企业（5）基本信息、威力巴流量计生产基地、销售区域、竞争对手及市场地位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重点企业（5）威力巴流量计产品规格、参数及市场应用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重点企业（5）威力巴流量计销量、收入、价格及毛利率（2020-2025）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重点企业（6）基本信息、威力巴流量计生产基地、销售区域、竞争对手及市场地位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重点企业（6）威力巴流量计产品规格、参数及市场应用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重点企业（6）威力巴流量计销量、收入、价格及毛利率（2020-2025）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重点企业（7）基本信息、威力巴流量计生产基地、销售区域、竞争对手及市场地位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重点企业（7）威力巴流量计产品规格、参数及市场应用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重点企业（7）威力巴流量计销量、收入、价格及毛利率（2020-2025）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重点企业（8）基本信息、威力巴流量计生产基地、销售区域、竞争对手及市场地位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重点企业（8）威力巴流量计产品规格、参数及市场应用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重点企业（8）威力巴流量计销量、收入、价格及毛利率（2020-2025）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重点企业（9）基本信息、威力巴流量计生产基地、销售区域、竞争对手及市场地位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重点企业（9）威力巴流量计产品规格、参数及市场应用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重点企业（9）威力巴流量计销量、收入、价格及毛利率（2020-2025）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重点企业（10）基本信息、威力巴流量计生产基地、销售区域、竞争对手及市场地位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重点企业（10）威力巴流量计产品规格、参数及市场应用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重点企业（10）威力巴流量计销量、收入、价格及毛利率（2020-2025）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不同分类威力巴流量计分析</w:t>
      </w:r>
      <w:r>
        <w:rPr>
          <w:rFonts w:hint="eastAsia"/>
        </w:rPr>
        <w:br/>
      </w:r>
      <w:r>
        <w:rPr>
          <w:rFonts w:hint="eastAsia"/>
        </w:rPr>
        <w:t>　　6.1 全球不同分类威力巴流量计销量（2020-2031）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全球不同分类威力巴流量计销量及市场份额（2020-2025）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全球不同分类威力巴流量计销量预测（2025-2031）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全球不同分类威力巴流量计收入（2020-2031）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全球不同分类威力巴流量计收入及市场份额（2020-2025）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全球不同分类威力巴流量计收入预测（2025-2031）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全球不同分类威力巴流量计价格走势（2020-2031）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中国不同分类威力巴流量计销量（2020-2031）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中国不同分类威力巴流量计销量及市场份额（2020-2025）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中国不同分类威力巴流量计销量预测（2025-2031）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中国不同分类威力巴流量计收入（2020-2031）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中国不同分类威力巴流量计收入及市场份额（2020-2025）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中国不同分类威力巴流量计收入预测（2025-2031）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不同应用威力巴流量计分析</w:t>
      </w:r>
      <w:r>
        <w:rPr>
          <w:rFonts w:hint="eastAsia"/>
        </w:rPr>
        <w:br/>
      </w:r>
      <w:r>
        <w:rPr>
          <w:rFonts w:hint="eastAsia"/>
        </w:rPr>
        <w:t>　　7.1 全球不同应用威力巴流量计销量（2020-2031）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全球不同应用威力巴流量计销量及市场份额（2020-2025）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全球不同应用威力巴流量计销量预测（2025-2031）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全球不同应用威力巴流量计收入（2020-2031）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全球不同应用威力巴流量计收入及市场份额（2020-2025）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全球不同应用威力巴流量计收入预测（2025-2031）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全球不同应用威力巴流量计价格走势（2020-2031）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中国不同应用威力巴流量计销量（2020-2031）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中国不同应用威力巴流量计销量及市场份额（2020-2025）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中国不同应用威力巴流量计销量预测（2025-2031）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中国不同应用威力巴流量计收入（2020-2031）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中国不同应用威力巴流量计收入及市场份额（2020-2025）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中国不同应用威力巴流量计收入预测（2025-2031）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威力巴流量计产业链分析</w:t>
      </w:r>
      <w:r>
        <w:rPr>
          <w:rFonts w:hint="eastAsia"/>
        </w:rPr>
        <w:br/>
      </w:r>
      <w:r>
        <w:rPr>
          <w:rFonts w:hint="eastAsia"/>
        </w:rPr>
        <w:t>　　8.2 威力巴流量计产业上游供应分析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威力巴流量计下游典型客户</w:t>
      </w:r>
      <w:r>
        <w:rPr>
          <w:rFonts w:hint="eastAsia"/>
        </w:rPr>
        <w:br/>
      </w:r>
      <w:r>
        <w:rPr>
          <w:rFonts w:hint="eastAsia"/>
        </w:rPr>
        <w:t>　　8.4 威力巴流量计销售渠道分析及建议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中国市场威力巴流量计产量、销量、进出口分析及未来趋势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中国市场威力巴流量计产量、销量、进出口分析及未来趋势（2020-2031）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中国市场威力巴流量计进出口贸易趋势</w:t>
      </w:r>
      <w:r>
        <w:rPr>
          <w:rFonts w:hint="eastAsia"/>
        </w:rPr>
        <w:br/>
      </w:r>
      <w:r>
        <w:rPr>
          <w:rFonts w:hint="eastAsia"/>
        </w:rPr>
        <w:t>　　9.3 中国市场威力巴流量计主要进口来源</w:t>
      </w:r>
      <w:r>
        <w:rPr>
          <w:rFonts w:hint="eastAsia"/>
        </w:rPr>
        <w:br/>
      </w:r>
      <w:r>
        <w:rPr>
          <w:rFonts w:hint="eastAsia"/>
        </w:rPr>
        <w:t>　　9.4 中国市场威力巴流量计主要出口目的地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中国市场威力巴流量计主要地区分布</w:t>
      </w:r>
      <w:r>
        <w:rPr>
          <w:rFonts w:hint="eastAsia"/>
        </w:rPr>
        <w:br/>
      </w:r>
      <w:r>
        <w:rPr>
          <w:rFonts w:hint="eastAsia"/>
        </w:rPr>
        <w:t>　　10.1 中国威力巴流量计生产地区分布</w:t>
      </w:r>
      <w:r>
        <w:rPr>
          <w:rFonts w:hint="eastAsia"/>
        </w:rPr>
        <w:br/>
      </w:r>
      <w:r>
        <w:rPr>
          <w:rFonts w:hint="eastAsia"/>
        </w:rPr>
        <w:t>　　10.2 中国威力巴流量计消费地区分布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威力巴流量计行业主要的增长驱动因素</w:t>
      </w:r>
      <w:r>
        <w:rPr>
          <w:rFonts w:hint="eastAsia"/>
        </w:rPr>
        <w:br/>
      </w:r>
      <w:r>
        <w:rPr>
          <w:rFonts w:hint="eastAsia"/>
        </w:rPr>
        <w:t>　　11.2 威力巴流量计行业发展的有利因素及发展机遇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威力巴流量计行业发展面临的阻碍因素及挑战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威力巴流量计行业政策分析</w:t>
      </w:r>
      <w:r>
        <w:rPr>
          <w:rFonts w:hint="eastAsia"/>
        </w:rPr>
        <w:br/>
      </w:r>
      <w:r>
        <w:rPr>
          <w:rFonts w:hint="eastAsia"/>
        </w:rPr>
        <w:t>　　11.5 威力巴流量计中国企业SWOT分析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[.中.智.林.]附录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不同分类威力巴流量计增长趋势2020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威力巴流量计行业目前发展现状</w:t>
      </w:r>
      <w:r>
        <w:rPr>
          <w:rFonts w:hint="eastAsia"/>
        </w:rPr>
        <w:br/>
      </w:r>
      <w:r>
        <w:rPr>
          <w:rFonts w:hint="eastAsia"/>
        </w:rPr>
        <w:t>　　表： 威力巴流量计发展趋势</w:t>
      </w:r>
      <w:r>
        <w:rPr>
          <w:rFonts w:hint="eastAsia"/>
        </w:rPr>
        <w:br/>
      </w:r>
      <w:r>
        <w:rPr>
          <w:rFonts w:hint="eastAsia"/>
        </w:rPr>
        <w:t>　　表： 全球主要地区威力巴流量计产量：2020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全球主要地区威力巴流量计产量（2020-2025）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全球主要地区威力巴流量计产量市场份额（2020-2025）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全球主要地区威力巴流量计产量（2025-2031）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全球市场主要厂商威力巴流量计产能及产量（2024-2025）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全球市场主要厂商威力巴流量计销量（2020-2025）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全球市场主要厂商威力巴流量计产量市场份额（2020-2025）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全球市场主要厂商威力巴流量计销售收入（2020-2025）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全球市场主要厂商威力巴流量计销售收入市场份额（2020-2025）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2025年全球主要生产商威力巴流量计收入排名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全球市场主要厂商威力巴流量计销售价格（2020-2025）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中国市场主要厂商威力巴流量计销量（2020-2025）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中国市场主要厂商威力巴流量计产量市场份额（2020-2025）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中国市场主要厂商威力巴流量计销售收入（2020-2025）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中国市场主要厂商威力巴流量计销售收入市场份额（2020-2025）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2025年中国主要生产商威力巴流量计收入排名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中国市场主要厂商威力巴流量计销售价格（2020-2025）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全球主要厂商威力巴流量计产地分布及商业化日期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全球主要地区威力巴流量计销售收入：2020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全球主要地区威力巴流量计销售收入（2020-2025）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全球主要地区威力巴流量计销售收入市场份额（2020-2025）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全球主要地区威力巴流量计收入（2025-2031）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全球主要地区威力巴流量计收入市场份额（2025-2031）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全球主要地区威力巴流量计销量：2020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全球主要地区威力巴流量计销量（2020-2025）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全球主要地区威力巴流量计销量市场份额（2020-2025）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全球主要地区威力巴流量计销量（2025-2031）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全球主要地区威力巴流量计销量份额（2025-2031）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重点企业（1）威力巴流量计生产基地、销售区域、竞争对手及市场地位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重点企业（1）威力巴流量计产品规格、参数及市场应用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重点企业（1）威力巴流量计销量、收入、价格及毛利率（2020-2025）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重点企业（2）威力巴流量计生产基地、销售区域、竞争对手及市场地位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重点企业（2）威力巴流量计产品规格、参数及市场应用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重点企业（2）威力巴流量计销量、收入、价格及毛利率（2020-2025）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重点企业（3）威力巴流量计生产基地、销售区域、竞争对手及市场地位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重点企业（3）威力巴流量计产品规格、参数及市场应用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重点企业（3）威力巴流量计销量、收入、价格及毛利率（2020-2025）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威力巴流量计生产基地、销售区域、竞争对手及市场地位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重点企业（4）威力巴流量计产品规格、参数及市场应用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重点企业（4）威力巴流量计销量、收入、价格及毛利率（2020-2025）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威力巴流量计生产基地、销售区域、竞争对手及市场地位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重点企业（5）威力巴流量计产品规格、参数及市场应用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重点企业（5）威力巴流量计销量、收入、价格及毛利率（2020-2025）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威力巴流量计生产基地、销售区域、竞争对手及市场地位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重点企业（6）威力巴流量计产品规格、参数及市场应用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重点企业（6）威力巴流量计销量、收入、价格及毛利率（2020-2025）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威力巴流量计生产基地、销售区域、竞争对手及市场地位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重点企业（7）威力巴流量计产品规格、参数及市场应用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重点企业（7）威力巴流量计销量、收入、价格及毛利率（2020-2025）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威力巴流量计生产基地、销售区域、竞争对手及市场地位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重点企业（8）威力巴流量计产品规格、参数及市场应用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重点企业（8）威力巴流量计销量、收入、价格及毛利率（2020-2025）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威力巴流量计生产基地、销售区域、竞争对手及市场地位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重点企业（9）威力巴流量计产品规格、参数及市场应用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重点企业（9）威力巴流量计销量、收入、价格及毛利率（2020-2025）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威力巴流量计生产基地、销售区域、竞争对手及市场地位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重点企业（10）威力巴流量计产品规格、参数及市场应用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重点企业（10）威力巴流量计销量、收入、价格及毛利率（2020-2025）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全球不同分类威力巴流量计销量（2020-2025年）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全球不同分类威力巴流量计销量市场份额（2020-2025）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全球不同分类威力巴流量计销量预测（2025-2031）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全球市场不同分类威力巴流量计销量市场份额预测（2025-2031）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全球不同分类威力巴流量计收入（2020-2025年）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全球不同分类威力巴流量计收入市场份额（2020-2025）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全球不同分类威力巴流量计收入预测（2025-2031）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全球不同分类威力巴流量计收入市场份额预测（2025-2031）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全球不同分类威力巴流量计价格走势（2020-2031）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全球不同应用威力巴流量计销量（2020-2025年）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全球不同应用威力巴流量计销量市场份额（2020-2025）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全球不同应用威力巴流量计销量预测（2025-2031）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全球市场不同应用威力巴流量计销量市场份额预测（2025-2031）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全球不同应用威力巴流量计收入（2020-2025年）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全球不同应用威力巴流量计收入市场份额（2020-2025）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全球不同应用威力巴流量计收入预测（2025-2031）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全球不同应用威力巴流量计收入市场份额预测（2025-2031）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全球不同应用威力巴流量计价格走势（2020-2031）</w:t>
      </w:r>
      <w:r>
        <w:rPr>
          <w:rFonts w:hint="eastAsia"/>
        </w:rPr>
        <w:br/>
      </w:r>
      <w:r>
        <w:rPr>
          <w:rFonts w:hint="eastAsia"/>
        </w:rPr>
        <w:t>　　表： 威力巴流量计上游原料供应商及联系方式列表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威力巴流量计典型客户列表</w:t>
      </w:r>
      <w:r>
        <w:rPr>
          <w:rFonts w:hint="eastAsia"/>
        </w:rPr>
        <w:br/>
      </w:r>
      <w:r>
        <w:rPr>
          <w:rFonts w:hint="eastAsia"/>
        </w:rPr>
        <w:t>　　表： 威力巴流量计主要销售模式及销售渠道趋势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中国市场威力巴流量计产量、销量、进出口（2020-2025年）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中国市场威力巴流量计产量、销量、进出口预测（2025-2031）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中国市场威力巴流量计进出口贸易趋势</w:t>
      </w:r>
      <w:r>
        <w:rPr>
          <w:rFonts w:hint="eastAsia"/>
        </w:rPr>
        <w:br/>
      </w:r>
      <w:r>
        <w:rPr>
          <w:rFonts w:hint="eastAsia"/>
        </w:rPr>
        <w:t>　　表： 中国市场威力巴流量计主要进口来源</w:t>
      </w:r>
      <w:r>
        <w:rPr>
          <w:rFonts w:hint="eastAsia"/>
        </w:rPr>
        <w:br/>
      </w:r>
      <w:r>
        <w:rPr>
          <w:rFonts w:hint="eastAsia"/>
        </w:rPr>
        <w:t>　　表： 中国市场威力巴流量计主要出口目的地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中国威力巴流量计生产地区分布</w:t>
      </w:r>
      <w:r>
        <w:rPr>
          <w:rFonts w:hint="eastAsia"/>
        </w:rPr>
        <w:br/>
      </w:r>
      <w:r>
        <w:rPr>
          <w:rFonts w:hint="eastAsia"/>
        </w:rPr>
        <w:t>　　表： 中国威力巴流量计消费地区分布</w:t>
      </w:r>
      <w:r>
        <w:rPr>
          <w:rFonts w:hint="eastAsia"/>
        </w:rPr>
        <w:br/>
      </w:r>
      <w:r>
        <w:rPr>
          <w:rFonts w:hint="eastAsia"/>
        </w:rPr>
        <w:t>　　表： 威力巴流量计行业主要的增长驱动因素</w:t>
      </w:r>
      <w:r>
        <w:rPr>
          <w:rFonts w:hint="eastAsia"/>
        </w:rPr>
        <w:br/>
      </w:r>
      <w:r>
        <w:rPr>
          <w:rFonts w:hint="eastAsia"/>
        </w:rPr>
        <w:t>　　表： 威力巴流量计行业发展的有利因素及发展机遇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威力巴流量计行业发展面临的阻碍因素及挑战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威力巴流量计行业政策分析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威力巴流量计产品图片</w:t>
      </w:r>
      <w:r>
        <w:rPr>
          <w:rFonts w:hint="eastAsia"/>
        </w:rPr>
        <w:br/>
      </w:r>
      <w:r>
        <w:rPr>
          <w:rFonts w:hint="eastAsia"/>
        </w:rPr>
        <w:t>　　图： 全球不同分类威力巴流量计市场份额2024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全球不同应用威力巴流量计市场份额2024 VS 2025</w:t>
      </w:r>
      <w:r>
        <w:rPr>
          <w:rFonts w:hint="eastAsia"/>
        </w:rPr>
        <w:br/>
      </w:r>
      <w:r>
        <w:rPr>
          <w:rFonts w:hint="eastAsia"/>
        </w:rPr>
        <w:t>　　图： 全球威力巴流量计产能、产量、产能利用率及发展趋势（2020-2031）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全球威力巴流量计产量、需求量及发展趋势（2020-2031）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全球主要地区威力巴流量计产量市场份额（2020-2031）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中国威力巴流量计产能、产量、产能利用率及发展趋势（2020-2031）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中国威力巴流量计产量、市场需求量及发展趋势（2020-2031）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全球威力巴流量计市场销售额及增长率:（2020-2031）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全球市场威力巴流量计市场规模：2020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全球市场威力巴流量计销量及增长率（2020-2031）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全球市场威力巴流量计价格趋势（2020-2031）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2025年全球市场主要厂商威力巴流量计销量市场份额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2025年全球市场主要厂商威力巴流量计收入市场份额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2025年中国市场主要厂商威力巴流量计销量市场份额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2025年中国市场主要厂商威力巴流量计收入市场份额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2025年全球前五及前十大生产商威力巴流量计市场份额</w:t>
      </w:r>
      <w:r>
        <w:rPr>
          <w:rFonts w:hint="eastAsia"/>
        </w:rPr>
        <w:br/>
      </w:r>
      <w:r>
        <w:rPr>
          <w:rFonts w:hint="eastAsia"/>
        </w:rPr>
        <w:t>　　图： 全球威力巴流量计第一梯队、第二梯队和第三梯队生产商（品牌）及市场份额（2024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全球主要地区威力巴流量计销售收入市场份额（2020-2025）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全球主要地区威力巴流量计销售收入市场份额（2024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全球主要地区威力巴流量计收入市场份额（2025-2031）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全球主要地区威力巴流量计销量市场份额（2024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北美市场威力巴流量计销量及增长率（2020-2031）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北美市场威力巴流量计收入及增长率（2020-2031）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欧洲市场威力巴流量计销量及增长率（2020-2031）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欧洲市场威力巴流量计收入及增长率（2020-2031）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中国市场威力巴流量计销量及增长率（2020-2031）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中国市场威力巴流量计收入及增长率（2020-2031）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日本市场威力巴流量计销量及增长率（2020-2031）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日本市场威力巴流量计收入及增长率（2020-2031）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东南亚市场威力巴流量计销量及增长率（2020-2031）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东南亚市场威力巴流量计收入及增长率（2020-2031）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印度市场威力巴流量计销量及增长率（2020-2031）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印度市场威力巴流量计收入及增长率（2020-2031）</w:t>
      </w:r>
      <w:r>
        <w:rPr>
          <w:rFonts w:hint="eastAsia"/>
        </w:rPr>
        <w:br/>
      </w:r>
      <w:r>
        <w:rPr>
          <w:rFonts w:hint="eastAsia"/>
        </w:rPr>
        <w:t>　　图： 威力巴流量计产业链图</w:t>
      </w:r>
      <w:r>
        <w:rPr>
          <w:rFonts w:hint="eastAsia"/>
        </w:rPr>
        <w:br/>
      </w:r>
      <w:r>
        <w:rPr>
          <w:rFonts w:hint="eastAsia"/>
        </w:rPr>
        <w:t>　　图： 威力巴流量计中国企业SWOT分析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57d4329cdb40ff" w:history="1">
        <w:r>
          <w:rPr>
            <w:rStyle w:val="Hyperlink"/>
          </w:rPr>
          <w:t>2025-2031年全球与中国威力巴流量计市场分析及前景趋势报告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3195953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57d4329cdb40ff" w:history="1">
        <w:r>
          <w:rPr>
            <w:rStyle w:val="Hyperlink"/>
          </w:rPr>
          <w:t>https://www.20087.com/3/95/WeiLiBaLiuLiangJiHangYeQianJingQuShi.html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热点：中国十大流量计品牌、威力巴流量计图片、威力巴流量计是哪国的品牌、威力巴流量计说明书、质量流量计品牌十大排名、威力巴流量计安装方向、科氏力质量流量计、威力巴流量计型号、管道外置流量计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271eb8309f4fff" w:history="1">
      <w:r>
        <w:rPr>
          <w:rStyle w:val="Hyperlink"/>
        </w:rPr>
        <w:t>2025-2031年全球与中国威力巴流量计市场分析及前景趋势报告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5/WeiLiBaLiuLiangJiHangYeQianJingQuShi.html" TargetMode="External" Id="R0757d4329cdb40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5/WeiLiBaLiuLiangJiHangYeQianJingQuShi.html" TargetMode="External" Id="Rc7271eb8309f4f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2025-03-08T02:33:00Z</dcterms:created>
  <dcterms:modified xsi:type="dcterms:W3CDTF">2025-03-08T03:33:00Z</dcterms:modified>
  <dc:subject>2025-2031年全球与中国威力巴流量计市场分析及前景趋势报告</dc:subject>
  <dc:title>2025-2031年全球与中国威力巴流量计市场分析及前景趋势报告</dc:title>
  <cp:keywords>2025-2031年全球与中国威力巴流量计市场分析及前景趋势报告</cp:keywords>
  <dc:description>2025-2031年全球与中国威力巴流量计市场分析及前景趋势报告</dc:description>
</cp:coreProperties>
</file>