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a9dc0553ee4b3c" w:history="1">
              <w:r>
                <w:rPr>
                  <w:rStyle w:val="Hyperlink"/>
                </w:rPr>
                <w:t>2024-2030年全球与中国实验室离子计行业深度调研与发展趋势分析报告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a9dc0553ee4b3c" w:history="1">
              <w:r>
                <w:rPr>
                  <w:rStyle w:val="Hyperlink"/>
                </w:rPr>
                <w:t>2024-2030年全球与中国实验室离子计行业深度调研与发展趋势分析报告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a9dc0553ee4b3c" w:history="1">
                <w:r>
                  <w:rPr>
                    <w:rStyle w:val="Hyperlink"/>
                  </w:rPr>
                  <w:t>https://www.20087.com/3/75/ShiYanShiLiZiJiHangYeFaZhanQuShi.html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离子计作为一种精密的分析仪器，被广泛应用于化学、环境科学、食品检测等领域，用于测定溶液中特定离子的浓度。目前，离子计具备高精度、高灵敏度和良好的稳定性，支持多种离子选择电极，能够满足不同实验需求。随着技术进步，智能化和自动化成为主流趋势，许多离子计配备了先进的软件系统，支持数据的自动采集、处理和记录，简化了实验流程，提高了工作效率。</w:t>
      </w:r>
      <w:r>
        <w:rPr>
          <w:rFonts w:hint="eastAsia"/>
        </w:rPr>
        <w:br/>
      </w:r>
      <w:r>
        <w:rPr>
          <w:rFonts w:hint="eastAsia"/>
        </w:rPr>
        <w:t>　　未来实验室离子计的发展将更加注重集成化和模块化设计，以便于维护和升级。市场调研网指出，微流控技术和纳米技术的应用有望进一步提升检测灵敏度和速度，同时减少样本和试剂的消耗。随着物联网技术的融入，远程监控和云端数据分析将成为可能，实现跨地域的科研合作和数据共享。此外，为适应复杂样品的分析需求，多功能和适应性强的离子计将受到市场青睐，推动行业向更加个性化和定制化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a9dc0553ee4b3c" w:history="1">
        <w:r>
          <w:rPr>
            <w:rStyle w:val="Hyperlink"/>
          </w:rPr>
          <w:t>2024-2030年全球与中国实验室离子计行业深度调研与发展趋势分析报告</w:t>
        </w:r>
      </w:hyperlink>
      <w:r>
        <w:rPr>
          <w:rFonts w:hint="eastAsia"/>
        </w:rPr>
        <w:t>》，2024年实验室离子计行业市场规模达 亿元，预计2030年市场规模将达 亿元，期间年均复合增长率（CAGR）达 %。报告基于国家统计局及相关协会的权威数据，系统研究了实验室离子计行业的市场需求、市场规模及产业链现状，分析了实验室离子计价格波动、细分市场动态及重点企业的经营表现，科学预测了实验室离子计市场前景与发展趋势，揭示了潜在需求与投资机会，同时指出了实验室离子计行业可能面临的风险。通过对实验室离子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实验室离子计行业简介</w:t>
      </w:r>
      <w:r>
        <w:rPr>
          <w:rFonts w:hint="eastAsia"/>
        </w:rPr>
        <w:br/>
      </w:r>
      <w:r>
        <w:rPr>
          <w:rFonts w:hint="eastAsia"/>
        </w:rPr>
        <w:t>　　　　1.1.1 实验室离子计行业界定及分类</w:t>
      </w:r>
      <w:r>
        <w:rPr>
          <w:rFonts w:hint="eastAsia"/>
        </w:rPr>
        <w:br/>
      </w:r>
      <w:r>
        <w:rPr>
          <w:rFonts w:hint="eastAsia"/>
        </w:rPr>
        <w:t>　　　　1.1.2 实验室离子计行业特征</w:t>
      </w:r>
      <w:r>
        <w:rPr>
          <w:rFonts w:hint="eastAsia"/>
        </w:rPr>
        <w:br/>
      </w:r>
      <w:r>
        <w:rPr>
          <w:rFonts w:hint="eastAsia"/>
        </w:rPr>
        <w:t>　　1.2 实验室离子计产品主要分类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不同种类实验室离子计价格走势（2018-2023年）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便携式离子计</w:t>
      </w:r>
      <w:r>
        <w:rPr>
          <w:rFonts w:hint="eastAsia"/>
        </w:rPr>
        <w:br/>
      </w:r>
      <w:r>
        <w:rPr>
          <w:rFonts w:hint="eastAsia"/>
        </w:rPr>
        <w:t>　　　　1.2.3 台式离子计</w:t>
      </w:r>
      <w:r>
        <w:rPr>
          <w:rFonts w:hint="eastAsia"/>
        </w:rPr>
        <w:br/>
      </w:r>
      <w:r>
        <w:rPr>
          <w:rFonts w:hint="eastAsia"/>
        </w:rPr>
        <w:t>　　1.3 实验室离子计主要应用领域分析</w:t>
      </w:r>
      <w:r>
        <w:rPr>
          <w:rFonts w:hint="eastAsia"/>
        </w:rPr>
        <w:br/>
      </w:r>
      <w:r>
        <w:rPr>
          <w:rFonts w:hint="eastAsia"/>
        </w:rPr>
        <w:t>　　　　1.3.1 研究室</w:t>
      </w:r>
      <w:r>
        <w:rPr>
          <w:rFonts w:hint="eastAsia"/>
        </w:rPr>
        <w:br/>
      </w:r>
      <w:r>
        <w:rPr>
          <w:rFonts w:hint="eastAsia"/>
        </w:rPr>
        <w:t>　　　　1.3.2 过程控制实验室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全球实验室离子计供需现状及预测（2018-2023年）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全球实验室离子计产能、产量、产能利用率及发展趋势（2018-2023年）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全球实验室离子计产量、表观消费量及发展趋势（2018-2023年）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全球实验室离子计产量、市场需求量及发展趋势（2018-2023年）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中国实验室离子计供需现状及预测（2018-2023年）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中国实验室离子计产能、产量、产能利用率及发展趋势（2018-2023年）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中国实验室离子计产量、表观消费量及发展趋势（2018-2023年）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中国实验室离子计产量、市场需求量及发展趋势（2018-2023年）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实验室离子计中国及欧美日等行业政策分析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全球与中国主要厂商实验室离子计产量、产值及竞争分析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全球市场实验室离子计主要厂商2022和2023年产量、产值及市场份额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全球市场实验室离子计主要厂商2022和2023年产量列表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全球市场实验室离子计主要厂商2022和2023年产值列表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全球市场实验室离子计主要厂商2022和2023年产品价格列表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中国市场实验室离子计主要厂商2022和2023年产量、产值及市场份额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中国市场实验室离子计主要厂商2022和2023年产量列表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中国市场实验室离子计主要厂商2022和2023年产值列表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实验室离子计厂商产地分布及商业化日期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实验室离子计行业集中度、竞争程度分析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实验室离子计行业集中度分析</w:t>
      </w:r>
      <w:r>
        <w:rPr>
          <w:rFonts w:hint="eastAsia"/>
        </w:rPr>
        <w:br/>
      </w:r>
      <w:r>
        <w:rPr>
          <w:rFonts w:hint="eastAsia"/>
        </w:rPr>
        <w:t>　　　　2.4.2 实验室离子计行业竞争程度分析</w:t>
      </w:r>
      <w:r>
        <w:rPr>
          <w:rFonts w:hint="eastAsia"/>
        </w:rPr>
        <w:br/>
      </w:r>
      <w:r>
        <w:rPr>
          <w:rFonts w:hint="eastAsia"/>
        </w:rPr>
        <w:t>　　2.5 实验室离子计全球领先企业SWOT分析</w:t>
      </w:r>
      <w:r>
        <w:rPr>
          <w:rFonts w:hint="eastAsia"/>
        </w:rPr>
        <w:br/>
      </w:r>
      <w:r>
        <w:rPr>
          <w:rFonts w:hint="eastAsia"/>
        </w:rPr>
        <w:t>　　2.6 实验室离子计中国企业SWOT分析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从生产角度分析全球主要地区实验室离子计产量、产值、市场份额、增长率及发展趋势（2018-2023年）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全球主要地区实验室离子计产量、产值及市场份额（2018-2023年）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全球主要地区实验室离子计产量及市场份额（2018-2023年）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全球主要地区实验室离子计产值及市场份额（2018-2023年）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中国市场实验室离子计2018-2023年产量、产值及增长率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美国市场实验室离子计2018-2023年产量、产值及增长率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欧洲市场实验室离子计2018-2023年产量、产值及增长率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日本市场实验室离子计2018-2023年产量、产值及增长率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东南亚市场实验室离子计2018-2023年产量、产值及增长率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印度市场实验室离子计2018-2023年产量、产值及增长率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从消费角度分析全球主要地区实验室离子计消费量、市场份额及发展趋势（2018-2023年）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全球主要地区实验室离子计消费量、市场份额及发展预测（2018-2023年）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中国市场实验室离子计2018-2023年消费量、增长率及发展预测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美国市场实验室离子计2018-2023年消费量、增长率及发展预测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欧洲市场实验室离子计2018-2023年消费量、增长率及发展预测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日本市场实验室离子计2018-2023年消费量、增长率及发展预测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东南亚市场实验室离子计2018-2023年消费量、增长率及发展预测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印度市场实验室离子计2018-2023年消费量增长率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全球与中国实验室离子计主要生产商分析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重点企业（1）实验室离子计产品规格、参数、特点及价格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重点企业（1）实验室离子计产品规格、参数及特点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重点企业（1）实验室离子计产品规格及价格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重点企业（1）实验室离子计产能、产量、产值、价格及毛利率（2018-2023年）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重点企业（2）实验室离子计产品规格、参数、特点及价格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重点企业（2）实验室离子计产品规格、参数及特点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重点企业（2）实验室离子计产品规格及价格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重点企业（2）实验室离子计产能、产量、产值、价格及毛利率（2018-2023年）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重点企业（3）实验室离子计产品规格、参数、特点及价格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重点企业（3）实验室离子计产品规格、参数及特点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重点企业（3）实验室离子计产品规格及价格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重点企业（3）实验室离子计产能、产量、产值、价格及毛利率（2018-2023年）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重点企业（4）实验室离子计产品规格、参数、特点及价格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重点企业（4）实验室离子计产品规格、参数及特点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重点企业（4）实验室离子计产品规格及价格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重点企业（4）实验室离子计产能、产量、产值、价格及毛利率（2018-2023年）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重点企业（5）实验室离子计产品规格、参数、特点及价格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重点企业（5）实验室离子计产品规格、参数及特点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重点企业（5）实验室离子计产品规格及价格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重点企业（5）实验室离子计产能、产量、产值、价格及毛利率（2018-2023年）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不同类型实验室离子计产量、价格、产值及市场份额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全球市场不同类型实验室离子计产量、产值及市场份额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全球市场实验室离子计不同类型实验室离子计产量及市场份额（2018-2023年）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全球市场不同类型实验室离子计产值、市场份额（2018-2023年）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全球市场不同类型实验室离子计价格走势（2018-2023年）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中国市场实验室离子计主要分类产量、产值及市场份额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中国市场实验室离子计主要分类产量及市场份额及（2018-2023年）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中国市场实验室离子计主要分类产值、市场份额（2018-2023年）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中国市场实验室离子计主要分类价格走势（2018-2023年）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实验室离子计上游原料及下游主要应用领域分析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实验室离子计产业链分析</w:t>
      </w:r>
      <w:r>
        <w:rPr>
          <w:rFonts w:hint="eastAsia"/>
        </w:rPr>
        <w:br/>
      </w:r>
      <w:r>
        <w:rPr>
          <w:rFonts w:hint="eastAsia"/>
        </w:rPr>
        <w:t>　　7.2 实验室离子计产业上游供应分析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全球市场实验室离子计下游主要应用领域消费量、市场份额及增长率（2018-2023年）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中国市场实验室离子计主要应用领域消费量、市场份额及增长率（2018-2023年）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中国市场实验室离子计产量、消费量、进出口分析及未来趋势（2018-2023年）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中国市场实验室离子计产量、消费量、进出口分析及未来趋势（2018-2023年）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中国市场实验室离子计进出口贸易趋势</w:t>
      </w:r>
      <w:r>
        <w:rPr>
          <w:rFonts w:hint="eastAsia"/>
        </w:rPr>
        <w:br/>
      </w:r>
      <w:r>
        <w:rPr>
          <w:rFonts w:hint="eastAsia"/>
        </w:rPr>
        <w:t>　　8.3 中国市场实验室离子计主要进口来源</w:t>
      </w:r>
      <w:r>
        <w:rPr>
          <w:rFonts w:hint="eastAsia"/>
        </w:rPr>
        <w:br/>
      </w:r>
      <w:r>
        <w:rPr>
          <w:rFonts w:hint="eastAsia"/>
        </w:rPr>
        <w:t>　　8.4 中国市场实验室离子计主要出口目的地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中国市场实验室离子计主要地区分布</w:t>
      </w:r>
      <w:r>
        <w:rPr>
          <w:rFonts w:hint="eastAsia"/>
        </w:rPr>
        <w:br/>
      </w:r>
      <w:r>
        <w:rPr>
          <w:rFonts w:hint="eastAsia"/>
        </w:rPr>
        <w:t>　　9.1 中国实验室离子计生产地区分布</w:t>
      </w:r>
      <w:r>
        <w:rPr>
          <w:rFonts w:hint="eastAsia"/>
        </w:rPr>
        <w:br/>
      </w:r>
      <w:r>
        <w:rPr>
          <w:rFonts w:hint="eastAsia"/>
        </w:rPr>
        <w:t>　　9.2 中国实验室离子计消费地区分布</w:t>
      </w:r>
      <w:r>
        <w:rPr>
          <w:rFonts w:hint="eastAsia"/>
        </w:rPr>
        <w:br/>
      </w:r>
      <w:r>
        <w:rPr>
          <w:rFonts w:hint="eastAsia"/>
        </w:rPr>
        <w:t>　　9.3 中国实验室离子计市场集中度及发展趋势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实验室离子计技术及相关行业技术发展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实验室离子计销售渠道分析及建议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国内市场实验室离子计销售渠道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国内市场实验室离子计未来销售模式及销售渠道的趋势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企业海外实验室离子计销售渠道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欧美日等地区实验室离子计销售渠道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欧美日等地区实验室离子计未来销售模式及销售渠道的趋势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实验室离子计销售/营销策略建议</w:t>
      </w:r>
      <w:r>
        <w:rPr>
          <w:rFonts w:hint="eastAsia"/>
        </w:rPr>
        <w:br/>
      </w:r>
      <w:r>
        <w:rPr>
          <w:rFonts w:hint="eastAsia"/>
        </w:rPr>
        <w:t>　　　　12.3.1 实验室离子计产品市场定位及目标消费者分析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实验室离子计产品图片</w:t>
      </w:r>
      <w:r>
        <w:rPr>
          <w:rFonts w:hint="eastAsia"/>
        </w:rPr>
        <w:br/>
      </w:r>
      <w:r>
        <w:rPr>
          <w:rFonts w:hint="eastAsia"/>
        </w:rPr>
        <w:t>　　表 实验室离子计产品分类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2024年全球不同种类实验室离子计产量市场份额</w:t>
      </w:r>
      <w:r>
        <w:rPr>
          <w:rFonts w:hint="eastAsia"/>
        </w:rPr>
        <w:br/>
      </w:r>
      <w:r>
        <w:rPr>
          <w:rFonts w:hint="eastAsia"/>
        </w:rPr>
        <w:t>　　表 不同种类实验室离子计价格列表及趋势（2018-2023年）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便携式离子计产品图片</w:t>
      </w:r>
      <w:r>
        <w:rPr>
          <w:rFonts w:hint="eastAsia"/>
        </w:rPr>
        <w:br/>
      </w:r>
      <w:r>
        <w:rPr>
          <w:rFonts w:hint="eastAsia"/>
        </w:rPr>
        <w:t>　　图 台式离子计产品图片</w:t>
      </w:r>
      <w:r>
        <w:rPr>
          <w:rFonts w:hint="eastAsia"/>
        </w:rPr>
        <w:br/>
      </w:r>
      <w:r>
        <w:rPr>
          <w:rFonts w:hint="eastAsia"/>
        </w:rPr>
        <w:t>　　表 实验室离子计主要应用领域表</w:t>
      </w:r>
      <w:r>
        <w:rPr>
          <w:rFonts w:hint="eastAsia"/>
        </w:rPr>
        <w:br/>
      </w:r>
      <w:r>
        <w:rPr>
          <w:rFonts w:hint="eastAsia"/>
        </w:rPr>
        <w:t>　　图 全球2023年实验室离子计不同应用领域消费量市场份额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全球市场实验室离子计产量（万个）及增长率（2018-2023年）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全球市场实验室离子计产值（万元）及增长率（2018-2023年）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中国市场实验室离子计产量（万个）、增长率及发展趋势（2018-2023年）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中国市场实验室离子计产值（万元）、增长率及未来发展趋势（2018-2023年）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全球实验室离子计产能（万个）、产量（万个）、产能利用率及发展趋势（2018-2023年）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全球实验室离子计产量（万个）、表观消费量及发展趋势（2018-2023年）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全球实验室离子计产量（万个）、市场需求量及发展趋势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中国实验室离子计产能（万个）、产量（万个）、产能利用率及发展趋势（2018-2023年）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中国实验室离子计产量（万个）、表观消费量及发展趋势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中国实验室离子计产量（万个）、市场需求量及发展趋势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全球市场实验室离子计主要厂商2022和2023年产量（万个）列表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全球市场实验室离子计主要厂商2022和2023年产量市场份额列表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全球市场实验室离子计主要厂商2023年产量市场份额列表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全球市场实验室离子计主要厂商2022年产量市场份额列表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全球市场实验室离子计主要厂商2022和2023年产值（万元）列表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全球市场实验室离子计主要厂商2022和2023年产值市场份额列表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全球市场实验室离子计主要厂商2023年产值市场份额列表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全球市场实验室离子计主要厂商2022年产值市场份额列表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全球市场实验室离子计主要厂商2022和2023年产品价格列表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中国市场实验室离子计主要厂商2022和2023年产量（万个）列表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中国市场实验室离子计主要厂商2022和2023年产量市场份额列表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中国市场实验室离子计主要厂商2023年产量市场份额列表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中国市场实验室离子计主要厂商2022年产量市场份额列表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中国市场实验室离子计主要厂商2022和2023年产值（万元）列表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中国市场实验室离子计主要厂商2022和2023年产值市场份额列表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中国市场实验室离子计主要厂商2023年产值市场份额列表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中国市场实验室离子计主要厂商2022年产值市场份额列表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实验室离子计厂商产地分布及商业化日期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实验室离子计全球领先企业SWOT分析</w:t>
      </w:r>
      <w:r>
        <w:rPr>
          <w:rFonts w:hint="eastAsia"/>
        </w:rPr>
        <w:br/>
      </w:r>
      <w:r>
        <w:rPr>
          <w:rFonts w:hint="eastAsia"/>
        </w:rPr>
        <w:t>　　表 实验室离子计中国企业SWOT分析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全球主要地区实验室离子计2018-2023年产量（万个）列表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全球主要地区实验室离子计2018-2023年产量市场份额列表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全球主要地区实验室离子计2023年产量市场份额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全球主要地区实验室离子计2018-2023年产值（万元）列表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全球主要地区实验室离子计2018-2023年产值市场份额列表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全球主要地区实验室离子计2024年产值市场份额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中国市场实验室离子计2018-2023年产量（万个）及增长率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中国市场实验室离子计2018-2023年产值（万元）及增长率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美国市场实验室离子计2018-2023年产量（万个）及增长率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美国市场实验室离子计2018-2023年产值（万元）及增长率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欧洲市场实验室离子计2018-2023年产量（万个）及增长率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欧洲市场实验室离子计2018-2023年产值（万元）及增长率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日本市场实验室离子计2018-2023年产量（万个）及增长率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日本市场实验室离子计2018-2023年产值（万元）及增长率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东南亚市场实验室离子计2018-2023年产量（万个）及增长率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东南亚市场实验室离子计2018-2023年产值（万元）及增长率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印度市场实验室离子计2018-2023年产量（万个）及增长率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印度市场实验室离子计2018-2023年产值（万元）及增长率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全球主要地区实验室离子计2018-2023年消费量（万个）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全球主要地区实验室离子计2018-2023年消费量市场份额列表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全球主要地区实验室离子计2024年消费量市场份额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中国市场实验室离子计2018-2023年消费量（万个）、增长率及发展预测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中国市场实验室离子计2024-2030年消费量（万个）、增长率及发展预测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欧洲市场实验室离子计2018-2023年消费量（万个）、增长率及发展预测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日本市场实验室离子计2018-2023年消费量（万个）、增长率及发展预测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东南亚市场实验室离子计2018-2023年消费量（万个）、增长率及发展预测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印度市场实验室离子计2018-2023年消费量（万个）、增长率及发展预测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重点企业（1）实验室离子计产品规格、参数、特点及价格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重点企业（1）实验室离子计产品规格及价格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重点企业（1）实验室离子计产能（万个）、产量（万个）、产值（万元）、价格及毛利率（2018-2023年）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重点企业（1）实验室离子计产量全球市场份额（2023年）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重点企业（1）实验室离子计产量全球市场份额（2024年）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重点企业（2）实验室离子计产品规格、参数、特点及价格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重点企业（2）实验室离子计产品规格及价格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重点企业（2）实验室离子计产能（万个）、产量（万个）、产值（万元）、价格及毛利率（2018-2023年）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重点企业（2）实验室离子计产量全球市场份额（2023年）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重点企业（2）实验室离子计产量全球市场份额（2024年）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重点企业（3）实验室离子计产品规格、参数、特点及价格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重点企业（3）实验室离子计产品规格及价格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重点企业（3）实验室离子计产能（万个）、产量（万个）、产值（万元）、价格及毛利率（2018-2023年）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重点企业（3）实验室离子计产量全球市场份额（2023年）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重点企业（3）实验室离子计产量全球市场份额（2024年）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重点企业（4）实验室离子计产品规格、参数、特点及价格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重点企业（4）实验室离子计产品规格及价格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重点企业（4）实验室离子计产能（万个）、产量（万个）、产值（万元）、价格及毛利率（2018-2023年）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重点企业（4）实验室离子计产量全球市场份额（2023年）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重点企业（4）实验室离子计产量全球市场份额（2024年）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重点企业（5）实验室离子计产品规格、参数、特点及价格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重点企业（5）实验室离子计产品规格及价格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重点企业（5）实验室离子计产能（万个）、产量（万个）、产值（万元）、价格及毛利率（2018-2023年）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重点企业（5）实验室离子计产量全球市场份额（2023年）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重点企业（5）实验室离子计产量全球市场份额（2024年）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全球市场不同类型实验室离子计产量（万个）（2018-2023年）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全球市场不同类型实验室离子计产量市场份额（2018-2023年）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全球市场不同类型实验室离子计产值（万元）（2018-2023年）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全球市场不同类型实验室离子计产值市场份额（2018-2023年）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全球市场不同类型实验室离子计价格走势（2018-2023年）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中国市场实验室离子计主要分类产量（万个）（2018-2023年）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中国市场实验室离子计主要分类产量市场份额（2018-2023年）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中国市场实验室离子计主要分类产值（万元）（2018-2023年）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中国市场实验室离子计主要分类产值市场份额（2018-2023年）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中国市场实验室离子计主要分类价格走势（2018-2023年）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实验室离子计产业链图</w:t>
      </w:r>
      <w:r>
        <w:rPr>
          <w:rFonts w:hint="eastAsia"/>
        </w:rPr>
        <w:br/>
      </w:r>
      <w:r>
        <w:rPr>
          <w:rFonts w:hint="eastAsia"/>
        </w:rPr>
        <w:t>　　表 实验室离子计上游原料供应商及联系方式列表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全球市场实验室离子计主要应用领域消费量（万个）（2018-2023年）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全球市场实验室离子计主要应用领域消费量市场份额（2018-2023年）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2024年全球市场实验室离子计主要应用领域消费量市场份额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全球市场实验室离子计主要应用领域消费量增长率（2018-2023年）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中国市场实验室离子计主要应用领域消费量（万个）（2018-2023年）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中国市场实验室离子计主要应用领域消费量市场份额（2018-2023年）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中国市场实验室离子计主要应用领域消费量增长率（2018-2023年）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中国市场实验室离子计产量（万个）、消费量（万个）、进出口分析及未来趋势（2018-2023年）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a9dc0553ee4b3c" w:history="1">
        <w:r>
          <w:rPr>
            <w:rStyle w:val="Hyperlink"/>
          </w:rPr>
          <w:t>2024-2030年全球与中国实验室离子计行业深度调研与发展趋势分析报告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a9dc0553ee4b3c" w:history="1">
        <w:r>
          <w:rPr>
            <w:rStyle w:val="Hyperlink"/>
          </w:rPr>
          <w:t>https://www.20087.com/3/75/ShiYanShiLiZiJiHangYeFaZhanQuShi.html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热点：实验室离子计检定规程道客巴巴、实验室离子计检定规程、离子计操作规程、实验室离子方程式、离子计测什么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49ccd59c1749cf" w:history="1">
      <w:r>
        <w:rPr>
          <w:rStyle w:val="Hyperlink"/>
        </w:rPr>
        <w:t>2024-2030年全球与中国实验室离子计行业深度调研与发展趋势分析报告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ShiYanShiLiZiJiHangYeFaZhanQuShi.html" TargetMode="External" Id="Rdba9dc0553ee4b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ShiYanShiLiZiJiHangYeFaZhanQuShi.html" TargetMode="External" Id="Rb449ccd59c1749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2023-11-08T07:00:00Z</dcterms:created>
  <dcterms:modified xsi:type="dcterms:W3CDTF">2023-11-08T08:00:00Z</dcterms:modified>
  <dc:subject>2024-2030年全球与中国实验室离子计行业深度调研与发展趋势分析报告</dc:subject>
  <dc:title>2024-2030年全球与中国实验室离子计行业深度调研与发展趋势分析报告</dc:title>
  <cp:keywords>2024-2030年全球与中国实验室离子计行业深度调研与发展趋势分析报告</cp:keywords>
  <dc:description>2024-2030年全球与中国实验室离子计行业深度调研与发展趋势分析报告</dc:description>
</cp:coreProperties>
</file>