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91118fc49049c2" w:history="1">
              <w:r>
                <w:rPr>
                  <w:rStyle w:val="Hyperlink"/>
                </w:rPr>
                <w:t>2024-2030年全球与中国容积泵市场现状全面调研与发展趋势预测报告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91118fc49049c2" w:history="1">
              <w:r>
                <w:rPr>
                  <w:rStyle w:val="Hyperlink"/>
                </w:rPr>
                <w:t>2024-2030年全球与中国容积泵市场现状全面调研与发展趋势预测报告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2552553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f91118fc49049c2" w:history="1">
                <w:r>
                  <w:rPr>
                    <w:rStyle w:val="Hyperlink"/>
                  </w:rPr>
                  <w:t>https://www.20087.com/3/55/RongJiBengHangYeQuShiFenXi.html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容积泵是一种依靠泵腔体积变化来输送流体的泵，广泛应用于化工、制药、食品加工等行业。相较于离心泵，容积泵具有输送流量稳定、自吸能力强等特点。近年来，随着工业自动化水平的提高，容积泵的设计和制造技术不断进步，能够更好地满足不同行业的特殊需求。同时，智能化、节能化的容积泵逐渐成为市场新宠。</w:t>
      </w:r>
      <w:r>
        <w:rPr>
          <w:rFonts w:hint="eastAsia"/>
        </w:rPr>
        <w:br/>
      </w:r>
      <w:r>
        <w:rPr>
          <w:rFonts w:hint="eastAsia"/>
        </w:rPr>
        <w:t>　　未来，容积泵的发展将主要体现在以下几个方面：首先，随着工业4.0概念的推进，容积泵将更加智能化，集成传感器和远程监控系统，提高运行效率和可靠性；其次，随着节能环保意识的提升，容积泵将更加注重能效比，采用新型材料和技术提高泵的效率；最后，随着定制化需求的增长，容积泵将提供更多个性化解决方案，满足特定应用场合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91118fc49049c2" w:history="1">
        <w:r>
          <w:rPr>
            <w:rStyle w:val="Hyperlink"/>
          </w:rPr>
          <w:t>2024-2030年全球与中国容积泵市场现状全面调研与发展趋势预测报告</w:t>
        </w:r>
      </w:hyperlink>
      <w:r>
        <w:rPr>
          <w:rFonts w:hint="eastAsia"/>
        </w:rPr>
        <w:t>》深入剖析了当前容积泵行业的现状与市场需求，详细探讨了容积泵市场规模及其价格动态。容积泵报告从产业链角度出发，分析了上下游的影响因素，并进一步细分市场，对容积泵各细分领域的具体情况进行探讨。容积泵报告还根据现有数据，对容积泵市场前景及发展趋势进行了科学预测，揭示了行业内重点企业的竞争格局，评估了品牌影响力和市场集中度，同时指出了容积泵行业面临的风险与机遇。容积泵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容积泵行业简介</w:t>
      </w:r>
      <w:r>
        <w:rPr>
          <w:rFonts w:hint="eastAsia"/>
        </w:rPr>
        <w:br/>
      </w:r>
      <w:r>
        <w:rPr>
          <w:rFonts w:hint="eastAsia"/>
        </w:rPr>
        <w:t>　　　　1.1.1 容积泵行业界定及分类</w:t>
      </w:r>
      <w:r>
        <w:rPr>
          <w:rFonts w:hint="eastAsia"/>
        </w:rPr>
        <w:br/>
      </w:r>
      <w:r>
        <w:rPr>
          <w:rFonts w:hint="eastAsia"/>
        </w:rPr>
        <w:t>　　　　1.1.2 容积泵行业特征</w:t>
      </w:r>
      <w:r>
        <w:rPr>
          <w:rFonts w:hint="eastAsia"/>
        </w:rPr>
        <w:br/>
      </w:r>
      <w:r>
        <w:rPr>
          <w:rFonts w:hint="eastAsia"/>
        </w:rPr>
        <w:t>　　1.2 容积泵产品主要分类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不同种类容积泵价格走势（2024-2030年）</w:t>
      </w:r>
      <w:r>
        <w:rPr>
          <w:rFonts w:hint="eastAsia"/>
        </w:rPr>
        <w:br/>
      </w:r>
      <w:r>
        <w:rPr>
          <w:rFonts w:hint="eastAsia"/>
        </w:rPr>
        <w:t>　　　　1.2.2 JDREX</w:t>
      </w:r>
      <w:r>
        <w:rPr>
          <w:rFonts w:hint="eastAsia"/>
        </w:rPr>
        <w:br/>
      </w:r>
      <w:r>
        <w:rPr>
          <w:rFonts w:hint="eastAsia"/>
        </w:rPr>
        <w:t>　　　　1.2.3 PVM</w:t>
      </w:r>
      <w:r>
        <w:rPr>
          <w:rFonts w:hint="eastAsia"/>
        </w:rPr>
        <w:br/>
      </w:r>
      <w:r>
        <w:rPr>
          <w:rFonts w:hint="eastAsia"/>
        </w:rPr>
        <w:t>　　　　1.2.4 MONO</w:t>
      </w:r>
      <w:r>
        <w:rPr>
          <w:rFonts w:hint="eastAsia"/>
        </w:rPr>
        <w:br/>
      </w:r>
      <w:r>
        <w:rPr>
          <w:rFonts w:hint="eastAsia"/>
        </w:rPr>
        <w:t>　　　　1.2.5 ING</w:t>
      </w:r>
      <w:r>
        <w:rPr>
          <w:rFonts w:hint="eastAsia"/>
        </w:rPr>
        <w:br/>
      </w:r>
      <w:r>
        <w:rPr>
          <w:rFonts w:hint="eastAsia"/>
        </w:rPr>
        <w:t>　　　　1.2.6 其他分类</w:t>
      </w:r>
      <w:r>
        <w:rPr>
          <w:rFonts w:hint="eastAsia"/>
        </w:rPr>
        <w:br/>
      </w:r>
      <w:r>
        <w:rPr>
          <w:rFonts w:hint="eastAsia"/>
        </w:rPr>
        <w:t>　　1.3 容积泵主要应用领域分析</w:t>
      </w:r>
      <w:r>
        <w:rPr>
          <w:rFonts w:hint="eastAsia"/>
        </w:rPr>
        <w:br/>
      </w:r>
      <w:r>
        <w:rPr>
          <w:rFonts w:hint="eastAsia"/>
        </w:rPr>
        <w:t>　　　　1.3.1 化学应用</w:t>
      </w:r>
      <w:r>
        <w:rPr>
          <w:rFonts w:hint="eastAsia"/>
        </w:rPr>
        <w:br/>
      </w:r>
      <w:r>
        <w:rPr>
          <w:rFonts w:hint="eastAsia"/>
        </w:rPr>
        <w:t>　　　　1.3.2 工业应用</w:t>
      </w:r>
      <w:r>
        <w:rPr>
          <w:rFonts w:hint="eastAsia"/>
        </w:rPr>
        <w:br/>
      </w:r>
      <w:r>
        <w:rPr>
          <w:rFonts w:hint="eastAsia"/>
        </w:rPr>
        <w:t>　　　　1.3.3 酿酒用</w:t>
      </w:r>
      <w:r>
        <w:rPr>
          <w:rFonts w:hint="eastAsia"/>
        </w:rPr>
        <w:br/>
      </w:r>
      <w:r>
        <w:rPr>
          <w:rFonts w:hint="eastAsia"/>
        </w:rPr>
        <w:t>　　　　1.3.4 其他应用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全球市场发展现状及未来趋势（2024-2030年）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中国生产发展现状及未来趋势（2024-2030年）</w:t>
      </w:r>
      <w:r>
        <w:rPr>
          <w:rFonts w:hint="eastAsia"/>
        </w:rPr>
        <w:br/>
      </w:r>
      <w:r>
        <w:rPr>
          <w:rFonts w:hint="eastAsia"/>
        </w:rPr>
        <w:t>　　1.5 全球容积泵供需现状及预测（2024-2030年）</w:t>
      </w:r>
      <w:r>
        <w:rPr>
          <w:rFonts w:hint="eastAsia"/>
        </w:rPr>
        <w:br/>
      </w:r>
      <w:r>
        <w:rPr>
          <w:rFonts w:hint="eastAsia"/>
        </w:rPr>
        <w:t>　　　　1.5.1 全球容积泵产能、产量、产能利用率及发展趋势（2024-2030年）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　　1.5.2 全球容积泵产量、表观消费量及发展趋势（2024-2030年）</w:t>
      </w:r>
      <w:r>
        <w:rPr>
          <w:rFonts w:hint="eastAsia"/>
        </w:rPr>
        <w:br/>
      </w:r>
      <w:r>
        <w:rPr>
          <w:rFonts w:hint="eastAsia"/>
        </w:rPr>
        <w:t>　　　　1.5.3 全球容积泵产量、市场需求量及发展趋势（2024-2030年）</w:t>
      </w:r>
      <w:r>
        <w:rPr>
          <w:rFonts w:hint="eastAsia"/>
        </w:rPr>
        <w:br/>
      </w:r>
      <w:r>
        <w:rPr>
          <w:rFonts w:hint="eastAsia"/>
        </w:rPr>
        <w:t>　　1.6 中国容积泵供需现状及预测（2024-2030年）</w:t>
      </w:r>
      <w:r>
        <w:rPr>
          <w:rFonts w:hint="eastAsia"/>
        </w:rPr>
        <w:br/>
      </w:r>
      <w:r>
        <w:rPr>
          <w:rFonts w:hint="eastAsia"/>
        </w:rPr>
        <w:t>　　　　1.6.1 中国容积泵产能、产量、产能利用率及发展趋势（2024-2030年）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　　1.6.2 中国容积泵产量、表观消费量及发展趋势（2024-2030年）</w:t>
      </w:r>
      <w:r>
        <w:rPr>
          <w:rFonts w:hint="eastAsia"/>
        </w:rPr>
        <w:br/>
      </w:r>
      <w:r>
        <w:rPr>
          <w:rFonts w:hint="eastAsia"/>
        </w:rPr>
        <w:t>　　　　1.6.3 中国容积泵产量、市场需求量及发展趋势（2024-2030年）</w:t>
      </w:r>
      <w:r>
        <w:rPr>
          <w:rFonts w:hint="eastAsia"/>
        </w:rPr>
        <w:br/>
      </w:r>
      <w:r>
        <w:rPr>
          <w:rFonts w:hint="eastAsia"/>
        </w:rPr>
        <w:t>　　1.7 容积泵中国及欧美日等行业政策分析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全球与中国主要厂商容积泵产量、产值及竞争分析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全球市场容积泵主要厂商2022和2023年产量、产值及市场份额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全球市场容积泵主要厂商2022和2023年产量列表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全球市场容积泵主要厂商2022和2023年产值列表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全球市场容积泵主要厂商2022和2023年产品价格列表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中国市场容积泵主要厂商2022和2023年产量、产值及市场份额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中国市场容积泵主要厂商2022和2023年产量列表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中国市场容积泵主要厂商2022和2023年产值列表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容积泵厂商产地分布及商业化日期</w:t>
      </w:r>
      <w:r>
        <w:rPr>
          <w:rFonts w:hint="eastAsia"/>
        </w:rPr>
        <w:br/>
      </w:r>
      <w:r>
        <w:rPr>
          <w:rFonts w:hint="eastAsia"/>
        </w:rPr>
        <w:t>　　2.4 容积泵行业集中度、竞争程度分析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容积泵行业集中度分析</w:t>
      </w:r>
      <w:r>
        <w:rPr>
          <w:rFonts w:hint="eastAsia"/>
        </w:rPr>
        <w:br/>
      </w:r>
      <w:r>
        <w:rPr>
          <w:rFonts w:hint="eastAsia"/>
        </w:rPr>
        <w:t>　　　　2.4.2 容积泵行业竞争程度分析</w:t>
      </w:r>
      <w:r>
        <w:rPr>
          <w:rFonts w:hint="eastAsia"/>
        </w:rPr>
        <w:br/>
      </w:r>
      <w:r>
        <w:rPr>
          <w:rFonts w:hint="eastAsia"/>
        </w:rPr>
        <w:t>　　2.5 容积泵全球领先企业SWOT分析</w:t>
      </w:r>
      <w:r>
        <w:rPr>
          <w:rFonts w:hint="eastAsia"/>
        </w:rPr>
        <w:br/>
      </w:r>
      <w:r>
        <w:rPr>
          <w:rFonts w:hint="eastAsia"/>
        </w:rPr>
        <w:t>　　2.6 容积泵中国企业SWOT分析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从生产角度分析全球主要地区容积泵产量、产值、市场份额、增长率及发展趋势（2024-2030年）</w:t>
      </w:r>
      <w:r>
        <w:rPr>
          <w:rFonts w:hint="eastAsia"/>
        </w:rPr>
        <w:br/>
      </w:r>
      <w:r>
        <w:rPr>
          <w:rFonts w:hint="eastAsia"/>
        </w:rPr>
        <w:t>　　3.1 全球主要地区容积泵产量、产值及市场份额（2024-2030年）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3.1.1 全球主要地区容积泵产量及市场份额（2024-2030年）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3.1.2 全球主要地区容积泵产值及市场份额（2024-2030年）</w:t>
      </w:r>
      <w:r>
        <w:rPr>
          <w:rFonts w:hint="eastAsia"/>
        </w:rPr>
        <w:br/>
      </w:r>
      <w:r>
        <w:rPr>
          <w:rFonts w:hint="eastAsia"/>
        </w:rPr>
        <w:t>　　3.2 中国市场容积泵2024-2030年产量、产值及增长率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美国市场容积泵2024-2030年产量、产值及增长率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欧洲市场容积泵2024-2030年产量、产值及增长率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日本市场容积泵2024-2030年产量、产值及增长率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东南亚市场容积泵2024-2030年产量、产值及增长率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印度市场容积泵2024-2030年产量、产值及增长率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从消费角度分析全球主要地区容积泵消费量、市场份额及发展趋势（2024-2030年）</w:t>
      </w:r>
      <w:r>
        <w:rPr>
          <w:rFonts w:hint="eastAsia"/>
        </w:rPr>
        <w:br/>
      </w:r>
      <w:r>
        <w:rPr>
          <w:rFonts w:hint="eastAsia"/>
        </w:rPr>
        <w:t>　　4.1 全球主要地区容积泵消费量、市场份额及发展预测（2024-2030年）</w:t>
      </w:r>
      <w:r>
        <w:rPr>
          <w:rFonts w:hint="eastAsia"/>
        </w:rPr>
        <w:br/>
      </w:r>
      <w:r>
        <w:rPr>
          <w:rFonts w:hint="eastAsia"/>
        </w:rPr>
        <w:t>　　4.2 中国市场容积泵2024-2030年消费量、增长率及发展预测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美国市场容积泵2024-2030年消费量、增长率及发展预测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欧洲市场容积泵2024-2030年消费量、增长率及发展预测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日本市场容积泵2024-2030年消费量、增长率及发展预测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东南亚市场容积泵2024-2030年消费量、增长率及发展预测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印度市场容积泵2024-2030年消费量增长率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全球与中国容积泵主要生产商分析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重点企业（1）容积泵产品规格、参数、特点及价格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重点企业（1）容积泵产品规格、参数及特点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重点企业（1）容积泵产品规格及价格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重点企业（1）容积泵产能、产量、产值、价格及毛利率（2018-2023年）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重点企业（2）容积泵产品规格、参数、特点及价格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重点企业（2）容积泵产品规格、参数及特点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重点企业（2）容积泵产品规格及价格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重点企业（2）容积泵产能、产量、产值、价格及毛利率（2018-2023年）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重点企业（3）容积泵产品规格、参数、特点及价格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重点企业（3）容积泵产品规格、参数及特点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重点企业（3）容积泵产品规格及价格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重点企业（3）容积泵产能、产量、产值、价格及毛利率（2018-2023年）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重点企业（4）容积泵产品规格、参数、特点及价格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重点企业（4）容积泵产品规格、参数及特点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重点企业（4）容积泵产品规格及价格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重点企业（4）容积泵产能、产量、产值、价格及毛利率（2018-2023年）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重点企业（5）容积泵产品规格、参数、特点及价格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重点企业（5）容积泵产品规格、参数及特点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重点企业（5）容积泵产品规格及价格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重点企业（5）容积泵产能、产量、产值、价格及毛利率（2018-2023年）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重点企业（6）容积泵产品规格、参数、特点及价格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重点企业（6）容积泵产品规格、参数及特点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重点企业（6）容积泵产品规格及价格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重点企业（6）容积泵产能、产量、产值、价格及毛利率（2018-2023年）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重点企业（7）容积泵产品规格、参数、特点及价格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重点企业（7）容积泵产品规格、参数及特点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重点企业（7）容积泵产品规格及价格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重点企业（7）容积泵产能、产量、产值、价格及毛利率（2018-2023年）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重点企业（8）容积泵产品规格、参数、特点及价格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重点企业（8）容积泵产品规格、参数及特点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重点企业（8）容积泵产品规格及价格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重点企业（8）容积泵产能、产量、产值、价格及毛利率（2018-2023年）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重点企业（9）容积泵产品规格、参数、特点及价格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重点企业（9）容积泵产品规格、参数及特点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重点企业（9）容积泵产品规格及价格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重点企业（9）容积泵产能、产量、产值、价格及毛利率（2018-2023年）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重点企业（10）容积泵产品规格、参数、特点及价格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重点企业（10）容积泵产品规格、参数及特点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重点企业（10）容积泵产品规格及价格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重点企业（10）容积泵产能、产量、产值、价格及毛利率（2018-2023年）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不同类型容积泵产量、价格、产值及市场份额 （2024-2030年）</w:t>
      </w:r>
      <w:r>
        <w:rPr>
          <w:rFonts w:hint="eastAsia"/>
        </w:rPr>
        <w:br/>
      </w:r>
      <w:r>
        <w:rPr>
          <w:rFonts w:hint="eastAsia"/>
        </w:rPr>
        <w:t>　　6.1 全球市场不同类型容积泵产量、产值及市场份额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全球市场容积泵不同类型容积泵产量及市场份额（2024-2030年）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全球市场不同类型容积泵产值、市场份额（2024-2030年）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全球市场不同类型容积泵价格走势（2024-2030年）</w:t>
      </w:r>
      <w:r>
        <w:rPr>
          <w:rFonts w:hint="eastAsia"/>
        </w:rPr>
        <w:br/>
      </w:r>
      <w:r>
        <w:rPr>
          <w:rFonts w:hint="eastAsia"/>
        </w:rPr>
        <w:t>　　6.2 中国市场容积泵主要分类产量、产值及市场份额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中国市场容积泵主要分类产量及市场份额及（2024-2030年）</w:t>
      </w:r>
      <w:r>
        <w:rPr>
          <w:rFonts w:hint="eastAsia"/>
        </w:rPr>
        <w:br/>
      </w:r>
      <w:r>
        <w:rPr>
          <w:rFonts w:hint="eastAsia"/>
        </w:rPr>
        <w:t>　　　　6.2.2 中国市场容积泵主要分类产值、市场份额（2024-2030年）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6.2.3 中国市场容积泵主要分类价格走势（2024-2030年）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容积泵上游原料及下游主要应用领域分析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容积泵产业链分析</w:t>
      </w:r>
      <w:r>
        <w:rPr>
          <w:rFonts w:hint="eastAsia"/>
        </w:rPr>
        <w:br/>
      </w:r>
      <w:r>
        <w:rPr>
          <w:rFonts w:hint="eastAsia"/>
        </w:rPr>
        <w:t>　　7.2 容积泵产业上游供应分析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全球市场容积泵下游主要应用领域消费量、市场份额及增长率（2024-2030年）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t>　　7.4 中国市场容积泵主要应用领域消费量、市场份额及增长率（2024-2030年）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中国市场容积泵产量、消费量、进出口分析及未来趋势（2024-2030年）</w:t>
      </w:r>
      <w:r>
        <w:rPr>
          <w:rFonts w:hint="eastAsia"/>
        </w:rPr>
        <w:br/>
      </w:r>
      <w:r>
        <w:rPr>
          <w:rFonts w:hint="eastAsia"/>
        </w:rPr>
        <w:t>　　8.1 中国市场容积泵产量、消费量、进出口分析及未来趋势（2024-2030年）</w:t>
      </w:r>
      <w:r>
        <w:rPr>
          <w:rFonts w:hint="eastAsia"/>
        </w:rPr>
        <w:br/>
      </w:r>
      <w:r>
        <w:rPr>
          <w:rFonts w:hint="eastAsia"/>
        </w:rPr>
        <w:t>　　8.2 中国市场容积泵进出口贸易趋势</w:t>
      </w:r>
      <w:r>
        <w:rPr>
          <w:rFonts w:hint="eastAsia"/>
        </w:rPr>
        <w:br/>
      </w:r>
      <w:r>
        <w:rPr>
          <w:rFonts w:hint="eastAsia"/>
        </w:rPr>
        <w:t>　　8.3 中国市场容积泵主要进口来源</w:t>
      </w:r>
      <w:r>
        <w:rPr>
          <w:rFonts w:hint="eastAsia"/>
        </w:rPr>
        <w:br/>
      </w:r>
      <w:r>
        <w:rPr>
          <w:rFonts w:hint="eastAsia"/>
        </w:rPr>
        <w:t>　　8.4 中国市场容积泵主要出口目的地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中国市场容积泵主要地区分布</w:t>
      </w:r>
      <w:r>
        <w:rPr>
          <w:rFonts w:hint="eastAsia"/>
        </w:rPr>
        <w:br/>
      </w:r>
      <w:r>
        <w:rPr>
          <w:rFonts w:hint="eastAsia"/>
        </w:rPr>
        <w:t>　　9.1 中国容积泵生产地区分布</w:t>
      </w:r>
      <w:r>
        <w:rPr>
          <w:rFonts w:hint="eastAsia"/>
        </w:rPr>
        <w:br/>
      </w:r>
      <w:r>
        <w:rPr>
          <w:rFonts w:hint="eastAsia"/>
        </w:rPr>
        <w:t>　　9.2 中国容积泵消费地区分布</w:t>
      </w:r>
      <w:r>
        <w:rPr>
          <w:rFonts w:hint="eastAsia"/>
        </w:rPr>
        <w:br/>
      </w:r>
      <w:r>
        <w:rPr>
          <w:rFonts w:hint="eastAsia"/>
        </w:rPr>
        <w:t>　　9.3 中国容积泵市场集中度及发展趋势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容积泵技术及相关行业技术发展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容积泵销售渠道分析及建议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国内市场容积泵销售渠道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国内市场容积泵未来销售模式及销售渠道的趋势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企业海外容积泵销售渠道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欧美日等地区容积泵销售渠道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欧美日等地区容积泵未来销售模式及销售渠道的趋势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容积泵销售/营销策略建议</w:t>
      </w:r>
      <w:r>
        <w:rPr>
          <w:rFonts w:hint="eastAsia"/>
        </w:rPr>
        <w:br/>
      </w:r>
      <w:r>
        <w:rPr>
          <w:rFonts w:hint="eastAsia"/>
        </w:rPr>
        <w:t>　　　　12.3.1 容积泵产品市场定位及目标消费者分析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容积泵产品图片</w:t>
      </w:r>
      <w:r>
        <w:rPr>
          <w:rFonts w:hint="eastAsia"/>
        </w:rPr>
        <w:br/>
      </w:r>
      <w:r>
        <w:rPr>
          <w:rFonts w:hint="eastAsia"/>
        </w:rPr>
        <w:t>　　表 容积泵产品分类</w:t>
      </w:r>
      <w:r>
        <w:rPr>
          <w:rFonts w:hint="eastAsia"/>
        </w:rPr>
        <w:br/>
      </w:r>
      <w:r>
        <w:rPr>
          <w:rFonts w:hint="eastAsia"/>
        </w:rPr>
        <w:t>　　图 2023年全球不同种类容积泵产量市场份额</w:t>
      </w:r>
      <w:r>
        <w:rPr>
          <w:rFonts w:hint="eastAsia"/>
        </w:rPr>
        <w:br/>
      </w:r>
      <w:r>
        <w:rPr>
          <w:rFonts w:hint="eastAsia"/>
        </w:rPr>
        <w:t>　　表 不同种类容积泵价格列表及趋势（2024-2030年）</w:t>
      </w:r>
      <w:r>
        <w:rPr>
          <w:rFonts w:hint="eastAsia"/>
        </w:rPr>
        <w:br/>
      </w:r>
      <w:r>
        <w:rPr>
          <w:rFonts w:hint="eastAsia"/>
        </w:rPr>
        <w:t>　　图 JDREX产品图片</w:t>
      </w:r>
      <w:r>
        <w:rPr>
          <w:rFonts w:hint="eastAsia"/>
        </w:rPr>
        <w:br/>
      </w:r>
      <w:r>
        <w:rPr>
          <w:rFonts w:hint="eastAsia"/>
        </w:rPr>
        <w:t>　　图 PVM产品图片</w:t>
      </w:r>
      <w:r>
        <w:rPr>
          <w:rFonts w:hint="eastAsia"/>
        </w:rPr>
        <w:br/>
      </w:r>
      <w:r>
        <w:rPr>
          <w:rFonts w:hint="eastAsia"/>
        </w:rPr>
        <w:t>　　图 MONO产品图片</w:t>
      </w:r>
      <w:r>
        <w:rPr>
          <w:rFonts w:hint="eastAsia"/>
        </w:rPr>
        <w:br/>
      </w:r>
      <w:r>
        <w:rPr>
          <w:rFonts w:hint="eastAsia"/>
        </w:rPr>
        <w:t>　　图 ING产品图片</w:t>
      </w:r>
      <w:r>
        <w:rPr>
          <w:rFonts w:hint="eastAsia"/>
        </w:rPr>
        <w:br/>
      </w:r>
      <w:r>
        <w:rPr>
          <w:rFonts w:hint="eastAsia"/>
        </w:rPr>
        <w:t>　　图 其他分类产品图片</w:t>
      </w:r>
      <w:r>
        <w:rPr>
          <w:rFonts w:hint="eastAsia"/>
        </w:rPr>
        <w:br/>
      </w:r>
      <w:r>
        <w:rPr>
          <w:rFonts w:hint="eastAsia"/>
        </w:rPr>
        <w:t>　　表 容积泵主要应用领域表</w:t>
      </w:r>
      <w:r>
        <w:rPr>
          <w:rFonts w:hint="eastAsia"/>
        </w:rPr>
        <w:br/>
      </w:r>
      <w:r>
        <w:rPr>
          <w:rFonts w:hint="eastAsia"/>
        </w:rPr>
        <w:t>　　图 全球2023年容积泵不同应用领域消费量市场份额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全球市场容积泵产量（万个）及增长率（2024-2030年）</w:t>
      </w:r>
      <w:r>
        <w:rPr>
          <w:rFonts w:hint="eastAsia"/>
        </w:rPr>
        <w:br/>
      </w:r>
      <w:r>
        <w:rPr>
          <w:rFonts w:hint="eastAsia"/>
        </w:rPr>
        <w:t>　　图 全球市场容积泵产值（万元）及增长率（2024-2030年）</w:t>
      </w:r>
      <w:r>
        <w:rPr>
          <w:rFonts w:hint="eastAsia"/>
        </w:rPr>
        <w:br/>
      </w:r>
      <w:r>
        <w:rPr>
          <w:rFonts w:hint="eastAsia"/>
        </w:rPr>
        <w:t>　　图 中国市场容积泵产量（万个）、增长率及发展趋势（2024-2030年）</w:t>
      </w:r>
      <w:r>
        <w:rPr>
          <w:rFonts w:hint="eastAsia"/>
        </w:rPr>
        <w:br/>
      </w:r>
      <w:r>
        <w:rPr>
          <w:rFonts w:hint="eastAsia"/>
        </w:rPr>
        <w:t>　　图 中国市场容积泵产值（万元）、增长率及未来发展趋势（2024-2030年）</w:t>
      </w:r>
      <w:r>
        <w:rPr>
          <w:rFonts w:hint="eastAsia"/>
        </w:rPr>
        <w:br/>
      </w:r>
      <w:r>
        <w:rPr>
          <w:rFonts w:hint="eastAsia"/>
        </w:rPr>
        <w:t>　　图 全球容积泵产能（万个）、产量（万个）、产能利用率及发展趋势（2024-2030年）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表 全球容积泵产量（万个）、表观消费量及发展趋势（2024-2030年）</w:t>
      </w:r>
      <w:r>
        <w:rPr>
          <w:rFonts w:hint="eastAsia"/>
        </w:rPr>
        <w:br/>
      </w:r>
      <w:r>
        <w:rPr>
          <w:rFonts w:hint="eastAsia"/>
        </w:rPr>
        <w:t>　　图 全球容积泵产量（万个）、市场需求量及发展趋势 （2024-2030年）</w:t>
      </w:r>
      <w:r>
        <w:rPr>
          <w:rFonts w:hint="eastAsia"/>
        </w:rPr>
        <w:br/>
      </w:r>
      <w:r>
        <w:rPr>
          <w:rFonts w:hint="eastAsia"/>
        </w:rPr>
        <w:t>　　图 中国容积泵产能（万个）、产量（万个）、产能利用率及发展趋势（2024-2030年）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表 中国容积泵产量（万个）、表观消费量及发展趋势 （2024-2030年）</w:t>
      </w:r>
      <w:r>
        <w:rPr>
          <w:rFonts w:hint="eastAsia"/>
        </w:rPr>
        <w:br/>
      </w:r>
      <w:r>
        <w:rPr>
          <w:rFonts w:hint="eastAsia"/>
        </w:rPr>
        <w:t>　　图 中国容积泵产量（万个）、市场需求量及发展趋势 （2024-2030年）</w:t>
      </w:r>
      <w:r>
        <w:rPr>
          <w:rFonts w:hint="eastAsia"/>
        </w:rPr>
        <w:br/>
      </w:r>
      <w:r>
        <w:rPr>
          <w:rFonts w:hint="eastAsia"/>
        </w:rPr>
        <w:t>　　表 全球市场容积泵主要厂商2022和2023年产量（万个）列表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全球市场容积泵主要厂商2022和2023年产量市场份额列表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全球市场容积泵主要厂商2023年产量市场份额列表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全球市场容积泵主要厂商2022年产量市场份额列表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全球市场容积泵主要厂商2022和2023年产值（万元）列表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全球市场容积泵主要厂商2022和2023年产值市场份额列表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全球市场容积泵主要厂商2023年产值市场份额列表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全球市场容积泵主要厂商2022年产值市场份额列表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全球市场容积泵主要厂商2022和2023年产品价格列表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中国市场容积泵主要厂商2022和2023年产量（万个）列表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中国市场容积泵主要厂商2022和2023年产量市场份额列表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中国市场容积泵主要厂商2023年产量市场份额列表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中国市场容积泵主要厂商2022年产量市场份额列表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中国市场容积泵主要厂商2022和2023年产值（万元）列表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中国市场容积泵主要厂商2022和2023年产值市场份额列表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中国市场容积泵主要厂商2023年产值市场份额列表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中国市场容积泵主要厂商2022年产值市场份额列表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容积泵厂商产地分布及商业化日期</w:t>
      </w:r>
      <w:r>
        <w:rPr>
          <w:rFonts w:hint="eastAsia"/>
        </w:rPr>
        <w:br/>
      </w:r>
      <w:r>
        <w:rPr>
          <w:rFonts w:hint="eastAsia"/>
        </w:rPr>
        <w:t>　　图 容积泵全球领先企业SWOT分析</w:t>
      </w:r>
      <w:r>
        <w:rPr>
          <w:rFonts w:hint="eastAsia"/>
        </w:rPr>
        <w:br/>
      </w:r>
      <w:r>
        <w:rPr>
          <w:rFonts w:hint="eastAsia"/>
        </w:rPr>
        <w:t>　　表 容积泵中国企业SWOT分析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全球主要地区容积泵2024-2030年产量（万个）列表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全球主要地区容积泵2024-2030年产量市场份额列表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全球主要地区容积泵2023年产量市场份额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全球主要地区容积泵2024-2030年产值（万元）列表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全球主要地区容积泵2024-2030年产值市场份额列表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全球主要地区容积泵2023年产值市场份额</w:t>
      </w:r>
      <w:r>
        <w:rPr>
          <w:rFonts w:hint="eastAsia"/>
        </w:rPr>
        <w:br/>
      </w:r>
      <w:r>
        <w:rPr>
          <w:rFonts w:hint="eastAsia"/>
        </w:rPr>
        <w:t>　　图 中国市场容积泵2024-2030年产量（万个）及增长率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中国市场容积泵2024-2030年产值（万元）及增长率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美国市场容积泵2024-2030年产量（万个）及增长率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美国市场容积泵2024-2030年产值（万元）及增长率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欧洲市场容积泵2024-2030年产量（万个）及增长率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欧洲市场容积泵2024-2030年产值（万元）及增长率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日本市场容积泵2024-2030年产量（万个）及增长率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日本市场容积泵2024-2030年产值（万元）及增长率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东南亚市场容积泵2024-2030年产量（万个）及增长率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东南亚市场容积泵2024-2030年产值（万元）及增长率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印度市场容积泵2024-2030年产量（万个）及增长率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印度市场容积泵2024-2030年产值（万元）及增长率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全球主要地区容积泵2024-2030年消费量（万个）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全球主要地区容积泵2024-2030年消费量市场份额列表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全球主要地区容积泵2023年消费量市场份额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中国市场容积泵2024-2030年消费量（万个）、增长率及发展预测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中国市场容积泵2018-2023年消费量（万个）、增长率及发展预测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欧洲市场容积泵2024-2030年消费量（万个）、增长率及发展预测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日本市场容积泵2024-2030年消费量（万个）、增长率及发展预测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东南亚市场容积泵2024-2030年消费量（万个）、增长率及发展预测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印度市场容积泵2024-2030年消费量（万个）、增长率及发展预测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重点企业（1）容积泵产品规格、参数、特点及价格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重点企业（1）容积泵产品规格及价格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重点企业（1）容积泵产能（万个）、产量（万个）、产值（万元）、价格及毛利率（2018-2023年）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重点企业（1）容积泵产量全球市场份额（2022年）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重点企业（1）容积泵产量全球市场份额（2023年）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重点企业（2）容积泵产品规格、参数、特点及价格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重点企业（2）容积泵产品规格及价格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重点企业（2）容积泵产能（万个）、产量（万个）、产值（万元）、价格及毛利率（2018-2023年）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重点企业（2）容积泵产量全球市场份额（2022年）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重点企业（2）容积泵产量全球市场份额（2023年）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重点企业（3）容积泵产品规格、参数、特点及价格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重点企业（3）容积泵产品规格及价格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重点企业（3）容积泵产能（万个）、产量（万个）、产值（万元）、价格及毛利率（2018-2023年）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重点企业（3）容积泵产量全球市场份额（2022年）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重点企业（3）容积泵产量全球市场份额（2023年）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重点企业（4）容积泵产品规格、参数、特点及价格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重点企业（4）容积泵产品规格及价格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重点企业（4）容积泵产能（万个）、产量（万个）、产值（万元）、价格及毛利率（2018-2023年）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重点企业（4）容积泵产量全球市场份额（2022年）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重点企业（4）容积泵产量全球市场份额（2023年）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重点企业（5）容积泵产品规格、参数、特点及价格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重点企业（5）容积泵产品规格及价格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重点企业（5）容积泵产能（万个）、产量（万个）、产值（万元）、价格及毛利率（2018-2023年）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重点企业（5）容积泵产量全球市场份额（2022年）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重点企业（5）容积泵产量全球市场份额（2023年）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重点企业（6）容积泵产品规格、参数、特点及价格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重点企业（6）容积泵产品规格及价格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重点企业（6）容积泵产能（万个）、产量（万个）、产值（万元）、价格及毛利率（2018-2023年）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重点企业（6）容积泵产量全球市场份额（2022年）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重点企业（6）容积泵产量全球市场份额（2023年）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重点企业（7）容积泵产品规格、参数、特点及价格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重点企业（7）容积泵产品规格及价格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重点企业（7）容积泵产能（万个）、产量（万个）、产值（万元）、价格及毛利率（2018-2023年）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重点企业（7）容积泵产量全球市场份额（2022年）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重点企业（7）容积泵产量全球市场份额（2023年）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重点企业（8）容积泵产品规格、参数、特点及价格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重点企业（8）容积泵产品规格及价格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重点企业（8）容积泵产能（万个）、产量（万个）、产值（万元）、价格及毛利率（2018-2023年）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重点企业（8）容积泵产量全球市场份额（2022年）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重点企业（8）容积泵产量全球市场份额（2023年）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重点企业（9）容积泵产品规格、参数、特点及价格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重点企业（9）容积泵产品规格及价格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重点企业（9）容积泵产能（万个）、产量（万个）、产值（万元）、价格及毛利率（2018-2023年）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重点企业（9）容积泵产量全球市场份额（2022年）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重点企业（9）容积泵产量全球市场份额（2023年）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重点企业（10）容积泵产品规格、参数、特点及价格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重点企业（10）容积泵产品规格及价格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重点企业（10）容积泵产能（万个）、产量（万个）、产值（万元）、价格及毛利率（2018-2023年）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重点企业（10）容积泵产量全球市场份额（2022年）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重点企业（10）容积泵产量全球市场份额（2023年）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重点企业（19）介绍</w:t>
      </w:r>
      <w:r>
        <w:rPr>
          <w:rFonts w:hint="eastAsia"/>
        </w:rPr>
        <w:br/>
      </w:r>
      <w:r>
        <w:rPr>
          <w:rFonts w:hint="eastAsia"/>
        </w:rPr>
        <w:t>　　表 重点企业（20）介绍</w:t>
      </w:r>
      <w:r>
        <w:rPr>
          <w:rFonts w:hint="eastAsia"/>
        </w:rPr>
        <w:br/>
      </w:r>
      <w:r>
        <w:rPr>
          <w:rFonts w:hint="eastAsia"/>
        </w:rPr>
        <w:t>　　表 重点企业（21）介绍</w:t>
      </w:r>
      <w:r>
        <w:rPr>
          <w:rFonts w:hint="eastAsia"/>
        </w:rPr>
        <w:br/>
      </w:r>
      <w:r>
        <w:rPr>
          <w:rFonts w:hint="eastAsia"/>
        </w:rPr>
        <w:t>　　表 全球市场不同类型容积泵产量（万个）（2024-2030年）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全球市场不同类型容积泵产量市场份额（2024-2030年）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全球市场不同类型容积泵产值（万元）（2024-2030年）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全球市场不同类型容积泵产值市场份额（2024-2030年）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全球市场不同类型容积泵价格走势（2024-2030年）</w:t>
      </w:r>
      <w:r>
        <w:rPr>
          <w:rFonts w:hint="eastAsia"/>
        </w:rPr>
        <w:br/>
      </w:r>
      <w:r>
        <w:rPr>
          <w:rFonts w:hint="eastAsia"/>
        </w:rPr>
        <w:t>　　表 中国市场容积泵主要分类产量（万个）（2024-2030年）</w:t>
      </w:r>
      <w:r>
        <w:rPr>
          <w:rFonts w:hint="eastAsia"/>
        </w:rPr>
        <w:br/>
      </w:r>
      <w:r>
        <w:rPr>
          <w:rFonts w:hint="eastAsia"/>
        </w:rPr>
        <w:t>　　表 中国市场容积泵主要分类产量市场份额（2024-2030年）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中国市场容积泵主要分类产值（万元）（2024-2030年）</w:t>
      </w:r>
      <w:r>
        <w:rPr>
          <w:rFonts w:hint="eastAsia"/>
        </w:rPr>
        <w:br/>
      </w:r>
      <w:r>
        <w:rPr>
          <w:rFonts w:hint="eastAsia"/>
        </w:rPr>
        <w:t>　　表 中国市场容积泵主要分类产值市场份额（2024-2030年）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中国市场容积泵主要分类价格走势（2024-2030年）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图 容积泵产业链图</w:t>
      </w:r>
      <w:r>
        <w:rPr>
          <w:rFonts w:hint="eastAsia"/>
        </w:rPr>
        <w:br/>
      </w:r>
      <w:r>
        <w:rPr>
          <w:rFonts w:hint="eastAsia"/>
        </w:rPr>
        <w:t>　　表 容积泵上游原料供应商及联系方式列表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全球市场容积泵主要应用领域消费量（万个）（2024-2030年）</w:t>
      </w:r>
      <w:r>
        <w:rPr>
          <w:rFonts w:hint="eastAsia"/>
        </w:rPr>
        <w:br/>
      </w:r>
      <w:r>
        <w:rPr>
          <w:rFonts w:hint="eastAsia"/>
        </w:rPr>
        <w:t>　　表 全球市场容积泵主要应用领域消费量市场份额（2024-2030年）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图 2023年全球市场容积泵主要应用领域消费量市场份额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全球市场容积泵主要应用领域消费量增长率（2024-2030年）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中国市场容积泵主要应用领域消费量（万个）（2024-2030年）</w:t>
      </w:r>
      <w:r>
        <w:rPr>
          <w:rFonts w:hint="eastAsia"/>
        </w:rPr>
        <w:br/>
      </w:r>
      <w:r>
        <w:rPr>
          <w:rFonts w:hint="eastAsia"/>
        </w:rPr>
        <w:t>　　表 中国市场容积泵主要应用领域消费量市场份额（2024-2030年）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中国市场容积泵主要应用领域消费量增长率（2024-2030年）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中国市场容积泵产量（万个）、消费量（万个）、进出口分析及未来趋势（2024-2030年）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91118fc49049c2" w:history="1">
        <w:r>
          <w:rPr>
            <w:rStyle w:val="Hyperlink"/>
          </w:rPr>
          <w:t>2024-2030年全球与中国容积泵市场现状全面调研与发展趋势预测报告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2552553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f91118fc49049c2" w:history="1">
        <w:r>
          <w:rPr>
            <w:rStyle w:val="Hyperlink"/>
          </w:rPr>
          <w:t>https://www.20087.com/3/55/RongJiBengHangYeQuShiFenXi.html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5129f1318c42a9" w:history="1">
      <w:r>
        <w:rPr>
          <w:rStyle w:val="Hyperlink"/>
        </w:rPr>
        <w:t>2024-2030年全球与中国容积泵市场现状全面调研与发展趋势预测报告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5/RongJiBengHangYeQuShiFenXi.html" TargetMode="External" Id="Ref91118fc49049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5/RongJiBengHangYeQuShiFenXi.html" TargetMode="External" Id="R4f5129f1318c42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2023-09-20T00:45:00Z</dcterms:created>
  <dcterms:modified xsi:type="dcterms:W3CDTF">2023-09-20T01:45:00Z</dcterms:modified>
  <dc:subject>2024-2030年全球与中国容积泵市场现状全面调研与发展趋势预测报告</dc:subject>
  <dc:title>2024-2030年全球与中国容积泵市场现状全面调研与发展趋势预测报告</dc:title>
  <cp:keywords>2024-2030年全球与中国容积泵市场现状全面调研与发展趋势预测报告</cp:keywords>
  <dc:description>2024-2030年全球与中国容积泵市场现状全面调研与发展趋势预测报告</dc:description>
</cp:coreProperties>
</file>