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9562f24eb54ea8" w:history="1">
              <w:r>
                <w:rPr>
                  <w:rStyle w:val="Hyperlink"/>
                </w:rPr>
                <w:t>2024-2030年中国密封淬火炉行业发展深度调研与未来趋势预测报告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9562f24eb54ea8" w:history="1">
              <w:r>
                <w:rPr>
                  <w:rStyle w:val="Hyperlink"/>
                </w:rPr>
                <w:t>2024-2030年中国密封淬火炉行业发展深度调研与未来趋势预测报告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2826653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9562f24eb54ea8" w:history="1">
                <w:r>
                  <w:rPr>
                    <w:rStyle w:val="Hyperlink"/>
                  </w:rPr>
                  <w:t>https://www.20087.com/3/65/MiFengCuiHuoLuFaZhanQuShiYuCe.html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密封淬火炉是一种用于金属热处理的关键设备，在近年来随着热处理技术和市场需求的增长，其设计和技术得到了显著提升。目前，密封淬火炉不仅具备高效率的热处理能力和稳定性，还通过采用先进的材料技术和优化设计，提高了产品的可靠性和耐用性。此外，随着对设备操作简便性和维护便利性的需求增加，一些密封淬火炉还具备了自动化配置和远程监控功能。</w:t>
      </w:r>
      <w:r>
        <w:rPr>
          <w:rFonts w:hint="eastAsia"/>
        </w:rPr>
        <w:br/>
      </w:r>
      <w:r>
        <w:rPr>
          <w:rFonts w:hint="eastAsia"/>
        </w:rPr>
        <w:t>　　未来，密封淬火炉的发展将更加注重高效性和多功能性。市场调研网指出，一方面，通过引入新型材料和优化结构设计，开发出更高效、更耐用的密封淬火炉，以适应更高性能和更复杂的工作环境；另一方面，随着对设备集成度的要求提高，密封淬火炉将支持更多功能集成，如结合数据分析、故障诊断等，实现一体化解决方案。此外，为了适应不同应用场景的需求，密封淬火炉还将开发更多定制化产品，如针对特定金属材料或特殊作业环境的专用型号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59562f24eb54ea8" w:history="1">
        <w:r>
          <w:rPr>
            <w:rStyle w:val="Hyperlink"/>
          </w:rPr>
          <w:t>2024-2030年中国密封淬火炉行业发展深度调研与未来趋势预测报告</w:t>
        </w:r>
      </w:hyperlink>
      <w:r>
        <w:rPr>
          <w:rFonts w:hint="eastAsia"/>
        </w:rPr>
        <w:t>》，2024年密封淬火炉行业市场规模达 亿元，预计2030年市场规模将达 亿元，期间年均复合增长率（CAGR）达 %。报告基于国家统计局及相关协会的权威数据，系统研究了密封淬火炉行业的市场需求、市场规模及产业链现状，分析了密封淬火炉价格波动、细分市场动态及重点企业的经营表现，科学预测了密封淬火炉市场前景与发展趋势，揭示了潜在需求与投资机会，同时指出了密封淬火炉行业可能面临的风险。通过对密封淬火炉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密封淬火炉市场概述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按照不同产品类型，密封淬火炉主要可以分为如下几个类别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不同产品类型密封淬火炉增长趋势2023年VS</w:t>
      </w:r>
      <w:r>
        <w:rPr>
          <w:rFonts w:hint="eastAsia"/>
        </w:rPr>
        <w:br/>
      </w:r>
      <w:r>
        <w:rPr>
          <w:rFonts w:hint="eastAsia"/>
        </w:rPr>
        <w:t>　　　　1.2.2 直通型</w:t>
      </w:r>
      <w:r>
        <w:rPr>
          <w:rFonts w:hint="eastAsia"/>
        </w:rPr>
        <w:br/>
      </w:r>
      <w:r>
        <w:rPr>
          <w:rFonts w:hint="eastAsia"/>
        </w:rPr>
        <w:t>　　　　1.2.3 进出型</w:t>
      </w:r>
      <w:r>
        <w:rPr>
          <w:rFonts w:hint="eastAsia"/>
        </w:rPr>
        <w:br/>
      </w:r>
      <w:r>
        <w:rPr>
          <w:rFonts w:hint="eastAsia"/>
        </w:rPr>
        <w:t>　　1.3 从不同应用，密封淬火炉主要包括如下几个方面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汽车行业</w:t>
      </w:r>
      <w:r>
        <w:rPr>
          <w:rFonts w:hint="eastAsia"/>
        </w:rPr>
        <w:br/>
      </w:r>
      <w:r>
        <w:rPr>
          <w:rFonts w:hint="eastAsia"/>
        </w:rPr>
        <w:t>　　　　1.3.2 航空航天</w:t>
      </w:r>
      <w:r>
        <w:rPr>
          <w:rFonts w:hint="eastAsia"/>
        </w:rPr>
        <w:br/>
      </w:r>
      <w:r>
        <w:rPr>
          <w:rFonts w:hint="eastAsia"/>
        </w:rPr>
        <w:t>　　　　1.3.3 冶金工业</w:t>
      </w:r>
      <w:r>
        <w:rPr>
          <w:rFonts w:hint="eastAsia"/>
        </w:rPr>
        <w:br/>
      </w:r>
      <w:r>
        <w:rPr>
          <w:rFonts w:hint="eastAsia"/>
        </w:rPr>
        <w:t>　　　　1.3.4 石油与天然气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中国密封淬火炉发展现状及未来趋势（2018-2023年）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中国市场密封淬火炉销量及增长率（2018-2023年）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中国市场密封淬火炉销售规模及增长率（2018-2023年）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中国市场主要密封淬火炉厂商竞争分析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中国市场主要厂商密封淬火炉销量、收入及市场份额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中国市场主要厂商密封淬火炉销量（2018-2023年）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中国市场主要厂商密封淬火炉收入（2018-2023年）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2024年中国市场主要厂商密封淬火炉收入排名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中国市场主要厂商密封淬火炉价格（2018-2023年）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中国市场主要厂商密封淬火炉产地分布及商业化日期</w:t>
      </w:r>
      <w:r>
        <w:rPr>
          <w:rFonts w:hint="eastAsia"/>
        </w:rPr>
        <w:br/>
      </w:r>
      <w:r>
        <w:rPr>
          <w:rFonts w:hint="eastAsia"/>
        </w:rPr>
        <w:t>　　2.3 密封淬火炉行业集中度、竞争程度分析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密封淬火炉行业集中度分析：中国Top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中国密封淬火炉第一梯队、第二梯队和第三梯队生产商（品牌）及市场份额（2022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主要密封淬火炉企业采访及观点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中国主要地区密封淬火炉分析</w:t>
      </w:r>
      <w:r>
        <w:rPr>
          <w:rFonts w:hint="eastAsia"/>
        </w:rPr>
        <w:br/>
      </w:r>
      <w:r>
        <w:rPr>
          <w:rFonts w:hint="eastAsia"/>
        </w:rPr>
        <w:t>　　3.1 中国主要地区密封淬火炉市场规模分析：2022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中国主要地区密封淬火炉销量及市场份额（2018-2023年）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中国主要地区密封淬火炉销量及市场份额预测（2018-2023年）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中国主要地区密封淬火炉销量及市场份额（2018-2023年）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中国主要地区密封淬火炉销量及市场份额预测（2018-2023年）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华东地区密封淬火炉销量、销售规模及增长率（2018-2023年）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华南地区密封淬火炉销量、销售规模及增长率（2018-2023年）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华中地区密封淬火炉销量、销售规模及增长率（2018-2023年）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华北地区密封淬火炉销量、销售规模及增长率（2018-2023年）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西南地区密封淬火炉销量、销售规模及增长率（2018-2023年）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东北及西北地区密封淬火炉销量、销售规模及增长率（2018-2023年）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中国市场密封淬火炉主要企业概况分析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重点企业（1）基本信息、密封淬火炉生产基地、总部、竞争对手及市场地位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重点企业（1）密封淬火炉产品规格、参数及市场应用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重点企业（1）密封淬火炉销量、收入、价格及毛利率（2018-2023年）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重点企业（2）基本信息、密封淬火炉生产基地、总部、竞争对手及市场地位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重点企业（2）密封淬火炉产品规格、参数及市场应用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重点企业（2）密封淬火炉销量、收入、价格及毛利率（2018-2023年）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重点企业（3）基本信息、密封淬火炉生产基地、总部、竞争对手及市场地位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重点企业（3）密封淬火炉产品规格、参数及市场应用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重点企业（3）密封淬火炉销量、收入、价格及毛利率（2018-2023年）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重点企业（4）基本信息、密封淬火炉生产基地、总部、竞争对手及市场地位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重点企业（4）密封淬火炉产品规格、参数及市场应用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重点企业（4）密封淬火炉销量、收入、价格及毛利率（2018-2023年）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重点企业（5）基本信息、密封淬火炉生产基地、总部、竞争对手及市场地位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重点企业（5）密封淬火炉产品规格、参数及市场应用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重点企业（5）密封淬火炉销量、收入、价格及毛利率（2018-2023年）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重点企业（6）基本信息、密封淬火炉生产基地、总部、竞争对手及市场地位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重点企业（6）密封淬火炉产品规格、参数及市场应用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重点企业（6）密封淬火炉销量、收入、价格及毛利率（2018-2023年）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重点企业（7）基本信息、密封淬火炉生产基地、总部、竞争对手及市场地位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重点企业（7）密封淬火炉产品规格、参数及市场应用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重点企业（7）密封淬火炉销量、收入、价格及毛利率（2018-2023年）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重点企业（8）基本信息、密封淬火炉生产基地、总部、竞争对手及市场地位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重点企业（8）密封淬火炉产品规格、参数及市场应用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重点企业（8）密封淬火炉销量、收入、价格及毛利率（2018-2023年）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重点企业（9）基本信息、密封淬火炉生产基地、总部、竞争对手及市场地位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重点企业（9）密封淬火炉产品规格、参数及市场应用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重点企业（9）密封淬火炉销量、收入、价格及毛利率（2018-2023年）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重点企业（10）基本信息、密封淬火炉生产基地、总部、竞争对手及市场地位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重点企业（10）密封淬火炉产品规格、参数及市场应用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重点企业（10）密封淬火炉销量、收入、价格及毛利率（2018-2023年）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重点企业（11）基本信息、密封淬火炉生产基地、总部、竞争对手及市场地位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重点企业（11）密封淬火炉产品规格、参数及市场应用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重点企业（11）密封淬火炉销量、收入、价格及毛利率（2018-2023年）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重点企业（12）基本信息、密封淬火炉生产基地、总部、竞争对手及市场地位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重点企业（12）密封淬火炉产品规格、参数及市场应用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重点企业（12）密封淬火炉销量、收入、价格及毛利率（2018-2023年）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重点企业（13）基本信息、密封淬火炉生产基地、总部、竞争对手及市场地位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重点企业（13）密封淬火炉产品规格、参数及市场应用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重点企业（13）密封淬火炉销量、收入、价格及毛利率（2018-2023年）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不同产品类型密封淬火炉分析</w:t>
      </w:r>
      <w:r>
        <w:rPr>
          <w:rFonts w:hint="eastAsia"/>
        </w:rPr>
        <w:br/>
      </w:r>
      <w:r>
        <w:rPr>
          <w:rFonts w:hint="eastAsia"/>
        </w:rPr>
        <w:t>　　5.1 中国市场密封淬火炉不同产品类型密封淬火炉销量（2018-2023年）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中国市场密封淬火炉不同产品类型密封淬火炉销量及市场份额（2018-2023年）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中国市场密封淬火炉不同产品类型密封淬火炉销量预测（2018-2023年）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中国市场密封淬火炉不同产品类型密封淬火炉规模（2018-2023年）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中国市场密封淬火炉不同产品类型密封淬火炉规模及市场份额（2018-2023年）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中国市场密封淬火炉不同产品类型密封淬火炉规模预测（2018-2023年）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中国市场不同产品类型密封淬火炉价格走势（2018-2023年）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不同价格区间密封淬火炉市场份额对比（2018-2023年）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密封淬火炉上游原料及下游主要应用的影响分析</w:t>
      </w:r>
      <w:r>
        <w:rPr>
          <w:rFonts w:hint="eastAsia"/>
        </w:rPr>
        <w:br/>
      </w:r>
      <w:r>
        <w:rPr>
          <w:rFonts w:hint="eastAsia"/>
        </w:rPr>
        <w:t>　　6.1 密封淬火炉产业链分析</w:t>
      </w:r>
      <w:r>
        <w:rPr>
          <w:rFonts w:hint="eastAsia"/>
        </w:rPr>
        <w:br/>
      </w:r>
      <w:r>
        <w:rPr>
          <w:rFonts w:hint="eastAsia"/>
        </w:rPr>
        <w:t>　　6.2 密封淬火炉产业上游供应分析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中国不同应用密封淬火炉消费量、市场份额及增长率（2018-2023年）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中国不同应用密封淬火炉消费量（2018-2023年）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中国不同应用密封淬火炉消费量预测（2018-2023年）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中国不同应用密封淬火炉规模、市场份额及增长率（2018-2023年）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中国不同应用密封淬火炉规模（2018-2023年）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中国不同应用密封淬火炉规模预测（2018-2023年）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中国密封淬火炉产能、产量分析</w:t>
      </w:r>
      <w:r>
        <w:rPr>
          <w:rFonts w:hint="eastAsia"/>
        </w:rPr>
        <w:br/>
      </w:r>
      <w:r>
        <w:rPr>
          <w:rFonts w:hint="eastAsia"/>
        </w:rPr>
        <w:t>　　7.1 中国密封淬火炉供需现状及预测（2018-2023年）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中国密封淬火炉产能、产量、产能利用率及发展趋势（2018-2023年）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中国密封淬火炉产量、表观消费量、供给现状及发展趋势（2018-2023年）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中国密封淬火炉产量、市场需求量及发展趋势（2018-2023年）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中国密封淬火炉产值及增长率（2018-2023年）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中国密封淬火炉进出口分析（2018-2023年）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中国密封淬火炉产量、表观消费量、进口量及出口量（2018-2023年）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中国密封淬火炉进口量、进口额（万元）及进口均价（2018-2023年）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中国市场密封淬火炉主要进口来源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中国市场密封淬火炉主要出口目的地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中国本土生产商密封淬火炉产能分析（2018-2023年）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中国本土生产商密封淬火炉产量分析（2018-2023年）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中国本土生产商密封淬火炉产值分析（2018-2023年）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密封淬火炉销售渠道、市场影响因素、机遇及挑战影响分析</w:t>
      </w:r>
      <w:r>
        <w:rPr>
          <w:rFonts w:hint="eastAsia"/>
        </w:rPr>
        <w:br/>
      </w:r>
      <w:r>
        <w:rPr>
          <w:rFonts w:hint="eastAsia"/>
        </w:rPr>
        <w:t>　　8.1 国内市场密封淬火炉销售渠道</w:t>
      </w:r>
      <w:r>
        <w:rPr>
          <w:rFonts w:hint="eastAsia"/>
        </w:rPr>
        <w:br/>
      </w:r>
      <w:r>
        <w:rPr>
          <w:rFonts w:hint="eastAsia"/>
        </w:rPr>
        <w:t>　　8.2 密封淬火炉销售/营销策略建议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中国本土密封淬火炉企业SWOT分析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按照不同产品类型，密封淬火炉主要可以分为如下几个类别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不同产品类型密封淬火炉增长趋势2022 vs 2023（台）&amp;（万元）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从不同应用，密封淬火炉主要包括如下几个方面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不同应用密封淬火炉消费量（台）增长趋势2023年VS</w:t>
      </w:r>
      <w:r>
        <w:rPr>
          <w:rFonts w:hint="eastAsia"/>
        </w:rPr>
        <w:br/>
      </w:r>
      <w:r>
        <w:rPr>
          <w:rFonts w:hint="eastAsia"/>
        </w:rPr>
        <w:t>　　表5 中国市场主要厂商密封淬火炉销量（2018-2023年）（台）</w:t>
      </w:r>
      <w:r>
        <w:rPr>
          <w:rFonts w:hint="eastAsia"/>
        </w:rPr>
        <w:br/>
      </w:r>
      <w:r>
        <w:rPr>
          <w:rFonts w:hint="eastAsia"/>
        </w:rPr>
        <w:t>　　表6 中国市场主要厂商密封淬火炉销量市场份额（2018-2023年）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中国市场主要厂商密封淬火炉收入（2018-2023年）（万元）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中国市场主要厂商密封淬火炉收入份额（万元）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2024年中国主要生产商密封淬火炉收入排名（万元）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中国市场主要厂商密封淬火炉价格（2018-2023年）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中国市场主要厂商密封淬火炉产地分布及商业化日期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主要密封淬火炉企业采访及观点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中国主要地区密封淬火炉销售规模（万元）：2022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表14 中国主要地区密封淬火炉销量（2018-2023年）</w:t>
      </w:r>
      <w:r>
        <w:rPr>
          <w:rFonts w:hint="eastAsia"/>
        </w:rPr>
        <w:br/>
      </w:r>
      <w:r>
        <w:rPr>
          <w:rFonts w:hint="eastAsia"/>
        </w:rPr>
        <w:t>　　表15 中国主要地区密封淬火炉2018-2023年销量市场份额</w:t>
      </w:r>
      <w:r>
        <w:rPr>
          <w:rFonts w:hint="eastAsia"/>
        </w:rPr>
        <w:br/>
      </w:r>
      <w:r>
        <w:rPr>
          <w:rFonts w:hint="eastAsia"/>
        </w:rPr>
        <w:t>　　表16 中国主要地区密封淬火炉销量（2018-2023年）</w:t>
      </w:r>
      <w:r>
        <w:rPr>
          <w:rFonts w:hint="eastAsia"/>
        </w:rPr>
        <w:br/>
      </w:r>
      <w:r>
        <w:rPr>
          <w:rFonts w:hint="eastAsia"/>
        </w:rPr>
        <w:t>　　表17 中国主要地区密封淬火炉销量份额（2018-2023年）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中国主要地区密封淬火炉销售规模（万元）（2018-2023年）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中国主要地区密封淬火炉销售规模份额（2018-2023年）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中国主要地区密封淬火炉销售规模（万元）（2018-2023年）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中国主要地区密封淬火炉销售规模份额（2018-2023年）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重点企业（1）密封淬火炉产品规格、参数及市场应用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重点企业（1）密封淬火炉销量（台）、收入（万元）、价格及毛利率（2018-2023年）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重点企业（1）密封淬火炉产品规格、参数及市场应用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重点企业（2）密封淬火炉产品规格、参数及市场应用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重点企业（2）密封淬火炉销量（台）、收入（万元）、价格及毛利率（2018-2023年）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重点企业（2）密封淬火炉产品规格、参数及市场应用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重点企业（3）密封淬火炉产品规格、参数及市场应用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重点企业（3）密封淬火炉销量（台）、收入（万元）、价格及毛利率（2018-2023年）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重点企业（3）密封淬火炉产品规格、参数及市场应用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重点企业（4）密封淬火炉产品规格、参数及市场应用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重点企业（4）密封淬火炉销量（台）、收入（万元）、价格及毛利率（2018-2023年）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重点企业（4）密封淬火炉产品规格、参数及市场应用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重点企业（5）密封淬火炉产品规格、参数及市场应用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重点企业（5）密封淬火炉销量（台）、收入（万元）、价格及毛利率（2018-2023年）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重点企业（5）密封淬火炉产品规格、参数及市场应用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重点企业（6）密封淬火炉产品规格、参数及市场应用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重点企业（6）密封淬火炉销量（台）、收入（万元）、价格及毛利率（2018-2023年）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重点企业（6）密封淬火炉产品规格、参数及市场应用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重点企业（7）密封淬火炉产品规格、参数及市场应用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重点企业（7）密封淬火炉销量（台）、收入（万元）、价格及毛利率（2018-2023年）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重点企业（7）密封淬火炉产品规格、参数及市场应用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重点企业（8）密封淬火炉产品规格、参数及市场应用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重点企业（8）密封淬火炉销量（台）、收入（万元）、价格及毛利率（2018-2023年）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重点企业（8）密封淬火炉产品规格、参数及市场应用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重点企业（9）密封淬火炉产品规格、参数及市场应用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重点企业（9）密封淬火炉销量（台）、收入（万元）、价格及毛利率（2018-2023年）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重点企业（9）密封淬火炉产品规格、参数及市场应用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重点企业（10）密封淬火炉产品规格、参数及市场应用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重点企业（10）密封淬火炉销量（台）、收入（万元）、价格及毛利率（2018-2023年）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表70 重点企业（10）密封淬火炉产品规格、参数及市场应用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重点企业（11）密封淬火炉产品规格、参数及市场应用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重点企业（11）密封淬火炉销量（台）、收入（万元）、价格及毛利率（2018-2023年）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表75 重点企业（11）密封淬火炉产品规格、参数及市场应用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重点企业（12）密封淬火炉产品规格、参数及市场应用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重点企业（12）密封淬火炉销量（台）、收入（万元）、价格及毛利率（2018-2023年）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表80 重点企业（12）密封淬火炉产品规格、参数及市场应用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表81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表82 重点企业（13）生产基地、销售区域、竞争对手及市场地位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表83 重点企业（13）密封淬火炉产品规格、参数及市场应用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重点企业（13）密封淬火炉销量（台）、收入（万元）、价格及毛利率（2018-2023年）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表85 重点企业（13）密封淬火炉产品规格、参数及市场应用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表86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表87 中国市场不同产品类型密封淬火炉销量（2018-2023年）</w:t>
      </w:r>
      <w:r>
        <w:rPr>
          <w:rFonts w:hint="eastAsia"/>
        </w:rPr>
        <w:br/>
      </w:r>
      <w:r>
        <w:rPr>
          <w:rFonts w:hint="eastAsia"/>
        </w:rPr>
        <w:t>　　表88 中国市场不同产品类型密封淬火炉销量市场份额（2018-2023年）</w:t>
      </w:r>
      <w:r>
        <w:rPr>
          <w:rFonts w:hint="eastAsia"/>
        </w:rPr>
        <w:br/>
      </w:r>
      <w:r>
        <w:rPr>
          <w:rFonts w:hint="eastAsia"/>
        </w:rPr>
        <w:t>　　表89 中国市场不同产品类型密封淬火炉销量预测（2018-2023年）</w:t>
      </w:r>
      <w:r>
        <w:rPr>
          <w:rFonts w:hint="eastAsia"/>
        </w:rPr>
        <w:br/>
      </w:r>
      <w:r>
        <w:rPr>
          <w:rFonts w:hint="eastAsia"/>
        </w:rPr>
        <w:t>　　表90 中国市场不同产品类型密封淬火炉销量市场份额预测（2018-2023年）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表91 中国市场不同产品类型密封淬火炉规模（2018-2023年）（万元）</w:t>
      </w:r>
      <w:r>
        <w:rPr>
          <w:rFonts w:hint="eastAsia"/>
        </w:rPr>
        <w:br/>
      </w:r>
      <w:r>
        <w:rPr>
          <w:rFonts w:hint="eastAsia"/>
        </w:rPr>
        <w:t>　　表92 中国市场不同产品类型密封淬火炉规模市场份额（2018-2023年）</w:t>
      </w:r>
      <w:r>
        <w:rPr>
          <w:rFonts w:hint="eastAsia"/>
        </w:rPr>
        <w:br/>
      </w:r>
      <w:r>
        <w:rPr>
          <w:rFonts w:hint="eastAsia"/>
        </w:rPr>
        <w:t>　　表93 中国市场不同产品类型密封淬火炉规模预测（2018-2023年）（万元）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表94 中国市场不同产品类型密封淬火炉规模市场份额预测（2018-2023年）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表95 中国市场不同产品类型密封淬火炉价格走势（2018-2023年）</w:t>
      </w:r>
      <w:r>
        <w:rPr>
          <w:rFonts w:hint="eastAsia"/>
        </w:rPr>
        <w:br/>
      </w:r>
      <w:r>
        <w:rPr>
          <w:rFonts w:hint="eastAsia"/>
        </w:rPr>
        <w:t>　　表96 中国市场不同价格区间密封淬火炉市场份额对比（2018-2023年）</w:t>
      </w:r>
      <w:r>
        <w:rPr>
          <w:rFonts w:hint="eastAsia"/>
        </w:rPr>
        <w:br/>
      </w:r>
      <w:r>
        <w:rPr>
          <w:rFonts w:hint="eastAsia"/>
        </w:rPr>
        <w:t>　　表97 密封淬火炉上游原料供应商及联系方式列表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表98 中国市场不同应用密封淬火炉销量（2018-2023年）</w:t>
      </w:r>
      <w:r>
        <w:rPr>
          <w:rFonts w:hint="eastAsia"/>
        </w:rPr>
        <w:br/>
      </w:r>
      <w:r>
        <w:rPr>
          <w:rFonts w:hint="eastAsia"/>
        </w:rPr>
        <w:t>　　表99 中国市场不同应用密封淬火炉销量份额（2018-2023年）</w:t>
      </w:r>
      <w:r>
        <w:rPr>
          <w:rFonts w:hint="eastAsia"/>
        </w:rPr>
        <w:br/>
      </w:r>
      <w:r>
        <w:rPr>
          <w:rFonts w:hint="eastAsia"/>
        </w:rPr>
        <w:t>　　表100 中国市场不同应用密封淬火炉销量预测（2018-2023年）</w:t>
      </w:r>
      <w:r>
        <w:rPr>
          <w:rFonts w:hint="eastAsia"/>
        </w:rPr>
        <w:br/>
      </w:r>
      <w:r>
        <w:rPr>
          <w:rFonts w:hint="eastAsia"/>
        </w:rPr>
        <w:t>　　表101 中国市场不同应用密封淬火炉销量市场份额（2018-2023年）</w:t>
      </w:r>
      <w:r>
        <w:rPr>
          <w:rFonts w:hint="eastAsia"/>
        </w:rPr>
        <w:br/>
      </w:r>
      <w:r>
        <w:rPr>
          <w:rFonts w:hint="eastAsia"/>
        </w:rPr>
        <w:t>　　表102 中国市场不同应用密封淬火炉规模（2018-2023年）（万元）</w:t>
      </w:r>
      <w:r>
        <w:rPr>
          <w:rFonts w:hint="eastAsia"/>
        </w:rPr>
        <w:br/>
      </w:r>
      <w:r>
        <w:rPr>
          <w:rFonts w:hint="eastAsia"/>
        </w:rPr>
        <w:t>　　表103 中国市场不同应用密封淬火炉规模份额（2018-2023年）</w:t>
      </w:r>
      <w:r>
        <w:rPr>
          <w:rFonts w:hint="eastAsia"/>
        </w:rPr>
        <w:br/>
      </w:r>
      <w:r>
        <w:rPr>
          <w:rFonts w:hint="eastAsia"/>
        </w:rPr>
        <w:t>　　表104 中国市场不同应用密封淬火炉规模预测（2018-2023年）（万元）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表105 中国市场不同应用密封淬火炉规模市场份额（2018-2023年）</w:t>
      </w:r>
      <w:r>
        <w:rPr>
          <w:rFonts w:hint="eastAsia"/>
        </w:rPr>
        <w:br/>
      </w:r>
      <w:r>
        <w:rPr>
          <w:rFonts w:hint="eastAsia"/>
        </w:rPr>
        <w:t>　　表106 中国密封淬火炉产量、表观消费量、进口量及出口量（2018-2023年）（台）</w:t>
      </w:r>
      <w:r>
        <w:rPr>
          <w:rFonts w:hint="eastAsia"/>
        </w:rPr>
        <w:br/>
      </w:r>
      <w:r>
        <w:rPr>
          <w:rFonts w:hint="eastAsia"/>
        </w:rPr>
        <w:t>　　表107 中国密封淬火炉产量、表观消费量、进口量及出口量预测（2018-2023年）（台）</w:t>
      </w:r>
      <w:r>
        <w:rPr>
          <w:rFonts w:hint="eastAsia"/>
        </w:rPr>
        <w:br/>
      </w:r>
      <w:r>
        <w:rPr>
          <w:rFonts w:hint="eastAsia"/>
        </w:rPr>
        <w:t>　　表108 中国密封淬火炉进口量（台）、进口额（万元）及进口均价（2018-2023年）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表109 中国密封淬火炉进口量（台）、进口额（万元）及进口均价（2018-2023年）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表110 中国市场密封淬火炉主要进口来源</w:t>
      </w:r>
      <w:r>
        <w:rPr>
          <w:rFonts w:hint="eastAsia"/>
        </w:rPr>
        <w:br/>
      </w:r>
      <w:r>
        <w:rPr>
          <w:rFonts w:hint="eastAsia"/>
        </w:rPr>
        <w:t>　　表111 中国市场密封淬火炉主要出口目的地</w:t>
      </w:r>
      <w:r>
        <w:rPr>
          <w:rFonts w:hint="eastAsia"/>
        </w:rPr>
        <w:br/>
      </w:r>
      <w:r>
        <w:rPr>
          <w:rFonts w:hint="eastAsia"/>
        </w:rPr>
        <w:t>　　表112 中国本主要土生产商密封淬火炉产能（2018-2023年）（台）</w:t>
      </w:r>
      <w:r>
        <w:rPr>
          <w:rFonts w:hint="eastAsia"/>
        </w:rPr>
        <w:br/>
      </w:r>
      <w:r>
        <w:rPr>
          <w:rFonts w:hint="eastAsia"/>
        </w:rPr>
        <w:t>　　表113 中国本土主要生产商密封淬火炉产能份额（2018-2023年）</w:t>
      </w:r>
      <w:r>
        <w:rPr>
          <w:rFonts w:hint="eastAsia"/>
        </w:rPr>
        <w:br/>
      </w:r>
      <w:r>
        <w:rPr>
          <w:rFonts w:hint="eastAsia"/>
        </w:rPr>
        <w:t>　　表114 中国本土主要生产商密封淬火炉产量（2018-2023年）（台）</w:t>
      </w:r>
      <w:r>
        <w:rPr>
          <w:rFonts w:hint="eastAsia"/>
        </w:rPr>
        <w:br/>
      </w:r>
      <w:r>
        <w:rPr>
          <w:rFonts w:hint="eastAsia"/>
        </w:rPr>
        <w:t>　　表115 中国本土主要生产商密封淬火炉产量份额（2018-2023年）</w:t>
      </w:r>
      <w:r>
        <w:rPr>
          <w:rFonts w:hint="eastAsia"/>
        </w:rPr>
        <w:br/>
      </w:r>
      <w:r>
        <w:rPr>
          <w:rFonts w:hint="eastAsia"/>
        </w:rPr>
        <w:t>　　表116 中国本土主要生产商密封淬火炉产值（2018-2023年）（万元）</w:t>
      </w:r>
      <w:r>
        <w:rPr>
          <w:rFonts w:hint="eastAsia"/>
        </w:rPr>
        <w:br/>
      </w:r>
      <w:r>
        <w:rPr>
          <w:rFonts w:hint="eastAsia"/>
        </w:rPr>
        <w:t>　　表117 中国本土主要生产商密封淬火炉产值份额（2018-2023年）</w:t>
      </w:r>
      <w:r>
        <w:rPr>
          <w:rFonts w:hint="eastAsia"/>
        </w:rPr>
        <w:br/>
      </w:r>
      <w:r>
        <w:rPr>
          <w:rFonts w:hint="eastAsia"/>
        </w:rPr>
        <w:t>　　表118 国内当前及未来密封淬火炉主要销售模式及销售渠道趋势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表119 密封淬火炉产品市场定位及目标消费者分析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表120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表121 中国市场发展机遇</w:t>
      </w:r>
      <w:r>
        <w:rPr>
          <w:rFonts w:hint="eastAsia"/>
        </w:rPr>
        <w:br/>
      </w:r>
      <w:r>
        <w:rPr>
          <w:rFonts w:hint="eastAsia"/>
        </w:rPr>
        <w:t>　　表122 中国市场发展挑战</w:t>
      </w:r>
      <w:r>
        <w:rPr>
          <w:rFonts w:hint="eastAsia"/>
        </w:rPr>
        <w:br/>
      </w:r>
      <w:r>
        <w:rPr>
          <w:rFonts w:hint="eastAsia"/>
        </w:rPr>
        <w:t>　　表123研究范围</w:t>
      </w:r>
      <w:r>
        <w:rPr>
          <w:rFonts w:hint="eastAsia"/>
        </w:rPr>
        <w:br/>
      </w:r>
      <w:r>
        <w:rPr>
          <w:rFonts w:hint="eastAsia"/>
        </w:rPr>
        <w:t>　　表124分析师列表</w:t>
      </w:r>
      <w:r>
        <w:rPr>
          <w:rFonts w:hint="eastAsia"/>
        </w:rPr>
        <w:br/>
      </w:r>
      <w:r>
        <w:rPr>
          <w:rFonts w:hint="eastAsia"/>
        </w:rPr>
        <w:t>　　图1 密封淬火炉产品图片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中国不同产品类型密封淬火炉产量市场份额2023年&amp;</w:t>
      </w:r>
      <w:r>
        <w:rPr>
          <w:rFonts w:hint="eastAsia"/>
        </w:rPr>
        <w:br/>
      </w:r>
      <w:r>
        <w:rPr>
          <w:rFonts w:hint="eastAsia"/>
        </w:rPr>
        <w:t>　　图3 直通型产品图片</w:t>
      </w:r>
      <w:r>
        <w:rPr>
          <w:rFonts w:hint="eastAsia"/>
        </w:rPr>
        <w:br/>
      </w:r>
      <w:r>
        <w:rPr>
          <w:rFonts w:hint="eastAsia"/>
        </w:rPr>
        <w:t>　　图4 进出型产品图片</w:t>
      </w:r>
      <w:r>
        <w:rPr>
          <w:rFonts w:hint="eastAsia"/>
        </w:rPr>
        <w:br/>
      </w:r>
      <w:r>
        <w:rPr>
          <w:rFonts w:hint="eastAsia"/>
        </w:rPr>
        <w:t>　　图5 中国不同应用密封淬火炉消费量市场份额2023年Vs</w:t>
      </w:r>
      <w:r>
        <w:rPr>
          <w:rFonts w:hint="eastAsia"/>
        </w:rPr>
        <w:br/>
      </w:r>
      <w:r>
        <w:rPr>
          <w:rFonts w:hint="eastAsia"/>
        </w:rPr>
        <w:t>　　图6 汽车行业产品图片</w:t>
      </w:r>
      <w:r>
        <w:rPr>
          <w:rFonts w:hint="eastAsia"/>
        </w:rPr>
        <w:br/>
      </w:r>
      <w:r>
        <w:rPr>
          <w:rFonts w:hint="eastAsia"/>
        </w:rPr>
        <w:t>　　图7 航空航天产品图片</w:t>
      </w:r>
      <w:r>
        <w:rPr>
          <w:rFonts w:hint="eastAsia"/>
        </w:rPr>
        <w:br/>
      </w:r>
      <w:r>
        <w:rPr>
          <w:rFonts w:hint="eastAsia"/>
        </w:rPr>
        <w:t>　　图8 冶金工业产品图片</w:t>
      </w:r>
      <w:r>
        <w:rPr>
          <w:rFonts w:hint="eastAsia"/>
        </w:rPr>
        <w:br/>
      </w:r>
      <w:r>
        <w:rPr>
          <w:rFonts w:hint="eastAsia"/>
        </w:rPr>
        <w:t>　　图9 石油与天然气产品图片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中国市场密封淬火炉销量及增长率（2018-2023年）（台）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图12 中国市场密封淬火炉销售规模及增长率（2018-2023年）（万元）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图13 中国市场主要厂商密封淬火炉销量市场份额</w:t>
      </w:r>
      <w:r>
        <w:rPr>
          <w:rFonts w:hint="eastAsia"/>
        </w:rPr>
        <w:br/>
      </w:r>
      <w:r>
        <w:rPr>
          <w:rFonts w:hint="eastAsia"/>
        </w:rPr>
        <w:t>　　图14 中国市场主要厂商2023年密封淬火炉收入市场份额</w:t>
      </w:r>
      <w:r>
        <w:rPr>
          <w:rFonts w:hint="eastAsia"/>
        </w:rPr>
        <w:br/>
      </w:r>
      <w:r>
        <w:rPr>
          <w:rFonts w:hint="eastAsia"/>
        </w:rPr>
        <w:t>　　图15 2024年中国市场前五及前十大厂商密封淬火炉市场份额</w:t>
      </w:r>
      <w:r>
        <w:rPr>
          <w:rFonts w:hint="eastAsia"/>
        </w:rPr>
        <w:br/>
      </w:r>
      <w:r>
        <w:rPr>
          <w:rFonts w:hint="eastAsia"/>
        </w:rPr>
        <w:t>　　图16 中国市场密封淬火炉第一梯队、第二梯队和第三梯队厂商（品牌）及市场份额（2022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中国主要地区密封淬火炉销量市场份额（2022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中国主要地区密封淬火炉销售规模份额（2022 vs 2023）</w:t>
      </w:r>
      <w:r>
        <w:rPr>
          <w:rFonts w:hint="eastAsia"/>
        </w:rPr>
        <w:br/>
      </w:r>
      <w:r>
        <w:rPr>
          <w:rFonts w:hint="eastAsia"/>
        </w:rPr>
        <w:t>　　图19 华东地区密封淬火炉销量及增长率（2018-2023年）</w:t>
      </w:r>
      <w:r>
        <w:rPr>
          <w:rFonts w:hint="eastAsia"/>
        </w:rPr>
        <w:br/>
      </w:r>
      <w:r>
        <w:rPr>
          <w:rFonts w:hint="eastAsia"/>
        </w:rPr>
        <w:t>　　图20 华东地区密封淬火炉产值及增长率（2018-2023年）（万元）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华南地区密封淬火炉销量及增长率（2018-2023年）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华南地区密封淬火炉产值及增长率（2018-2023年）（万元）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华中地区密封淬火炉销量及增长率（2018-2023年）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华中地区密封淬火炉产值及增长率（2018-2023年）（万元）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华北地区密封淬火炉销量及增长率（2018-2023年）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华北地区密封淬火炉产值及增长率（2018-2023年）（万元）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西南地区密封淬火炉销量及增长率（2018-2023年）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西南地区密封淬火炉产值及增长率（2018-2023年）（万元）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东北及西北地区密封淬火炉销量及增长率（2018-2023年）</w:t>
      </w:r>
      <w:r>
        <w:rPr>
          <w:rFonts w:hint="eastAsia"/>
        </w:rPr>
        <w:br/>
      </w:r>
      <w:r>
        <w:rPr>
          <w:rFonts w:hint="eastAsia"/>
        </w:rPr>
        <w:t>　　图30 东北及西北地区密封淬火炉产值及增长率（2018-2023年）（万元）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密封淬火炉产业链图</w:t>
      </w:r>
      <w:r>
        <w:rPr>
          <w:rFonts w:hint="eastAsia"/>
        </w:rPr>
        <w:br/>
      </w:r>
      <w:r>
        <w:rPr>
          <w:rFonts w:hint="eastAsia"/>
        </w:rPr>
        <w:t>　　图32 中国密封淬火炉产能、产量、产能利用率及发展趋势（2018-2023年）（台）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图33 中国密封淬火炉产量、表观消费量及发展趋势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图34 中国密封淬火炉产量、市场需求量及发展趋势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图35 中国密封淬火炉产值及增长率（2018-2023年）（万元）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中国本土密封淬火炉企业SWOT分析</w:t>
      </w:r>
      <w:r>
        <w:rPr>
          <w:rFonts w:hint="eastAsia"/>
        </w:rPr>
        <w:br/>
      </w:r>
      <w:r>
        <w:rPr>
          <w:rFonts w:hint="eastAsia"/>
        </w:rPr>
        <w:t>　　图37关键采访目标</w:t>
      </w:r>
      <w:r>
        <w:rPr>
          <w:rFonts w:hint="eastAsia"/>
        </w:rPr>
        <w:br/>
      </w:r>
      <w:r>
        <w:rPr>
          <w:rFonts w:hint="eastAsia"/>
        </w:rPr>
        <w:t>　　图38自下而上及自上而下验证</w:t>
      </w:r>
      <w:r>
        <w:rPr>
          <w:rFonts w:hint="eastAsia"/>
        </w:rPr>
        <w:br/>
      </w:r>
      <w:r>
        <w:rPr>
          <w:rFonts w:hint="eastAsia"/>
        </w:rPr>
        <w:t>　　图39资料三角测定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9562f24eb54ea8" w:history="1">
        <w:r>
          <w:rPr>
            <w:rStyle w:val="Hyperlink"/>
          </w:rPr>
          <w:t>2024-2030年中国密封淬火炉行业发展深度调研与未来趋势预测报告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2826653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9562f24eb54ea8" w:history="1">
        <w:r>
          <w:rPr>
            <w:rStyle w:val="Hyperlink"/>
          </w:rPr>
          <w:t>https://www.20087.com/3/65/MiFengCuiHuoLuFaZhanQuShiYuCe.html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热点：淬火炉原理、淬火炉diy、淬火炉温度、淬火炉里面有油气怎么办?、淬火炉结构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426b4d8634461d" w:history="1">
      <w:r>
        <w:rPr>
          <w:rStyle w:val="Hyperlink"/>
        </w:rPr>
        <w:t>2024-2030年中国密封淬火炉行业发展深度调研与未来趋势预测报告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MiFengCuiHuoLuFaZhanQuShiYuCe.html" TargetMode="External" Id="R559562f24eb54e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MiFengCuiHuoLuFaZhanQuShiYuCe.html" TargetMode="External" Id="R31426b4d863446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2023-12-02T05:51:00Z</dcterms:created>
  <dcterms:modified xsi:type="dcterms:W3CDTF">2023-12-02T06:51:00Z</dcterms:modified>
  <dc:subject>2024-2030年中国密封淬火炉行业发展深度调研与未来趋势预测报告</dc:subject>
  <dc:title>2024-2030年中国密封淬火炉行业发展深度调研与未来趋势预测报告</dc:title>
  <cp:keywords>2024-2030年中国密封淬火炉行业发展深度调研与未来趋势预测报告</cp:keywords>
  <dc:description>2024-2030年中国密封淬火炉行业发展深度调研与未来趋势预测报告</dc:description>
</cp:coreProperties>
</file>