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b36a24ba044f9" w:history="1">
              <w:r>
                <w:rPr>
                  <w:rStyle w:val="Hyperlink"/>
                </w:rPr>
                <w:t>中国对夹式金属硬密封蝶阀市场调研与前景趋势分析报告（2025-2031年）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b36a24ba044f9" w:history="1">
              <w:r>
                <w:rPr>
                  <w:rStyle w:val="Hyperlink"/>
                </w:rPr>
                <w:t>中国对夹式金属硬密封蝶阀市场调研与前景趋势分析报告（2025-2031年）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b36a24ba044f9" w:history="1">
                <w:r>
                  <w:rPr>
                    <w:rStyle w:val="Hyperlink"/>
                  </w:rPr>
                  <w:t>https://www.20087.com/3/95/DuiJiaShiJinShuYingMiFengDieFaHangYeQuShi.html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式金属硬密封蝶阀是一种用于管道系统中控制流体流动的阀门，因其结构紧凑、启闭迅速、密封性能好，广泛应用于化工、石油、天然气、水处理和电力等行业。近年来，随着工业自动化和安全标准的提高，对夹式金属硬密封蝶阀的设计和制造技术不断进步，如采用精密加工和表面处理技术，提高密封面的平整度和耐腐蚀性。</w:t>
      </w:r>
      <w:r>
        <w:rPr>
          <w:rFonts w:hint="eastAsia"/>
        </w:rPr>
        <w:br/>
      </w:r>
      <w:r>
        <w:rPr>
          <w:rFonts w:hint="eastAsia"/>
        </w:rPr>
        <w:t>　　未来，对夹式金属硬密封蝶阀将更加注重智能控制和长寿命设计。随着工业4.0和物联网技术的发展，智能蝶阀将集成传感器和执行机构，实现远程监控和自动化操作，提高生产效率和安全性。同时，采用高性能合金材料和先进密封技术，延长阀门的维护周期和使用寿命，减少停机时间和维护成本，提升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b36a24ba044f9" w:history="1">
        <w:r>
          <w:rPr>
            <w:rStyle w:val="Hyperlink"/>
          </w:rPr>
          <w:t>中国对夹式金属硬密封蝶阀市场调研与前景趋势分析报告（2025-2031年）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对夹式金属硬密封蝶阀行业的发展现状、市场规模、供需动态及进出口情况。报告详细解读了对夹式金属硬密封蝶阀产业链上下游、重点区域市场、竞争格局及领先企业的表现，同时评估了对夹式金属硬密封蝶阀行业风险与投资机会。通过对对夹式金属硬密封蝶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对夹式金属硬密封蝶阀行业界定</w:t>
      </w:r>
      <w:r>
        <w:rPr>
          <w:rFonts w:hint="eastAsia"/>
        </w:rPr>
        <w:br/>
      </w:r>
      <w:r>
        <w:rPr>
          <w:rFonts w:hint="eastAsia"/>
        </w:rPr>
        <w:t>　　第一节 对夹式金属硬密封蝶阀行业定义</w:t>
      </w:r>
      <w:r>
        <w:rPr>
          <w:rFonts w:hint="eastAsia"/>
        </w:rPr>
        <w:br/>
      </w:r>
      <w:r>
        <w:rPr>
          <w:rFonts w:hint="eastAsia"/>
        </w:rPr>
        <w:t>　　第二节 对夹式金属硬密封蝶阀行业特点分析</w:t>
      </w:r>
      <w:r>
        <w:rPr>
          <w:rFonts w:hint="eastAsia"/>
        </w:rPr>
        <w:br/>
      </w:r>
      <w:r>
        <w:rPr>
          <w:rFonts w:hint="eastAsia"/>
        </w:rPr>
        <w:t>　　第三节 对夹式金属硬密封蝶阀产业链分析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2025年世界对夹式金属硬密封蝶阀行业市场运行形势分析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2025年全球对夹式金属硬密封蝶阀行业发展概况</w:t>
      </w:r>
      <w:r>
        <w:rPr>
          <w:rFonts w:hint="eastAsia"/>
        </w:rPr>
        <w:br/>
      </w:r>
      <w:r>
        <w:rPr>
          <w:rFonts w:hint="eastAsia"/>
        </w:rPr>
        <w:t>　　第二节 世界对夹式金属硬密封蝶阀行业发展走势</w:t>
      </w:r>
      <w:r>
        <w:rPr>
          <w:rFonts w:hint="eastAsia"/>
        </w:rPr>
        <w:br/>
      </w:r>
      <w:r>
        <w:rPr>
          <w:rFonts w:hint="eastAsia"/>
        </w:rPr>
        <w:t>　　　　二、全球对夹式金属硬密封蝶阀行业市场分布情况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三、全球对夹式金属硬密封蝶阀行业发展趋势分析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全球对夹式金属硬密封蝶阀行业重点国家和区域分析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2024-2025年中国对夹式金属硬密封蝶阀行业发展环境分析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2025年对夹式金属硬密封蝶阀行业技术发展现状及趋势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当前我国对夹式金属硬密封蝶阀技术发展现状</w:t>
      </w:r>
      <w:r>
        <w:rPr>
          <w:rFonts w:hint="eastAsia"/>
        </w:rPr>
        <w:br/>
      </w:r>
      <w:r>
        <w:rPr>
          <w:rFonts w:hint="eastAsia"/>
        </w:rPr>
        <w:t>　　第二节 中外对夹式金属硬密封蝶阀技术差距及产生差距的主要原因分析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提高我国对夹式金属硬密封蝶阀技术的对策</w:t>
      </w:r>
      <w:r>
        <w:rPr>
          <w:rFonts w:hint="eastAsia"/>
        </w:rPr>
        <w:br/>
      </w:r>
      <w:r>
        <w:rPr>
          <w:rFonts w:hint="eastAsia"/>
        </w:rPr>
        <w:t>　　第四节 我国对夹式金属硬密封蝶阀研发、设计发展趋势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中国对夹式金属硬密封蝶阀发展现状调研</w:t>
      </w:r>
      <w:r>
        <w:rPr>
          <w:rFonts w:hint="eastAsia"/>
        </w:rPr>
        <w:br/>
      </w:r>
      <w:r>
        <w:rPr>
          <w:rFonts w:hint="eastAsia"/>
        </w:rPr>
        <w:t>　　第一节 中国对夹式金属硬密封蝶阀市场现状分析</w:t>
      </w:r>
      <w:r>
        <w:rPr>
          <w:rFonts w:hint="eastAsia"/>
        </w:rPr>
        <w:br/>
      </w:r>
      <w:r>
        <w:rPr>
          <w:rFonts w:hint="eastAsia"/>
        </w:rPr>
        <w:t>　　第二节 中国对夹式金属硬密封蝶阀行业产量情况分析及预测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一、对夹式金属硬密封蝶阀总体产能规模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三、2019-2024年中国对夹式金属硬密封蝶阀产量统计</w:t>
      </w:r>
      <w:r>
        <w:rPr>
          <w:rFonts w:hint="eastAsia"/>
        </w:rPr>
        <w:br/>
      </w:r>
      <w:r>
        <w:rPr>
          <w:rFonts w:hint="eastAsia"/>
        </w:rPr>
        <w:t>　　　　二、对夹式金属硬密封蝶阀生产区域分布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三、2025-2031年中国对夹式金属硬密封蝶阀产量预测分析</w:t>
      </w:r>
      <w:r>
        <w:rPr>
          <w:rFonts w:hint="eastAsia"/>
        </w:rPr>
        <w:br/>
      </w:r>
      <w:r>
        <w:rPr>
          <w:rFonts w:hint="eastAsia"/>
        </w:rPr>
        <w:t>　　第三节 中国对夹式金属硬密封蝶阀市场需求分析及预测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一、中国对夹式金属硬密封蝶阀市场需求特点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二、2019-2024年中国对夹式金属硬密封蝶阀市场需求量统计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三、2025-2031年中国对夹式金属硬密封蝶阀市场需求量预测分析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中国对夹式金属硬密封蝶阀行业进出口情况分析预测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2019-2024年中国对夹式金属硬密封蝶阀行业进出口情况分析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一、2019-2024年中国对夹式金属硬密封蝶阀行业进口分析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二、2019-2024年中国对夹式金属硬密封蝶阀行业出口分析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2025-2031年中国对夹式金属硬密封蝶阀行业进出口情况预测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一、2025-2031年中国对夹式金属硬密封蝶阀行业进口预测分析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二、2025-2031年中国对夹式金属硬密封蝶阀行业出口预测分析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影响对夹式金属硬密封蝶阀行业进出口变化的主要原因分析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2019-2024年中国对夹式金属硬密封蝶阀行业重点地区调研分析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一、中国对夹式金属硬密封蝶阀行业重点区域市场结构调研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二、**地区对夹式金属硬密封蝶阀市场调研分析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三、**地区对夹式金属硬密封蝶阀市场调研分析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四、**地区对夹式金属硬密封蝶阀市场调研分析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五、**地区对夹式金属硬密封蝶阀市场调研分析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六、**地区对夹式金属硬密封蝶阀市场调研分析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对夹式金属硬密封蝶阀行业竞争格局分析</w:t>
      </w:r>
      <w:r>
        <w:rPr>
          <w:rFonts w:hint="eastAsia"/>
        </w:rPr>
        <w:br/>
      </w:r>
      <w:r>
        <w:rPr>
          <w:rFonts w:hint="eastAsia"/>
        </w:rPr>
        <w:t>　　第一节 对夹式金属硬密封蝶阀行业集中度分析</w:t>
      </w:r>
      <w:r>
        <w:rPr>
          <w:rFonts w:hint="eastAsia"/>
        </w:rPr>
        <w:br/>
      </w:r>
      <w:r>
        <w:rPr>
          <w:rFonts w:hint="eastAsia"/>
        </w:rPr>
        <w:t>　　　　一、对夹式金属硬密封蝶阀市场集中度分析</w:t>
      </w:r>
      <w:r>
        <w:rPr>
          <w:rFonts w:hint="eastAsia"/>
        </w:rPr>
        <w:br/>
      </w:r>
      <w:r>
        <w:rPr>
          <w:rFonts w:hint="eastAsia"/>
        </w:rPr>
        <w:t>　　　　二、对夹式金属硬密封蝶阀企业集中度分析</w:t>
      </w:r>
      <w:r>
        <w:rPr>
          <w:rFonts w:hint="eastAsia"/>
        </w:rPr>
        <w:br/>
      </w:r>
      <w:r>
        <w:rPr>
          <w:rFonts w:hint="eastAsia"/>
        </w:rPr>
        <w:t>　　　　三、对夹式金属硬密封蝶阀区域集中度分析</w:t>
      </w:r>
      <w:r>
        <w:rPr>
          <w:rFonts w:hint="eastAsia"/>
        </w:rPr>
        <w:br/>
      </w:r>
      <w:r>
        <w:rPr>
          <w:rFonts w:hint="eastAsia"/>
        </w:rPr>
        <w:t>　　第二节 对夹式金属硬密封蝶阀行业主要企业竞争力分析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对夹式金属硬密封蝶阀行业竞争格局分析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一、2025年对夹式金属硬密封蝶阀行业竞争分析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二、2025年中外对夹式金属硬密封蝶阀产品竞争分析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三、2019-2024年我国对夹式金属硬密封蝶阀市场竞争分析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四、2025-2031年国内主要对夹式金属硬密封蝶阀企业动向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对夹式金属硬密封蝶阀行业细分产品市场调研分析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对夹式金属硬密封蝶阀行业上、下游市场分析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对夹式金属硬密封蝶阀行业上游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对夹式金属硬密封蝶阀行业下游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对夹式金属硬密封蝶阀行业重点企业发展调研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对夹式金属硬密封蝶阀重点企业（一）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对夹式金属硬密封蝶阀重点企业（二）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对夹式金属硬密封蝶阀重点企业（三）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对夹式金属硬密封蝶阀重点企业（四）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对夹式金属硬密封蝶阀重点企业（五）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对夹式金属硬密封蝶阀重点企业（六）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对夹式金属硬密封蝶阀企业管理策略建议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提高对夹式金属硬密封蝶阀企业竞争力的策略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一、提高中国对夹式金属硬密封蝶阀企业核心竞争力的对策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二、对夹式金属硬密封蝶阀企业提升竞争力的主要方向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三、影响对夹式金属硬密封蝶阀企业核心竞争力的因素及提升途径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四、提高对夹式金属硬密封蝶阀企业竞争力的策略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对我国对夹式金属硬密封蝶阀品牌的战略思考</w:t>
      </w:r>
      <w:r>
        <w:rPr>
          <w:rFonts w:hint="eastAsia"/>
        </w:rPr>
        <w:br/>
      </w:r>
      <w:r>
        <w:rPr>
          <w:rFonts w:hint="eastAsia"/>
        </w:rPr>
        <w:t>　　　　一、对夹式金属硬密封蝶阀实施品牌战略的意义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二、对夹式金属硬密封蝶阀企业品牌的现状分析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三、我国对夹式金属硬密封蝶阀企业的品牌战略</w:t>
      </w:r>
      <w:r>
        <w:rPr>
          <w:rFonts w:hint="eastAsia"/>
        </w:rPr>
        <w:br/>
      </w:r>
      <w:r>
        <w:rPr>
          <w:rFonts w:hint="eastAsia"/>
        </w:rPr>
        <w:t>　　　　四、对夹式金属硬密封蝶阀品牌战略管理的策略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2025-2031年中国对夹式金属硬密封蝶阀行业前景与风险预测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2025年中国对夹式金属硬密封蝶阀市场前景分析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2025-2031年中国对夹式金属硬密封蝶阀发展趋势预测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2025-2031年中国对夹式金属硬密封蝶阀行业投资特性分析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一、2025-2031年中国对夹式金属硬密封蝶阀行业进入壁垒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二、2025-2031年中国对夹式金属硬密封蝶阀行业盈利模式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三、2025-2031年中国对夹式金属硬密封蝶阀行业盈利因素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2025-2031年中国对夹式金属硬密封蝶阀行业投资机会分析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一、2025-2031年中国对夹式金属硬密封蝶阀细分市场投资机会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二、2025-2031年中国对夹式金属硬密封蝶阀行业区域市场投资潜力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2025-2031年中国对夹式金属硬密封蝶阀行业投资风险分析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一、2025-2031年中国对夹式金属硬密封蝶阀行业市场竞争风险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二、2025-2031年中国对夹式金属硬密封蝶阀行业技术风险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三、2025-2031年中国对夹式金属硬密封蝶阀行业政策风险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四、2025-2031年中国对夹式金属硬密封蝶阀行业进入退出风险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对夹式金属硬密封蝶阀行业研究结论</w:t>
      </w:r>
      <w:r>
        <w:rPr>
          <w:rFonts w:hint="eastAsia"/>
        </w:rPr>
        <w:br/>
      </w:r>
      <w:r>
        <w:rPr>
          <w:rFonts w:hint="eastAsia"/>
        </w:rPr>
        <w:t>　　第二节 对夹式金属硬密封蝶阀行业投资价值评估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[.中智.林.]对夹式金属硬密封蝶阀行业投资建议</w:t>
      </w:r>
      <w:r>
        <w:rPr>
          <w:rFonts w:hint="eastAsia"/>
        </w:rPr>
        <w:br/>
      </w:r>
      <w:r>
        <w:rPr>
          <w:rFonts w:hint="eastAsia"/>
        </w:rPr>
        <w:t>　　　　一、对夹式金属硬密封蝶阀行业投资策略建议</w:t>
      </w:r>
      <w:r>
        <w:rPr>
          <w:rFonts w:hint="eastAsia"/>
        </w:rPr>
        <w:br/>
      </w:r>
      <w:r>
        <w:rPr>
          <w:rFonts w:hint="eastAsia"/>
        </w:rPr>
        <w:t>　　　　二、对夹式金属硬密封蝶阀行业投资方向建议</w:t>
      </w:r>
      <w:r>
        <w:rPr>
          <w:rFonts w:hint="eastAsia"/>
        </w:rPr>
        <w:br/>
      </w:r>
      <w:r>
        <w:rPr>
          <w:rFonts w:hint="eastAsia"/>
        </w:rPr>
        <w:t>　　　　三、对夹式金属硬密封蝶阀行业投资方式建议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对夹式金属硬密封蝶阀行业历程</w:t>
      </w:r>
      <w:r>
        <w:rPr>
          <w:rFonts w:hint="eastAsia"/>
        </w:rPr>
        <w:br/>
      </w:r>
      <w:r>
        <w:rPr>
          <w:rFonts w:hint="eastAsia"/>
        </w:rPr>
        <w:t>　　图表 对夹式金属硬密封蝶阀行业生命周期</w:t>
      </w:r>
      <w:r>
        <w:rPr>
          <w:rFonts w:hint="eastAsia"/>
        </w:rPr>
        <w:br/>
      </w:r>
      <w:r>
        <w:rPr>
          <w:rFonts w:hint="eastAsia"/>
        </w:rPr>
        <w:t>　　图表 对夹式金属硬密封蝶阀行业产业链分析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2019-2024年对夹式金属硬密封蝶阀行业市场容量分析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2024年中国对夹式金属硬密封蝶阀行业需求领域分布格局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2024年中国对夹式金属硬密封蝶阀进口国家及地区分析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2024年中国对夹式金属硬密封蝶阀出口国家及地区分析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2019-2024年中国对夹式金属硬密封蝶阀行业企业平均规模情况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**地区对夹式金属硬密封蝶阀行业市场需求情况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对夹式金属硬密封蝶阀企业信息</w:t>
      </w:r>
      <w:r>
        <w:rPr>
          <w:rFonts w:hint="eastAsia"/>
        </w:rPr>
        <w:br/>
      </w:r>
      <w:r>
        <w:rPr>
          <w:rFonts w:hint="eastAsia"/>
        </w:rPr>
        <w:t>　　图表 对夹式金属硬密封蝶阀企业经营情况分析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对夹式金属硬密封蝶阀重点企业（三）成长能力情况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2025-2031年中国对夹式金属硬密封蝶阀发展趋势预测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b36a24ba044f9" w:history="1">
        <w:r>
          <w:rPr>
            <w:rStyle w:val="Hyperlink"/>
          </w:rPr>
          <w:t>中国对夹式金属硬密封蝶阀市场调研与前景趋势分析报告（2025-2031年）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b36a24ba044f9" w:history="1">
        <w:r>
          <w:rPr>
            <w:rStyle w:val="Hyperlink"/>
          </w:rPr>
          <w:t>https://www.20087.com/3/95/DuiJiaShiJinShuYingMiFengDieFaHangYeQuShi.html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热点：气动截止阀、对夹式金属硬密封蝶阀结构长度标准、不锈钢蝶阀、对夹硬密封蝶阀尺寸对照表、衬氟球阀、软密封对夹蝶阀结构长度、蝶阀法兰、对夹式蝶阀的缺点、电动金属密封蝶阀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d9ffcf2f409f" w:history="1">
      <w:r>
        <w:rPr>
          <w:rStyle w:val="Hyperlink"/>
        </w:rPr>
        <w:t>中国对夹式金属硬密封蝶阀市场调研与前景趋势分析报告（2025-2031年）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uiJiaShiJinShuYingMiFengDieFaHangYeQuShi.html" TargetMode="External" Id="R381b36a24ba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uiJiaShiJinShuYingMiFengDieFaHangYeQuShi.html" TargetMode="External" Id="Re571d9ffcf2f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2025-03-06T08:40:00Z</dcterms:created>
  <dcterms:modified xsi:type="dcterms:W3CDTF">2025-03-06T09:40:00Z</dcterms:modified>
  <dc:subject>中国对夹式金属硬密封蝶阀市场调研与前景趋势分析报告（2025-2031年）</dc:subject>
  <dc:title>中国对夹式金属硬密封蝶阀市场调研与前景趋势分析报告（2025-2031年）</dc:title>
  <cp:keywords>中国对夹式金属硬密封蝶阀市场调研与前景趋势分析报告（2025-2031年）</cp:keywords>
  <dc:description>中国对夹式金属硬密封蝶阀市场调研与前景趋势分析报告（2025-2031年）</dc:description>
</cp:coreProperties>
</file>