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a8f2b8ae54661" w:history="1">
              <w:r>
                <w:rPr>
                  <w:rStyle w:val="Hyperlink"/>
                </w:rPr>
                <w:t>2025-2031年中国小型盾构机市场现状分析与前景趋势预测报告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a8f2b8ae54661" w:history="1">
              <w:r>
                <w:rPr>
                  <w:rStyle w:val="Hyperlink"/>
                </w:rPr>
                <w:t>2025-2031年中国小型盾构机市场现状分析与前景趋势预测报告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a8f2b8ae54661" w:history="1">
                <w:r>
                  <w:rPr>
                    <w:rStyle w:val="Hyperlink"/>
                  </w:rPr>
                  <w:t>https://www.20087.com/3/15/XiaoXingDunGouJiShiChangQianJingFenXi.html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盾构机作为一种非开挖施工设备，在城市地下管线敷设、地铁隧道挖掘、矿山巷道建设等领域发挥着重要作用。面对城市空间日益紧张、环保要求不断提高的现状，小型盾构机因具备施工效率高、扰动小、环保性强等特点而得到广泛应用。未来，小型盾构机的研发将倾向于模块化、智能化、适应复杂地质条件等方向，为地下空间开发提供更优质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a8f2b8ae54661" w:history="1">
        <w:r>
          <w:rPr>
            <w:rStyle w:val="Hyperlink"/>
          </w:rPr>
          <w:t>2025-2031年中国小型盾构机市场现状分析与前景趋势预测报告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小型盾构机行业的市场规模、需求变化、产业链动态及区域发展格局。报告重点解读了小型盾构机行业竞争态势与重点企业的市场表现，并通过科学研判行业趋势与前景，揭示了小型盾构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小型盾构机市场概述</w:t>
      </w:r>
      <w:r>
        <w:rPr>
          <w:rFonts w:hint="eastAsia"/>
        </w:rPr>
        <w:br/>
      </w:r>
      <w:r>
        <w:rPr>
          <w:rFonts w:hint="eastAsia"/>
        </w:rPr>
        <w:t>　　第一节 小型盾构机产品定义及统计范围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按照不同产品类型，小型盾构机主要可以分为如下几个类别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一、不同产品类型小型盾构机增长趋势2024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从不同应用，小型盾构机主要包括如下几个方面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全球与中国小型盾构机发展现状对比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一、2020-2031年全球小型盾构机发展现状及未来趋势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二、2020-2031年中国小型盾构机生产发展现状及未来趋势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2020-2031年全球小型盾构机供需现状及预测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一、2020-2031年全球小型盾构机产能、产量、产能利用率及发展趋势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二、2020-2031年全球小型盾构机产量、表观消费量及发展趋势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2020-2031年中国小型盾构机供需现状及预测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一、2020-2031年中国小型盾构机产能、产量、产能利用率及发展趋势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二、2020-2031年中国小型盾构机产量、表观消费量及发展趋势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三、2020-2031年中国小型盾构机产量、市场需求量及发展趋势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新冠肺炎（COVID-19）对小型盾构机行业影响分析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一、COVID-19对小型盾构机行业主要的影响分析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二、COVID-19对小型盾构机行业2025年增长评估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五、COVID-19疫情下，小型盾构机潜在市场机会、挑战及风险分析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全球与中国主要小型盾构机厂商发展分析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2020-2025年全球小型盾构机主要厂商列表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一、2020-2025年全球小型盾构机主要厂商产量列表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二、2020-2025年全球小型盾构机主要厂商产值列表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三、2025年全球主要生产商小型盾构机收入排名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四、2020-2025年全球小型盾构机主要厂商产品价格列表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中国市场小型盾构机主要厂商发展分析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一、2020-2025年中国小型盾构机主要厂商产量列表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二、2020-2025年中国小型盾构机主要厂商产值列表</w:t>
      </w:r>
      <w:r>
        <w:rPr>
          <w:rFonts w:hint="eastAsia"/>
        </w:rPr>
        <w:br/>
      </w:r>
      <w:r>
        <w:rPr>
          <w:rFonts w:hint="eastAsia"/>
        </w:rPr>
        <w:t>　　第三节 小型盾构机厂商产地分布及商业化日期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小型盾构机行业集中度、竞争程度分析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一、小型盾构机行业集中度分析：全球Top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二、全球小型盾构机第一梯队、第二梯队和第三梯队生产商（品牌）及市场份额（2024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小型盾构机全球领先企业SWOT分析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全球主要小型盾构机企业采访及观点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全球小型盾构机主要生产地区发展分析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全球主要地区小型盾构机市场规模分析：2020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一、2020-2031年全球主要地区小型盾构机产量及市场份额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二、2020-2031年全球主要地区小型盾构机产量及市场份额预测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三、2020-2031年全球主要地区小型盾构机产值及市场份额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四、2020-2031年全球主要地区小型盾构机产值及市场份额预测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2020-2031年北美市场小型盾构机产量、产值及增长率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2020-2031年欧洲市场小型盾构机产量、产值及增长率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2020-2031年中国市场小型盾构机产量、产值及增长率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2020-2031年日本市场小型盾构机产量、产值及增长率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2020-2031年东南亚市场小型盾构机产量、产值及增长率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2020-2031年印度市场小型盾构机产量、产值及增长率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全球小型盾构机消费主要地区发展分析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全球主要地区小型盾构机消费展望2020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2020-2025年全球主要地区小型盾构机消费量及增长率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2025-2031年全球主要地区小型盾构机消费量预测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2020-2031年中国市场小型盾构机消费量、增长率及发展预测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2020-2031年北美市场小型盾构机消费量、增长率及发展预测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2020-2031年欧洲市场小型盾构机消费量、增长率及发展预测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2020-2031年日本市场小型盾构机消费量、增长率及发展预测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2020-2031年东南亚市场小型盾构机消费量、增长率及发展预测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2020-2031年印度市场小型盾构机消费量、增长率及发展预测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全球小型盾构机重点厂商概况分析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三、2020-2025年重点企业（一）小型盾构机产能、产量、产值、价格及毛利率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三、2020-2025年重点企业（二）小型盾构机产能、产量、产值、价格及毛利率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三、2020-2025年重点企业（三）小型盾构机产能、产量、产值、价格及毛利率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三、2020-2025年重点企业（四）小型盾构机产能、产量、产值、价格及毛利率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三、2020-2025年重点企业（五）小型盾构机产能、产量、产值、价格及毛利率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三、2020-2025年重点企业（六）小型盾构机产能、产量、产值、价格及毛利率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三、2020-2025年重点企业（七）小型盾构机产能、产量、产值、价格及毛利率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一、重点企业（八）基本信息、小型盾构机生产基地、销售区域、竞争对手及市场地位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三、2020-2025年重点企业（八）小型盾构机产能、产量、产值、价格及毛利率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不同类型小型盾构机产品发展分析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2020-2031年全球不同类型小型盾构机产量</w:t>
      </w:r>
      <w:r>
        <w:rPr>
          <w:rFonts w:hint="eastAsia"/>
        </w:rPr>
        <w:br/>
      </w:r>
      <w:r>
        <w:rPr>
          <w:rFonts w:hint="eastAsia"/>
        </w:rPr>
        <w:t>　　　　一、2020-2025年全球小型盾构机不同类型小型盾构机产量及市场份额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二、2025-2031年全球不同类型小型盾构机产量预测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2020-2031年全球不同类型小型盾构机产值</w:t>
      </w:r>
      <w:r>
        <w:rPr>
          <w:rFonts w:hint="eastAsia"/>
        </w:rPr>
        <w:br/>
      </w:r>
      <w:r>
        <w:rPr>
          <w:rFonts w:hint="eastAsia"/>
        </w:rPr>
        <w:t>　　　　一、2020-2025年全球小型盾构机不同类型小型盾构机产值及市场份额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二、2025-2031年全球不同类型小型盾构机产值预测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2020-2031年全球不同类型小型盾构机价格走势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2020-2025年不同价格区间小型盾构机市场份额对比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2020-2031年中国不同类型小型盾构机产量</w:t>
      </w:r>
      <w:r>
        <w:rPr>
          <w:rFonts w:hint="eastAsia"/>
        </w:rPr>
        <w:br/>
      </w:r>
      <w:r>
        <w:rPr>
          <w:rFonts w:hint="eastAsia"/>
        </w:rPr>
        <w:t>　　　　一、2020-2025年中国小型盾构机不同类型小型盾构机产量及市场份额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二、2025-2031年中国不同类型小型盾构机产量预测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2020-2031年中国不同类型小型盾构机产值</w:t>
      </w:r>
      <w:r>
        <w:rPr>
          <w:rFonts w:hint="eastAsia"/>
        </w:rPr>
        <w:br/>
      </w:r>
      <w:r>
        <w:rPr>
          <w:rFonts w:hint="eastAsia"/>
        </w:rPr>
        <w:t>　　　　一、2020-2025年中国小型盾构机不同类型小型盾构机产值及市场份额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二、2025-2031年中国不同类型小型盾构机产值预测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小型盾构机上游原料及下游主要应用发展分析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小型盾构机产业链分析</w:t>
      </w:r>
      <w:r>
        <w:rPr>
          <w:rFonts w:hint="eastAsia"/>
        </w:rPr>
        <w:br/>
      </w:r>
      <w:r>
        <w:rPr>
          <w:rFonts w:hint="eastAsia"/>
        </w:rPr>
        <w:t>　　第二节 小型盾构机产业上游供应分析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2020-2031年全球不同应用小型盾构机消费量、市场份额及增长率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一、2020-2025年全球不同应用小型盾构机消费量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二、2025-2031年全球不同应用小型盾构机消费量预测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2020-2031年中国不同应用小型盾构机消费量、市场份额及增长率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一、2020-2025年中国不同应用小型盾构机消费量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二、2025-2031年中国不同应用小型盾构机消费量预测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中国小型盾构机产量、消费量、进出口分析及未来趋势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2020-2031年中国小型盾构机产量、消费量、进出口分析及未来趋势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中国小型盾构机进出口贸易趋势</w:t>
      </w:r>
      <w:r>
        <w:rPr>
          <w:rFonts w:hint="eastAsia"/>
        </w:rPr>
        <w:br/>
      </w:r>
      <w:r>
        <w:rPr>
          <w:rFonts w:hint="eastAsia"/>
        </w:rPr>
        <w:t>　　第三节 中国小型盾构机主要进口来源</w:t>
      </w:r>
      <w:r>
        <w:rPr>
          <w:rFonts w:hint="eastAsia"/>
        </w:rPr>
        <w:br/>
      </w:r>
      <w:r>
        <w:rPr>
          <w:rFonts w:hint="eastAsia"/>
        </w:rPr>
        <w:t>　　第四节 中国小型盾构机主要出口目的地</w:t>
      </w:r>
      <w:r>
        <w:rPr>
          <w:rFonts w:hint="eastAsia"/>
        </w:rPr>
        <w:br/>
      </w:r>
      <w:r>
        <w:rPr>
          <w:rFonts w:hint="eastAsia"/>
        </w:rPr>
        <w:t>　　第五节 中国小型盾构机行业未来发展的有利因素、不利因素分析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中国小型盾构机主要地区分布</w:t>
      </w:r>
      <w:r>
        <w:rPr>
          <w:rFonts w:hint="eastAsia"/>
        </w:rPr>
        <w:br/>
      </w:r>
      <w:r>
        <w:rPr>
          <w:rFonts w:hint="eastAsia"/>
        </w:rPr>
        <w:t>　　第一节 中国小型盾构机生产地区分布</w:t>
      </w:r>
      <w:r>
        <w:rPr>
          <w:rFonts w:hint="eastAsia"/>
        </w:rPr>
        <w:br/>
      </w:r>
      <w:r>
        <w:rPr>
          <w:rFonts w:hint="eastAsia"/>
        </w:rPr>
        <w:t>　　第二节 中国小型盾构机消费地区分布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小型盾构机技术及相关行业技术发展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未来小型盾构机行业、产品及技术发展趋势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小型盾构机行业及市场环境发展趋势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小型盾构机产品及技术发展趋势</w:t>
      </w:r>
      <w:r>
        <w:rPr>
          <w:rFonts w:hint="eastAsia"/>
        </w:rPr>
        <w:br/>
      </w:r>
      <w:r>
        <w:rPr>
          <w:rFonts w:hint="eastAsia"/>
        </w:rPr>
        <w:t>　　第三节 小型盾构机产品价格走势</w:t>
      </w:r>
      <w:r>
        <w:rPr>
          <w:rFonts w:hint="eastAsia"/>
        </w:rPr>
        <w:br/>
      </w:r>
      <w:r>
        <w:rPr>
          <w:rFonts w:hint="eastAsia"/>
        </w:rPr>
        <w:t>　　第四节 未来小型盾构机市场消费形态、消费者偏好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小型盾构机销售渠道分析及建议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国内市场小型盾构机销售渠道</w:t>
      </w:r>
      <w:r>
        <w:rPr>
          <w:rFonts w:hint="eastAsia"/>
        </w:rPr>
        <w:br/>
      </w:r>
      <w:r>
        <w:rPr>
          <w:rFonts w:hint="eastAsia"/>
        </w:rPr>
        <w:t>　　第二节 企业海外小型盾构机销售渠道</w:t>
      </w:r>
      <w:r>
        <w:rPr>
          <w:rFonts w:hint="eastAsia"/>
        </w:rPr>
        <w:br/>
      </w:r>
      <w:r>
        <w:rPr>
          <w:rFonts w:hint="eastAsia"/>
        </w:rPr>
        <w:t>　　第三节 小型盾构机销售/营销策略建议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小型盾构机行业研究成果及结论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小型盾构机产品介绍</w:t>
      </w:r>
      <w:r>
        <w:rPr>
          <w:rFonts w:hint="eastAsia"/>
        </w:rPr>
        <w:br/>
      </w:r>
      <w:r>
        <w:rPr>
          <w:rFonts w:hint="eastAsia"/>
        </w:rPr>
        <w:t>　　表 小型盾构机产品分类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2025年全球不同类型小型盾构机产量份额</w:t>
      </w:r>
      <w:r>
        <w:rPr>
          <w:rFonts w:hint="eastAsia"/>
        </w:rPr>
        <w:br/>
      </w:r>
      <w:r>
        <w:rPr>
          <w:rFonts w:hint="eastAsia"/>
        </w:rPr>
        <w:t>　　表 2020-2031年不同类型小型盾构机价格及趋势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小型盾构机主要应用领域</w:t>
      </w:r>
      <w:r>
        <w:rPr>
          <w:rFonts w:hint="eastAsia"/>
        </w:rPr>
        <w:br/>
      </w:r>
      <w:r>
        <w:rPr>
          <w:rFonts w:hint="eastAsia"/>
        </w:rPr>
        <w:t>　　图 全球2025年小型盾构机不同应用领域消费量份额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2020-2031年全球市场小型盾构机产量及增长情况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2020-2031年全球市场小型盾构机产值及增长情况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2020-2031年中国市场小型盾构机产量、增长率及趋势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2020-2031年中国市场小型盾构机产值、增长率及趋势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2020-2031年全球小型盾构机产能、产量、产能利用率及趋势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2020-2031年全球小型盾构机产量、表观消费量及趋势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2020-2031年中国小型盾构机产能、产量、产能利用率及趋势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2020-2031年中国小型盾构机产量、表观消费量及趋势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2020-2031年中国小型盾构机产量、市场需求量及趋势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小型盾构机行业政策分析</w:t>
      </w:r>
      <w:r>
        <w:rPr>
          <w:rFonts w:hint="eastAsia"/>
        </w:rPr>
        <w:br/>
      </w:r>
      <w:r>
        <w:rPr>
          <w:rFonts w:hint="eastAsia"/>
        </w:rPr>
        <w:t>　　表 全球市场小型盾构机重点企业2024和2025年产量对比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全球市场小型盾构机重点企业2024和2025年产量、市场份额统计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全球市场小型盾构机重点企业2025年产量、市场份额统计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全球市场小型盾构机重点企业2025年产量、市场份额统计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全球市场小型盾构机重点企业2024和2025年产值对比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全球市场小型盾构机重点企业2024和2025年产值市场份额统计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全球市场小型盾构机重点企业2025年产值、市场份额统计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全球市场小型盾构机重点企业2025年产值、市场份额统计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全球市场小型盾构机重点企业2024和2025年产品价格统计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中国市场小型盾构机重点企业2024和2025年产量对比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中国市场小型盾构机重点企业2024和2025年产量市场份额统计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中国市场小型盾构机重点企业2025年产量、市场份额统计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中国市场小型盾构机重点企业2025年产量、市场份额统计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中国市场小型盾构机重点企业2024和2025年产值对比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中国市场小型盾构机重点企业2024和2025年产值市场份额统计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中国市场小型盾构机重点企业2025年产值、市场份额统计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中国市场小型盾构机重点企业2025年产值、市场份额统计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小型盾构机企业总部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2024和2025年全球市场小型盾构机重点企业产值市场份额对比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全球小型盾构机重点企业SWOT分析</w:t>
      </w:r>
      <w:r>
        <w:rPr>
          <w:rFonts w:hint="eastAsia"/>
        </w:rPr>
        <w:br/>
      </w:r>
      <w:r>
        <w:rPr>
          <w:rFonts w:hint="eastAsia"/>
        </w:rPr>
        <w:t>　　表 中国小型盾构机重点企业SWOT分析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2020-2025年全球主要地区小型盾构机产量统计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2025-2031年全球主要地区小型盾构机产量预测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2020-2031年全球主要地区小型盾构机产量市场份额统计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2025年全球主要地区小型盾构机产量市场份额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2020-2025年全球主要地区小型盾构机产值统计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2025-2031年全球主要地区小型盾构机产值预测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2020-2031年全球主要地区小型盾构机产值市场份额统计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2025年全球主要地区小型盾构机产值市场份额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2020-2031年中国市场小型盾构机产量及增长情况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2020-2031年中国市场小型盾构机产值及增长情况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2020-2031年北美市场小型盾构机产量及增长情况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2020-2031年北美市场小型盾构机产值及增长情况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2020-2031年欧洲市场小型盾构机产量及增长情况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2020-2031年欧洲市场小型盾构机产值及增长情况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2020-2031年日本市场小型盾构机产量及增长情况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2020-2031年日本市场小型盾构机产值及增长情况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2020-2025年全球主要地区小型盾构机消费量统计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2025-2031年全球主要地区小型盾构机消费量预测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2020-2031年全球主要地区小型盾构机消费量市场份额统计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2025年全球主要地区小型盾构机消费量市场份额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2020-2031年中国市场小型盾构机消费量、增长率及趋势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2020-2031年北美市场小型盾构机消费量、增长率及趋势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2020-2031年欧洲市场小型盾构机消费量、增长率及趋势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2020-2031年日本市场小型盾构机消费量、增长率及趋势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企业（十）小型盾构机产品情况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企业（十）2024-2025年小型盾构机产量、价格、收入、成本、毛利情况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2020-2025年全球市场不同类型小型盾构机产量统计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2025-2031年全球市场不同类型小型盾构机产量预测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2020-2031年全球市场不同类型小型盾构机产量市场份额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2020-2025年全球市场不同类型小型盾构机产值统计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2025-2031年全球市场不同类型小型盾构机产值预测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2020-2031年全球市场不同类型小型盾构机产值市场份额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2020-2031年全球市场不同类型小型盾构机价格走势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2020-2025年中国市场不同类型小型盾构机产量统计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2025-2031年中国市场不同类型小型盾构机产量预测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2020-2031年中国市场不同类型小型盾构机产量市场份额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2020-2025年中国市场不同类型小型盾构机产值统计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2025-2031年中国市场不同类型小型盾构机产值预测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2020-2031年中国市场不同类型小型盾构机产值市场份额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2020-2031年中国市场不同类型小型盾构机价格走势</w:t>
      </w:r>
      <w:r>
        <w:rPr>
          <w:rFonts w:hint="eastAsia"/>
        </w:rPr>
        <w:br/>
      </w:r>
      <w:r>
        <w:rPr>
          <w:rFonts w:hint="eastAsia"/>
        </w:rPr>
        <w:t>　　图 小型盾构机产业链</w:t>
      </w:r>
      <w:r>
        <w:rPr>
          <w:rFonts w:hint="eastAsia"/>
        </w:rPr>
        <w:br/>
      </w:r>
      <w:r>
        <w:rPr>
          <w:rFonts w:hint="eastAsia"/>
        </w:rPr>
        <w:t>　　表 小型盾构机原材料</w:t>
      </w:r>
      <w:r>
        <w:rPr>
          <w:rFonts w:hint="eastAsia"/>
        </w:rPr>
        <w:br/>
      </w:r>
      <w:r>
        <w:rPr>
          <w:rFonts w:hint="eastAsia"/>
        </w:rPr>
        <w:t>　　表 小型盾构机上游原料供应商及联系方式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2020-2025年全球市场小型盾构机主要应用领域消费量统计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2025-2031年全球市场小型盾构机主要应用领域消费量预测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2020-2031年全球市场小型盾构机主要应用领域消费量市场份额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2025年全球市场小型盾构机主要应用领域消费量市场份额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2020-2031年全球市场小型盾构机主要应用领域消费量增长率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2020-2025年中国市场小型盾构机主要应用领域消费量统计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2025-2031年中国市场小型盾构机主要应用领域消费量预测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2020-2031年中国市场小型盾构机主要应用领域消费量市场份额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2020-2031年中国市场小型盾构机主要应用领域消费量增长率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2020-2025年中国市场小型盾构机产量、消费量、进出口情况分析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2025-2031年中国市场小型盾构机产量、消费量、进出口情况预测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2020-2031年中国市场小型盾构机进出口量</w:t>
      </w:r>
      <w:r>
        <w:rPr>
          <w:rFonts w:hint="eastAsia"/>
        </w:rPr>
        <w:br/>
      </w:r>
      <w:r>
        <w:rPr>
          <w:rFonts w:hint="eastAsia"/>
        </w:rPr>
        <w:t>　　图 2025年小型盾构机生产地区分布</w:t>
      </w:r>
      <w:r>
        <w:rPr>
          <w:rFonts w:hint="eastAsia"/>
        </w:rPr>
        <w:br/>
      </w:r>
      <w:r>
        <w:rPr>
          <w:rFonts w:hint="eastAsia"/>
        </w:rPr>
        <w:t>　　图 2025年小型盾构机消费地区分布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2020-2031年中国小型盾构机进口量及趋势预测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2020-2031年中国小型盾构机出口量及趋势预测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2025-2031年不同类型小型盾构机产量占比</w:t>
      </w:r>
      <w:r>
        <w:rPr>
          <w:rFonts w:hint="eastAsia"/>
        </w:rPr>
        <w:br/>
      </w:r>
      <w:r>
        <w:rPr>
          <w:rFonts w:hint="eastAsia"/>
        </w:rPr>
        <w:t>　　图 2025-2031年小型盾构机价格走势预测</w:t>
      </w:r>
      <w:r>
        <w:rPr>
          <w:rFonts w:hint="eastAsia"/>
        </w:rPr>
        <w:br/>
      </w:r>
      <w:r>
        <w:rPr>
          <w:rFonts w:hint="eastAsia"/>
        </w:rPr>
        <w:t>　　图 国内市场小型盾构机未来销售渠道趋势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a8f2b8ae54661" w:history="1">
        <w:r>
          <w:rPr>
            <w:rStyle w:val="Hyperlink"/>
          </w:rPr>
          <w:t>2025-2031年中国小型盾构机市场现状分析与前景趋势预测报告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a8f2b8ae54661" w:history="1">
        <w:r>
          <w:rPr>
            <w:rStyle w:val="Hyperlink"/>
          </w:rPr>
          <w:t>https://www.20087.com/3/15/XiaoXingDunGouJiShiChangQianJingFenXi.html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热点：矿山盾构机、小型盾构机租赁、迷你盾构机、小型盾构机施工视频、小型挖山洞最先进机器、小型盾构机一天能挖多少米、盾构机一天挖多少米、小型盾构机打一米多少钱、小型盾构机价格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b3420e6324184" w:history="1">
      <w:r>
        <w:rPr>
          <w:rStyle w:val="Hyperlink"/>
        </w:rPr>
        <w:t>2025-2031年中国小型盾构机市场现状分析与前景趋势预测报告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aoXingDunGouJiShiChangQianJingFenXi.html" TargetMode="External" Id="R61ea8f2b8ae5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aoXingDunGouJiShiChangQianJingFenXi.html" TargetMode="External" Id="R3c4b3420e632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2024-12-24T03:51:00Z</dcterms:created>
  <dcterms:modified xsi:type="dcterms:W3CDTF">2024-12-24T04:51:00Z</dcterms:modified>
  <dc:subject>2025-2031年中国小型盾构机市场现状分析与前景趋势预测报告</dc:subject>
  <dc:title>2025-2031年中国小型盾构机市场现状分析与前景趋势预测报告</dc:title>
  <cp:keywords>2025-2031年中国小型盾构机市场现状分析与前景趋势预测报告</cp:keywords>
  <dc:description>2025-2031年中国小型盾构机市场现状分析与前景趋势预测报告</dc:description>
</cp:coreProperties>
</file>