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a22f379bb4b82" w:history="1">
              <w:r>
                <w:rPr>
                  <w:rStyle w:val="Hyperlink"/>
                </w:rPr>
                <w:t>2025-2031年全球与中国屈曲约束支撑市场现状调研及发展趋势预测报告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a22f379bb4b82" w:history="1">
              <w:r>
                <w:rPr>
                  <w:rStyle w:val="Hyperlink"/>
                </w:rPr>
                <w:t>2025-2031年全球与中国屈曲约束支撑市场现状调研及发展趋势预测报告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a22f379bb4b82" w:history="1">
                <w:r>
                  <w:rPr>
                    <w:rStyle w:val="Hyperlink"/>
                  </w:rPr>
                  <w:t>https://www.20087.com/3/55/QuQuYueShuZhiChengHangYeQianJingQuShi.html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曲约束支撑作为一种关键的抗震加固技术和构件，目前在全球建筑结构抗震领域展现出重要地位。其发展现状表现为技术研发持续深入，产品性能不断提升，且在新建建筑与既有建筑改造中的应用日益广泛。一方面，科研机构与生产企业紧密合作，针对不同材料特性、结构类型和地震响应进行理论研究与试验验证，推动屈曲约束支撑的设计理论与标准体系不断完善。另一方面，市场对高性能、定制化产品的诉求增强，促使企业开发出适应各类复杂工况、具备优异耐火、防腐性能的产品系列，满足了多样化工程需求。</w:t>
      </w:r>
      <w:r>
        <w:rPr>
          <w:rFonts w:hint="eastAsia"/>
        </w:rPr>
        <w:br/>
      </w:r>
      <w:r>
        <w:rPr>
          <w:rFonts w:hint="eastAsia"/>
        </w:rPr>
        <w:t>　　随着全球对建筑安全要求的提高和抗震设计规范的严格化，屈曲约束支撑的应用范围有望进一步拓宽。绿色建筑和可持续发展理念的推广，将激励业界研发更环保、可回收的支撑材料与制造工艺。此外，数字化、智能化技术的发展也将赋能屈曲约束支撑的设计、生产和运维过程，实现精准模拟、智能监测与高效维护，提升整个产业链的技术附加值。预计未来市场将更加注重产品的全生命周期性能与服务，推动行业向高端化、集成化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a22f379bb4b82" w:history="1">
        <w:r>
          <w:rPr>
            <w:rStyle w:val="Hyperlink"/>
          </w:rPr>
          <w:t>2025-2031年全球与中国屈曲约束支撑市场现状调研及发展趋势预测报告</w:t>
        </w:r>
      </w:hyperlink>
      <w:r>
        <w:rPr>
          <w:rFonts w:hint="eastAsia"/>
        </w:rPr>
        <w:t>》基于国家统计局及相关协会的详实数据，系统分析了屈曲约束支撑行业的市场规模、重点企业表现、产业链结构、竞争格局及价格动态。报告内容严谨、数据详实，结合丰富图表，全面呈现屈曲约束支撑行业现状与未来发展趋势。通过对屈曲约束支撑技术现状、SWOT分析及市场前景的解读，报告为屈曲约束支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屈曲约束支撑市场概述</w:t>
      </w:r>
      <w:r>
        <w:rPr>
          <w:rFonts w:hint="eastAsia"/>
        </w:rPr>
        <w:br/>
      </w:r>
      <w:r>
        <w:rPr>
          <w:rFonts w:hint="eastAsia"/>
        </w:rPr>
        <w:t>　　1.1 屈曲约束支撑产品定义及统计范围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按照不同产品类型，屈曲约束支撑主要可以分为如下几个类别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不同产品类型屈曲约束支撑增长趋势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从不同应用，屈曲约束支撑主要包括如下几个方面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全球与中国屈曲约束支撑发展现状及趋势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2020-2025年全球屈曲约束支撑发展现状及未来趋势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2020-2025年中国屈曲约束支撑发展现状及未来趋势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2020-2025年全球屈曲约束支撑供需现状及2025-2031年预测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2020-2025年全球屈曲约束支撑产能、产量、产能利用率及发展趋势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2020-2025年全球屈曲约束支撑产量、表观消费量及发展趋势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2020-2025年中国屈曲约束支撑供需现状及2025-2031年预测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2020-2025年中国屈曲约束支撑产能、产量、产能利用率及2025-2031年趋势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2020-2025年中国屈曲约束支撑产量、表观消费量及发展趋势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2020-2025年中国屈曲约束支撑产量、市场需求量及发展趋势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中国及欧美日等屈曲约束支撑行业政策分析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全球与中国主要厂商屈曲约束支撑产量、产值及竞争分析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2020-2025年全球屈曲约束支撑主要厂商列表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2020-2025年全球屈曲约束支撑主要厂商产量列表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2020-2025年全球屈曲约束支撑主要厂商产值列表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2025年全球主要生产商屈曲约束支撑收入排名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2020-2025年全球屈曲约束支撑主要厂商产品价格列表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中国屈曲约束支撑主要厂商产量、产值及市场份额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2020-2025年中国屈曲约束支撑主要厂商产量列表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2020-2025年中国屈曲约束支撑主要厂商产值列表</w:t>
      </w:r>
      <w:r>
        <w:rPr>
          <w:rFonts w:hint="eastAsia"/>
        </w:rPr>
        <w:br/>
      </w:r>
      <w:r>
        <w:rPr>
          <w:rFonts w:hint="eastAsia"/>
        </w:rPr>
        <w:t>　　2.3 屈曲约束支撑厂商产地分布及商业化日期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屈曲约束支撑行业集中度、竞争程度分析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屈曲约束支撑行业集中度分析：全球Top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全球屈曲约束支撑第一梯队、第二梯队和第三梯队生产商（品牌）及市场份额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全球领先屈曲约束支撑企业SWOT分析</w:t>
      </w:r>
      <w:r>
        <w:rPr>
          <w:rFonts w:hint="eastAsia"/>
        </w:rPr>
        <w:br/>
      </w:r>
      <w:r>
        <w:rPr>
          <w:rFonts w:hint="eastAsia"/>
        </w:rPr>
        <w:t>　　2.6 全球主要屈曲约束支撑企业采访及观点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全球主要屈曲约束支撑生产地区分析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全球主要地区屈曲约束支撑市场规模分析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2020-2025年全球主要地区屈曲约束支撑产量及市场份额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2025-2031年全球主要地区屈曲约束支撑产量及市场份额预测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2020-2025年全球主要地区屈曲约束支撑产值及市场份额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2025-2031年全球主要地区屈曲约束支撑产值及市场份额预测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2020-2025年北美市场屈曲约束支撑产量、产值及增长率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2020-2025年欧洲市场屈曲约束支撑产量、产值及增长率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2020-2025年中国市场屈曲约束支撑产量、产值及增长率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2020-2025年日本市场屈曲约束支撑产量、产值及增长率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2020-2025年东南亚市场屈曲约束支撑产量、产值及增长率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2020-2025年印度市场屈曲约束支撑产量、产值及增长率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2025-2031年全球主要地区屈曲约束支撑消费展望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2020-2025年全球主要地区屈曲约束支撑消费量及增长率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2025-2031年全球主要地区屈曲约束支撑消费量预测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全球屈曲约束支撑行业重点企业调研分析</w:t>
      </w:r>
      <w:r>
        <w:rPr>
          <w:rFonts w:hint="eastAsia"/>
        </w:rPr>
        <w:br/>
      </w:r>
      <w:r>
        <w:rPr>
          <w:rFonts w:hint="eastAsia"/>
        </w:rPr>
        <w:t>　　5.1 屈曲约束支撑重点企业（一）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重点企业（一）屈曲约束支撑产能、产量、产值、价格及毛利率统计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屈曲约束支撑重点企业（二）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重点企业（二）屈曲约束支撑产能、产量、产值、价格及毛利率统计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屈曲约束支撑重点企业（三）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重点企业（三）屈曲约束支撑产能、产量、产值、价格及毛利率统计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屈曲约束支撑重点企业（四）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重点企业（四）屈曲约束支撑产能、产量、产值、价格及毛利率统计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屈曲约束支撑重点企业（五）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重点企业（五）屈曲约束支撑产能、产量、产值、价格及毛利率统计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屈曲约束支撑重点企业（六）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重点企业（六）屈曲约束支撑产能、产量、产值、价格及毛利率统计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屈曲约束支撑重点企业（七）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重点企业（七）屈曲约束支撑产能、产量、产值、价格及毛利率统计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不同类型屈曲约束支撑市场分析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2020-2031年全球不同类型屈曲约束支撑产量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2020-2025年全球不同类型屈曲约束支撑产量及市场份额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2025-2031年全球不同类型屈曲约束支撑产量预测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2020-2031年全球不同类型屈曲约束支撑产值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2020-2025年全球不同类型屈曲约束支撑产值及市场份额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2025-2031年全球不同类型屈曲约束支撑产值预测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2020-2025年全球不同类型屈曲约束支撑价格走势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2020-2025年不同价格区间屈曲约束支撑市场份额对比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2020-2031年中国不同类型屈曲约束支撑产量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2020-2025年中国不同类型屈曲约束支撑产量及市场份额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2025-2031年中国不同类型屈曲约束支撑产量预测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2020-2031年中国不同类型屈曲约束支撑产值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2020-2025年中国不同类型屈曲约束支撑产值及市场份额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2025-2031年中国不同类型屈曲约束支撑产值预测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屈曲约束支撑上游原料及下游主要应用分析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屈曲约束支撑产业链分析</w:t>
      </w:r>
      <w:r>
        <w:rPr>
          <w:rFonts w:hint="eastAsia"/>
        </w:rPr>
        <w:br/>
      </w:r>
      <w:r>
        <w:rPr>
          <w:rFonts w:hint="eastAsia"/>
        </w:rPr>
        <w:t>　　7.2 屈曲约束支撑产业上游供应分析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2020-2031年全球不同应用屈曲约束支撑消费量、市场份额及增长率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2020-2025年全球不同应用屈曲约束支撑消费量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2025-2031年全球不同应用屈曲约束支撑消费量预测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2020-2031年中国不同应用屈曲约束支撑消费量、市场份额及增长率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2020-2025年中国不同应用屈曲约束支撑消费量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2025-2031年中国不同应用屈曲约束支撑消费量预测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中国屈曲约束支撑产量、消费量、进出口分析及未来趋势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2020-2031年中国屈曲约束支撑产量、消费量、进出口分析及未来趋势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中国屈曲约束支撑进出口贸易趋势</w:t>
      </w:r>
      <w:r>
        <w:rPr>
          <w:rFonts w:hint="eastAsia"/>
        </w:rPr>
        <w:br/>
      </w:r>
      <w:r>
        <w:rPr>
          <w:rFonts w:hint="eastAsia"/>
        </w:rPr>
        <w:t>　　8.3 中国屈曲约束支撑主要进口来源</w:t>
      </w:r>
      <w:r>
        <w:rPr>
          <w:rFonts w:hint="eastAsia"/>
        </w:rPr>
        <w:br/>
      </w:r>
      <w:r>
        <w:rPr>
          <w:rFonts w:hint="eastAsia"/>
        </w:rPr>
        <w:t>　　8.4 中国屈曲约束支撑主要出口目的地</w:t>
      </w:r>
      <w:r>
        <w:rPr>
          <w:rFonts w:hint="eastAsia"/>
        </w:rPr>
        <w:br/>
      </w:r>
      <w:r>
        <w:rPr>
          <w:rFonts w:hint="eastAsia"/>
        </w:rPr>
        <w:t>　　8.5 中国屈曲约束支撑未来发展的有利因素、不利因素分析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中国屈曲约束支撑主要生产消费地区分布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中国屈曲约束支撑生产地区分布</w:t>
      </w:r>
      <w:r>
        <w:rPr>
          <w:rFonts w:hint="eastAsia"/>
        </w:rPr>
        <w:br/>
      </w:r>
      <w:r>
        <w:rPr>
          <w:rFonts w:hint="eastAsia"/>
        </w:rPr>
        <w:t>　　9.2 中国屈曲约束支撑消费地区分布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影响中国屈曲约束支撑供需的主要因素分析</w:t>
      </w:r>
      <w:r>
        <w:rPr>
          <w:rFonts w:hint="eastAsia"/>
        </w:rPr>
        <w:br/>
      </w:r>
      <w:r>
        <w:rPr>
          <w:rFonts w:hint="eastAsia"/>
        </w:rPr>
        <w:t>　　10.1 屈曲约束支撑技术及相关行业技术发展</w:t>
      </w:r>
      <w:r>
        <w:rPr>
          <w:rFonts w:hint="eastAsia"/>
        </w:rPr>
        <w:br/>
      </w:r>
      <w:r>
        <w:rPr>
          <w:rFonts w:hint="eastAsia"/>
        </w:rPr>
        <w:t>　　10.2 屈曲约束支撑进出口贸易现状及趋势</w:t>
      </w:r>
      <w:r>
        <w:rPr>
          <w:rFonts w:hint="eastAsia"/>
        </w:rPr>
        <w:br/>
      </w:r>
      <w:r>
        <w:rPr>
          <w:rFonts w:hint="eastAsia"/>
        </w:rPr>
        <w:t>　　10.3 屈曲约束支撑下游行业需求变化因素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2025-2031年屈曲约束支撑行业、产品及技术发展趋势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屈曲约束支撑行业及市场环境发展趋势</w:t>
      </w:r>
      <w:r>
        <w:rPr>
          <w:rFonts w:hint="eastAsia"/>
        </w:rPr>
        <w:br/>
      </w:r>
      <w:r>
        <w:rPr>
          <w:rFonts w:hint="eastAsia"/>
        </w:rPr>
        <w:t>　　11.2 屈曲约束支撑产品及技术发展趋势</w:t>
      </w:r>
      <w:r>
        <w:rPr>
          <w:rFonts w:hint="eastAsia"/>
        </w:rPr>
        <w:br/>
      </w:r>
      <w:r>
        <w:rPr>
          <w:rFonts w:hint="eastAsia"/>
        </w:rPr>
        <w:t>　　11.3 屈曲约束支撑产品价格走势</w:t>
      </w:r>
      <w:r>
        <w:rPr>
          <w:rFonts w:hint="eastAsia"/>
        </w:rPr>
        <w:br/>
      </w:r>
      <w:r>
        <w:rPr>
          <w:rFonts w:hint="eastAsia"/>
        </w:rPr>
        <w:t>　　11.4 2025-2031年屈曲约束支撑市场消费形态、消费者偏好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屈曲约束支撑销售渠道分析及建议</w:t>
      </w:r>
      <w:r>
        <w:rPr>
          <w:rFonts w:hint="eastAsia"/>
        </w:rPr>
        <w:br/>
      </w:r>
      <w:r>
        <w:rPr>
          <w:rFonts w:hint="eastAsia"/>
        </w:rPr>
        <w:t>　　12.1 国内屈曲约束支撑销售渠道</w:t>
      </w:r>
      <w:r>
        <w:rPr>
          <w:rFonts w:hint="eastAsia"/>
        </w:rPr>
        <w:br/>
      </w:r>
      <w:r>
        <w:rPr>
          <w:rFonts w:hint="eastAsia"/>
        </w:rPr>
        <w:t>　　12.2 海外市场屈曲约束支撑销售渠道</w:t>
      </w:r>
      <w:r>
        <w:rPr>
          <w:rFonts w:hint="eastAsia"/>
        </w:rPr>
        <w:br/>
      </w:r>
      <w:r>
        <w:rPr>
          <w:rFonts w:hint="eastAsia"/>
        </w:rPr>
        <w:t>　　12.3 屈曲约束支撑销售/营销策略建议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按照不同产品类型，屈曲约束支撑主要可以分为如下几个类别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不同种类屈曲约束支撑增长趋势</w:t>
      </w:r>
      <w:r>
        <w:rPr>
          <w:rFonts w:hint="eastAsia"/>
        </w:rPr>
        <w:br/>
      </w:r>
      <w:r>
        <w:rPr>
          <w:rFonts w:hint="eastAsia"/>
        </w:rPr>
        <w:t>　　表3 按不同应用，屈曲约束支撑主要包括如下几个方面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不同应用屈曲约束支撑消费量增长趋势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中国及欧美日等地区屈曲约束支撑相关政策分析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2020-2025年全球屈曲约束支撑主要厂商产量列表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2020-2025年全球屈曲约束支撑主要厂商产量市场份额列表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2020-2025年全球屈曲约束支撑主要厂商产值列表</w:t>
      </w:r>
      <w:r>
        <w:rPr>
          <w:rFonts w:hint="eastAsia"/>
        </w:rPr>
        <w:br/>
      </w:r>
      <w:r>
        <w:rPr>
          <w:rFonts w:hint="eastAsia"/>
        </w:rPr>
        <w:t>　　表9 全球屈曲约束支撑主要厂商产值、市场份额列表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2025年全球主要生产商屈曲约束支撑收入排名</w:t>
      </w:r>
      <w:r>
        <w:rPr>
          <w:rFonts w:hint="eastAsia"/>
        </w:rPr>
        <w:br/>
      </w:r>
      <w:r>
        <w:rPr>
          <w:rFonts w:hint="eastAsia"/>
        </w:rPr>
        <w:t>　　表11 2020-2025年全球屈曲约束支撑主要厂商产品价格列表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中国屈曲约束支撑主要厂商产品价格列表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2020-2025年中国屈曲约束支撑主要厂商产量市场份额列表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2020-2025年中国屈曲约束支撑主要厂商产值列表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2020-2025年中国屈曲约束支撑主要厂商产值市场份额列表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全球主要屈曲约束支撑厂商产地分布及商业化日期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全球主要屈曲约束支撑企业采访及观点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全球主要地区屈曲约束支撑产值对比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全球主要地区2020-2025年屈曲约束支撑产量市场份额列表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2025-2031年全球主要地区屈曲约束支撑产量列表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2025-2031年全球主要地区屈曲约束支撑产量份额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2020-2025年全球主要地区屈曲约束支撑产值列表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2020-2025年全球主要地区屈曲约束支撑产值份额列表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2020-2025年全球主要地区屈曲约束支撑消费量列表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2020-2025年全球主要地区屈曲约束支撑消费量市场份额列表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重点企业（一）屈曲约束支撑产能、产量、产值、价格及毛利率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重点企业（一）屈曲约束支撑产品规格及价格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重点企业（二）屈曲约束支撑产能、产量、产值、价格及毛利率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重点企业（二）屈曲约束支撑产品规格及价格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重点企业（三）屈曲约束支撑产能、产量、产值、价格及毛利率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重点企业（三）屈曲约束支撑产品规格及价格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重点企业（四）屈曲约束支撑产能、产量、产值、价格及毛利率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重点企业（四）屈曲约束支撑产品规格及价格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重点企业（五）屈曲约束支撑产能、产量、产值、价格及毛利率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重点企业（五）屈曲约束支撑产品规格及价格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重点企业（六）屈曲约束支撑产能、产量、产值、价格及毛利率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重点企业（六）屈曲约束支撑产品规格及价格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重点企业（七）屈曲约束支撑产能、产量、产值、价格及毛利率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重点企业（七）屈曲约束支撑产品规格及价格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2020-2025年全球不同产品类型屈曲约束支撑产量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2020-2025年全球不同产品类型屈曲约束支撑产量市场份额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2025-2031年全球不同产品类型屈曲约束支撑产量预测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2025-2031年全球不同产品类型屈曲约束支撑产量市场份额预测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2020-2025年全球不同类型屈曲约束支撑产值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2020-2025年全球不同类型屈曲约束支撑产值市场份额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2025-2031年全球不同类型屈曲约束支撑产值预测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2025-2031年全球不同类型屈曲约束支撑产值市场份额预测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2020-2025年全球不同价格区间屈曲约束支撑市场份额对比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2020-2025年中国不同产品类型屈曲约束支撑产量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2020-2025年中国不同产品类型屈曲约束支撑产量市场份额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2025-2031年中国不同产品类型屈曲约束支撑产量预测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2025-2031年中国不同产品类型屈曲约束支撑产量市场份额预测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2020-2025年中国不同产品类型屈曲约束支撑产值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2020-2025年中国不同产品类型屈曲约束支撑产值市场份额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2025-2031年中国不同产品类型屈曲约束支撑产值预测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2025-2031年中国不同产品类型屈曲约束支撑产值市场份额预测</w:t>
      </w:r>
      <w:r>
        <w:rPr>
          <w:rFonts w:hint="eastAsia"/>
        </w:rPr>
        <w:br/>
      </w:r>
      <w:r>
        <w:rPr>
          <w:rFonts w:hint="eastAsia"/>
        </w:rPr>
        <w:t>　　表78 屈曲约束支撑上游原料供应商及联系方式列表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2020-2025年全球不同应用屈曲约束支撑消费量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2020-2025年全球不同应用屈曲约束支撑消费量市场份额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2025-2031年全球不同应用屈曲约束支撑消费量预测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2025-2031年全球不同应用屈曲约束支撑消费量市场份额预测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2020-2025年中国不同应用屈曲约束支撑消费量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2020-2025年中国不同应用屈曲约束支撑消费量市场份额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2025-2031年中国不同应用屈曲约束支撑消费量预测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2025-2031年中国不同应用屈曲约束支撑消费量市场份额预测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2020-2025年中国屈曲约束支撑产量、消费量、进出口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2025-2031年中国屈曲约束支撑产量、消费量、进出口预测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中国市场屈曲约束支撑进出口贸易趋势</w:t>
      </w:r>
      <w:r>
        <w:rPr>
          <w:rFonts w:hint="eastAsia"/>
        </w:rPr>
        <w:br/>
      </w:r>
      <w:r>
        <w:rPr>
          <w:rFonts w:hint="eastAsia"/>
        </w:rPr>
        <w:t>　　表90 中国市场屈曲约束支撑主要进口来源</w:t>
      </w:r>
      <w:r>
        <w:rPr>
          <w:rFonts w:hint="eastAsia"/>
        </w:rPr>
        <w:br/>
      </w:r>
      <w:r>
        <w:rPr>
          <w:rFonts w:hint="eastAsia"/>
        </w:rPr>
        <w:t>　　表91 中国市场屈曲约束支撑主要出口目的地</w:t>
      </w:r>
      <w:r>
        <w:rPr>
          <w:rFonts w:hint="eastAsia"/>
        </w:rPr>
        <w:br/>
      </w:r>
      <w:r>
        <w:rPr>
          <w:rFonts w:hint="eastAsia"/>
        </w:rPr>
        <w:t>　　表92 中国屈曲约束支撑市场未来发展的有利因素、不利因素分析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中国屈曲约束支撑生产地区分布</w:t>
      </w:r>
      <w:r>
        <w:rPr>
          <w:rFonts w:hint="eastAsia"/>
        </w:rPr>
        <w:br/>
      </w:r>
      <w:r>
        <w:rPr>
          <w:rFonts w:hint="eastAsia"/>
        </w:rPr>
        <w:t>　　表94 中国屈曲约束支撑消费地区分布</w:t>
      </w:r>
      <w:r>
        <w:rPr>
          <w:rFonts w:hint="eastAsia"/>
        </w:rPr>
        <w:br/>
      </w:r>
      <w:r>
        <w:rPr>
          <w:rFonts w:hint="eastAsia"/>
        </w:rPr>
        <w:t>　　表95 屈曲约束支撑行业及市场环境发展趋势</w:t>
      </w:r>
      <w:r>
        <w:rPr>
          <w:rFonts w:hint="eastAsia"/>
        </w:rPr>
        <w:br/>
      </w:r>
      <w:r>
        <w:rPr>
          <w:rFonts w:hint="eastAsia"/>
        </w:rPr>
        <w:t>　　表96 屈曲约束支撑产品及技术发展趋势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2020-2025年国内屈曲约束支撑主要销售模式及销售渠道趋势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2020-2025年欧美日等地区屈曲约束支撑主要销售模式及销售渠道趋势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屈曲约束支撑产品市场定位及目标消费者分析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屈曲约束支撑产品图片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2025年全球不同产品类型屈曲约束支撑产量市场份额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全球不同类型屈曲约束支撑消费量市场份额对比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2020-2025年全球屈曲约束支撑产量及增长率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2020-2025年全球屈曲约束支撑产值及增长率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2020-2025年中国屈曲约束支撑产量及发展趋势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2020-2025年中国屈曲约束支撑产值及未来发展趋势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2020-2025年全球屈曲约束支撑产能、产量、产能利用率及发展趋势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2020-2025年全球屈曲约束支撑产量、市场需求量及发展趋势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2020-2025年中国屈曲约束支撑产能、产量、产能利用率及发展趋势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2020-2025年中国屈曲约束支撑产量、市场需求量及发展趋势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全球屈曲约束支撑主要厂商2025年产量市场份额列表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全球屈曲约束支撑主要厂商2025年产值市场份额列表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2020-2025年中国市场屈曲约束支撑主要厂商产量市场份额列表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中国屈曲约束支撑主要厂商2025年产量市场份额列表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中国屈曲约束支撑主要厂商2025年产值市场份额列表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2025年全球前五及前十大生产商屈曲约束支撑市场份额</w:t>
      </w:r>
      <w:r>
        <w:rPr>
          <w:rFonts w:hint="eastAsia"/>
        </w:rPr>
        <w:br/>
      </w:r>
      <w:r>
        <w:rPr>
          <w:rFonts w:hint="eastAsia"/>
        </w:rPr>
        <w:t>　　图24 2020-2025年全球屈曲约束支撑第一梯队、第二梯队和第三梯队生产商（品牌）及市场份额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屈曲约束支撑全球领先企业SWOT分析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全球主要地区屈曲约束支撑消费量市场份额对比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2020-2025年北美市场屈曲约束支撑产量及增长率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2020-2025年北美市场屈曲约束支撑产值及增长率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2020-2025年欧洲市场屈曲约束支撑产量及增长率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2020-2025年欧洲市场屈曲约束支撑产值及增长率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2020-2025年中国市场屈曲约束支撑产量及增长率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2020-2025年中国市场屈曲约束支撑产值及增长率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2020-2025年日本市场屈曲约束支撑产量及增长率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2020-2025年日本市场屈曲约束支撑产值及增长率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2020-2025年东南亚市场屈曲约束支撑产量及增长率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2020-2025年东南亚市场屈曲约束支撑产值及增长率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2020-2025年印度市场屈曲约束支撑产量及增长率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2020-2025年印度市场屈曲约束支撑产值及增长率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2020-2025年全球主要地区屈曲约束支撑消费量市场份额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2025-2031年全球主要地区屈曲约束支撑消费量市场份额预测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2020-2025年印度市场屈曲约束支撑消费量、增长率及发展预测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屈曲约束支撑产业链分析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屈曲约束支撑产品价格走势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a22f379bb4b82" w:history="1">
        <w:r>
          <w:rPr>
            <w:rStyle w:val="Hyperlink"/>
          </w:rPr>
          <w:t>2025-2031年全球与中国屈曲约束支撑市场现状调研及发展趋势预测报告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a22f379bb4b82" w:history="1">
        <w:r>
          <w:rPr>
            <w:rStyle w:val="Hyperlink"/>
          </w:rPr>
          <w:t>https://www.20087.com/3/55/QuQuYueShuZhiChengHangYeQianJingQuShi.html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屈曲支撑是个什么东西、屈曲约束支撑图片、什么是屈曲约束支撑放大装置、屈曲约束支撑设计、BRB支撑、屈曲约束支撑技术规程、屈曲和失稳的区别、屈曲约束支撑工作原理、屈曲约束支撑与一般支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192f537974c25" w:history="1">
      <w:r>
        <w:rPr>
          <w:rStyle w:val="Hyperlink"/>
        </w:rPr>
        <w:t>2025-2031年全球与中国屈曲约束支撑市场现状调研及发展趋势预测报告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uQuYueShuZhiChengHangYeQianJingQuShi.html" TargetMode="External" Id="R222a22f379bb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uQuYueShuZhiChengHangYeQianJingQuShi.html" TargetMode="External" Id="Ra1d192f53797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2024-12-24T23:46:00Z</dcterms:created>
  <dcterms:modified xsi:type="dcterms:W3CDTF">2024-12-25T00:46:00Z</dcterms:modified>
  <dc:subject>2025-2031年全球与中国屈曲约束支撑市场现状调研及发展趋势预测报告</dc:subject>
  <dc:title>2025-2031年全球与中国屈曲约束支撑市场现状调研及发展趋势预测报告</dc:title>
  <cp:keywords>2025-2031年全球与中国屈曲约束支撑市场现状调研及发展趋势预测报告</cp:keywords>
  <dc:description>2025-2031年全球与中国屈曲约束支撑市场现状调研及发展趋势预测报告</dc:description>
</cp:coreProperties>
</file>