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bf8d24c204501" w:history="1">
              <w:r>
                <w:rPr>
                  <w:rStyle w:val="Hyperlink"/>
                </w:rPr>
                <w:t>2025-2031年中国履带式液压挖掘机市场研究与前景趋势预测报告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bf8d24c204501" w:history="1">
              <w:r>
                <w:rPr>
                  <w:rStyle w:val="Hyperlink"/>
                </w:rPr>
                <w:t>2025-2031年中国履带式液压挖掘机市场研究与前景趋势预测报告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bf8d24c204501" w:history="1">
                <w:r>
                  <w:rPr>
                    <w:rStyle w:val="Hyperlink"/>
                  </w:rPr>
                  <w:t>https://www.20087.com/3/35/LvDaiShiYeYaWaJueJiHangYeXianZhuangJiQianJing.html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液压挖掘机是工程机械中的重要成员，在基础设施建设、矿山开采、建筑施工等领域发挥了关键作用。近年来，随着工程机械行业的技术进步和市场需求的变化，履带式液压挖掘机的技术水平不断提高，产品性能更加优异。目前，履带式液压挖掘机具有强大的挖掘力和稳定性，还配备了先进的电子控制系统，能够实现精准作业。</w:t>
      </w:r>
      <w:r>
        <w:rPr>
          <w:rFonts w:hint="eastAsia"/>
        </w:rPr>
        <w:br/>
      </w:r>
      <w:r>
        <w:rPr>
          <w:rFonts w:hint="eastAsia"/>
        </w:rPr>
        <w:t>　　未来，履带式液压挖掘机的发展将更加注重智能化和高效性。一方面，随着自动化和智能化技术的应用，履带式液压挖掘机将更加智能，通过集成传感器和数据分析系统来提高作业精度和效率。另一方面，随着环保要求的提高，履带式液压挖掘机将更加注重节能减排，采用高效的动力系统和低排放发动机。此外，随着施工条件的复杂化，履带式液压挖掘机将更加注重多功能性和适应性，以满足不同工况下的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bf8d24c204501" w:history="1">
        <w:r>
          <w:rPr>
            <w:rStyle w:val="Hyperlink"/>
          </w:rPr>
          <w:t>2025-2031年中国履带式液压挖掘机市场研究与前景趋势预测报告</w:t>
        </w:r>
      </w:hyperlink>
      <w:r>
        <w:rPr>
          <w:rFonts w:hint="eastAsia"/>
        </w:rPr>
        <w:t>》基于国家统计局及相关协会的权威数据，系统研究了履带式液压挖掘机行业的市场需求、市场规模及产业链现状，分析了履带式液压挖掘机价格波动、细分市场动态及重点企业的经营表现，科学预测了履带式液压挖掘机市场前景与发展趋势，揭示了潜在需求与投资机会，同时指出了履带式液压挖掘机行业可能面临的风险。通过对履带式液压挖掘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履带式液压挖掘机产品概述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履带式液压挖掘机市场特点分析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履带式液压挖掘机行业发展周期特征分析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2024-2025年中国履带式液压挖掘机行业发展环境分析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中国履带式液压挖掘机行业发展经济环境分析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中国履带式液压挖掘机行业发展政策环境分析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一、履带式液压挖掘机行业政策影响分析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二、相关履带式液压挖掘机行业标准分析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全球履带式液压挖掘机行业市场发展调研分析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全球履带式液压挖掘机行业市场运行环境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全球履带式液压挖掘机行业市场发展情况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一、全球履带式液压挖掘机行业市场供给分析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二、全球履带式液压挖掘机行业市场需求分析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三、全球履带式液压挖掘机行业主要国家地区发展情况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2025-2031年全球履带式液压挖掘机行业市场规模趋势预测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中国履带式液压挖掘机行业市场供需现状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中国履带式液压挖掘机市场现状</w:t>
      </w:r>
      <w:r>
        <w:rPr>
          <w:rFonts w:hint="eastAsia"/>
        </w:rPr>
        <w:br/>
      </w:r>
      <w:r>
        <w:rPr>
          <w:rFonts w:hint="eastAsia"/>
        </w:rPr>
        <w:t>　　第二节 中国履带式液压挖掘机行业产量情况分析及预测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一、履带式液压挖掘机总体产能规模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二、2019-2024年中国履带式液压挖掘机行业产量统计</w:t>
      </w:r>
      <w:r>
        <w:rPr>
          <w:rFonts w:hint="eastAsia"/>
        </w:rPr>
        <w:br/>
      </w:r>
      <w:r>
        <w:rPr>
          <w:rFonts w:hint="eastAsia"/>
        </w:rPr>
        <w:t>　　　　三、履带式液压挖掘机行业供给区域分布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四、2025-2031年中国履带式液压挖掘机行业产量预测</w:t>
      </w:r>
      <w:r>
        <w:rPr>
          <w:rFonts w:hint="eastAsia"/>
        </w:rPr>
        <w:br/>
      </w:r>
      <w:r>
        <w:rPr>
          <w:rFonts w:hint="eastAsia"/>
        </w:rPr>
        <w:t>　　第三节 中国履带式液压挖掘机市场需求分析及预测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一、2019-2024年中国履带式液压挖掘机市场需求统计</w:t>
      </w:r>
      <w:r>
        <w:rPr>
          <w:rFonts w:hint="eastAsia"/>
        </w:rPr>
        <w:br/>
      </w:r>
      <w:r>
        <w:rPr>
          <w:rFonts w:hint="eastAsia"/>
        </w:rPr>
        <w:t>　　　　二、中国履带式液压挖掘机市场需求特点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三、2025-2031年中国履带式液压挖掘机市场需求量预测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中国履带式液压挖掘机行业现状调研分析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中国履带式液压挖掘机行业发展现状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一、2024-2025年履带式液压挖掘机行业品牌发展现状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二、2024-2025年履带式液压挖掘机行业需求市场现状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三、2024-2025年履带式液压挖掘机市场需求层次分析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四、2024-2025年中国履带式液压挖掘机市场走向分析</w:t>
      </w:r>
      <w:r>
        <w:rPr>
          <w:rFonts w:hint="eastAsia"/>
        </w:rPr>
        <w:br/>
      </w:r>
      <w:r>
        <w:rPr>
          <w:rFonts w:hint="eastAsia"/>
        </w:rPr>
        <w:t>　　第二节 中国履带式液压挖掘机产品技术分析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一、2024-2025年履带式液压挖掘机产品技术变化特点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二、2024-2025年履带式液压挖掘机产品市场的新技术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三、2024-2025年履带式液压挖掘机产品市场现状分析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中国履带式液压挖掘机行业存在的问题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一、2024-2025年履带式液压挖掘机产品市场存在的主要问题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二、2024-2025年国内履带式液压挖掘机产品市场的三大瓶颈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三、2024-2025年履带式液压挖掘机产品市场遭遇的规模难题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对中国履带式液压挖掘机市场的分析及思考</w:t>
      </w:r>
      <w:r>
        <w:rPr>
          <w:rFonts w:hint="eastAsia"/>
        </w:rPr>
        <w:br/>
      </w:r>
      <w:r>
        <w:rPr>
          <w:rFonts w:hint="eastAsia"/>
        </w:rPr>
        <w:t>　　　　一、履带式液压挖掘机市场特点</w:t>
      </w:r>
      <w:r>
        <w:rPr>
          <w:rFonts w:hint="eastAsia"/>
        </w:rPr>
        <w:br/>
      </w:r>
      <w:r>
        <w:rPr>
          <w:rFonts w:hint="eastAsia"/>
        </w:rPr>
        <w:t>　　　　二、履带式液压挖掘机市场分析</w:t>
      </w:r>
      <w:r>
        <w:rPr>
          <w:rFonts w:hint="eastAsia"/>
        </w:rPr>
        <w:br/>
      </w:r>
      <w:r>
        <w:rPr>
          <w:rFonts w:hint="eastAsia"/>
        </w:rPr>
        <w:t>　　　　三、履带式液压挖掘机市场变化的方向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四、中国履带式液压挖掘机行业发展的新思路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五、对中国履带式液压挖掘机行业发展的思考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2019-2024年中国履带式液压挖掘机产品市场进出口数据分析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2019-2024年中国履带式液压挖掘机产品出口统计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2019-2024年中国履带式液压挖掘机产品进口统计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2019-2024年中国履带式液压挖掘机产品进出口价格对比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中国履带式液压挖掘机主要进口来源地及出口目的地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履带式液压挖掘机行业细分产品调研</w:t>
      </w:r>
      <w:r>
        <w:rPr>
          <w:rFonts w:hint="eastAsia"/>
        </w:rPr>
        <w:br/>
      </w:r>
      <w:r>
        <w:rPr>
          <w:rFonts w:hint="eastAsia"/>
        </w:rPr>
        <w:t>　　第一节 履带式液压挖掘机细分产品结构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2019-2024年中国履带式液压挖掘机行业竞争态势分析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2025年履带式液压挖掘机行业集中度分析</w:t>
      </w:r>
      <w:r>
        <w:rPr>
          <w:rFonts w:hint="eastAsia"/>
        </w:rPr>
        <w:br/>
      </w:r>
      <w:r>
        <w:rPr>
          <w:rFonts w:hint="eastAsia"/>
        </w:rPr>
        <w:t>　　　　一、履带式液压挖掘机市场集中度分析</w:t>
      </w:r>
      <w:r>
        <w:rPr>
          <w:rFonts w:hint="eastAsia"/>
        </w:rPr>
        <w:br/>
      </w:r>
      <w:r>
        <w:rPr>
          <w:rFonts w:hint="eastAsia"/>
        </w:rPr>
        <w:t>　　　　二、履带式液压挖掘机企业分布区域集中度分析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三、履带式液压挖掘机区域消费集中度分析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2019-2024年履带式液压挖掘机主要企业竞争力分析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2025年履带式液压挖掘机行业竞争格局分析</w:t>
      </w:r>
      <w:r>
        <w:rPr>
          <w:rFonts w:hint="eastAsia"/>
        </w:rPr>
        <w:br/>
      </w:r>
      <w:r>
        <w:rPr>
          <w:rFonts w:hint="eastAsia"/>
        </w:rPr>
        <w:t>　　　　一、履带式液压挖掘机行业竞争分析</w:t>
      </w:r>
      <w:r>
        <w:rPr>
          <w:rFonts w:hint="eastAsia"/>
        </w:rPr>
        <w:br/>
      </w:r>
      <w:r>
        <w:rPr>
          <w:rFonts w:hint="eastAsia"/>
        </w:rPr>
        <w:t>　　　　二、中外履带式液压挖掘机产品竞争分析</w:t>
      </w:r>
      <w:r>
        <w:rPr>
          <w:rFonts w:hint="eastAsia"/>
        </w:rPr>
        <w:br/>
      </w:r>
      <w:r>
        <w:rPr>
          <w:rFonts w:hint="eastAsia"/>
        </w:rPr>
        <w:t>　　　　三、国内履带式液压挖掘机行业重点企业发展动向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履带式液压挖掘机行业上下游产业链发展情况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履带式液压挖掘机上游产业发展分析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履带式液压挖掘机下游产业发展分析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履带式液压挖掘机行业重点企业竞争力分析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三、企业履带式液压挖掘机经营状况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三、企业履带式液压挖掘机经营状况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三、企业履带式液压挖掘机经营状况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三、企业履带式液压挖掘机经营状况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三、企业履带式液压挖掘机经营状况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三、企业履带式液压挖掘机经营状况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履带式液压挖掘机企业管理策略建议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提高履带式液压挖掘机企业竞争力的策略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一、提高中国履带式液压挖掘机企业核心竞争力的对策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二、履带式液压挖掘机企业提升竞争力的主要方向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三、影响履带式液压挖掘机企业核心竞争力的因素及提升途径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四、提高履带式液压挖掘机企业竞争力的策略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对中国履带式液压挖掘机品牌的战略思考</w:t>
      </w:r>
      <w:r>
        <w:rPr>
          <w:rFonts w:hint="eastAsia"/>
        </w:rPr>
        <w:br/>
      </w:r>
      <w:r>
        <w:rPr>
          <w:rFonts w:hint="eastAsia"/>
        </w:rPr>
        <w:t>　　　　一、履带式液压挖掘机实施品牌战略的意义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二、履带式液压挖掘机企业品牌的现状分析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三、中国履带式液压挖掘机企业的品牌战略</w:t>
      </w:r>
      <w:r>
        <w:rPr>
          <w:rFonts w:hint="eastAsia"/>
        </w:rPr>
        <w:br/>
      </w:r>
      <w:r>
        <w:rPr>
          <w:rFonts w:hint="eastAsia"/>
        </w:rPr>
        <w:t>　　　　四、履带式液压挖掘机品牌战略管理的策略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履带式液压挖掘机行业发展趋势及投资风险预警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2025-2031年履带式液压挖掘机市场前景分析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2025-2031年履带式液压挖掘机行业发展趋势预测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影响履带式液压挖掘机行业发展的主要因素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一、2025年影响履带式液压挖掘机行业运行的有利因素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二、2025年影响履带式液压挖掘机行业运行的稳定因素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三、2025年影响履带式液压挖掘机行业运行的不利因素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四、2025年中国履带式液压挖掘机行业发展面临的挑战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五、2025年中国履带式液压挖掘机行业发展面临的机遇</w:t>
      </w:r>
      <w:r>
        <w:rPr>
          <w:rFonts w:hint="eastAsia"/>
        </w:rPr>
        <w:br/>
      </w:r>
      <w:r>
        <w:rPr>
          <w:rFonts w:hint="eastAsia"/>
        </w:rPr>
        <w:t>　　第四节 履带式液压挖掘机行业投资风险预警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一、2025年履带式液压挖掘机行业市场风险及控制策略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二、2025年履带式液压挖掘机行业政策风险及控制策略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三、2025年履带式液压挖掘机行业经营风险及控制策略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四、2025年履带式液压挖掘机同业竞争风险及控制策略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五、2025年履带式液压挖掘机行业其他风险及控制策略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履带式液压挖掘机市场研究结论</w:t>
      </w:r>
      <w:r>
        <w:rPr>
          <w:rFonts w:hint="eastAsia"/>
        </w:rPr>
        <w:br/>
      </w:r>
      <w:r>
        <w:rPr>
          <w:rFonts w:hint="eastAsia"/>
        </w:rPr>
        <w:t>　　第二节 履带式液压挖掘机子行业研究结论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中^智^林^：履带式液压挖掘机市场发展建议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2019-2024年中国履带式液压挖掘机市场规模及增长情况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2019-2024年中国履带式液压挖掘机行业产量及增长趋势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2025-2031年中国履带式液压挖掘机行业产量预测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2019-2024年中国履带式液压挖掘机行业市场需求及增长情况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2025-2031年中国履带式液压挖掘机行业市场需求预测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**地区履带式液压挖掘机市场规模及增长情况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**地区履带式液压挖掘机行业市场需求情况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**地区履带式液压挖掘机市场规模及增长情况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**地区履带式液压挖掘机行业市场需求情况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2019-2024年中国履带式液压挖掘机行业出口情况分析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履带式液压挖掘机重点企业经营情况分析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2025年履带式液压挖掘机行业壁垒</w:t>
      </w:r>
      <w:r>
        <w:rPr>
          <w:rFonts w:hint="eastAsia"/>
        </w:rPr>
        <w:br/>
      </w:r>
      <w:r>
        <w:rPr>
          <w:rFonts w:hint="eastAsia"/>
        </w:rPr>
        <w:t>　　图表 2025年履带式液压挖掘机市场前景分析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2025-2031年中国履带式液压挖掘机市场规模预测</w:t>
      </w:r>
      <w:r>
        <w:rPr>
          <w:rFonts w:hint="eastAsia"/>
        </w:rPr>
        <w:br/>
      </w:r>
      <w:r>
        <w:rPr>
          <w:rFonts w:hint="eastAsia"/>
        </w:rPr>
        <w:t>　　图表 2025年履带式液压挖掘机发展趋势预测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bf8d24c204501" w:history="1">
        <w:r>
          <w:rPr>
            <w:rStyle w:val="Hyperlink"/>
          </w:rPr>
          <w:t>2025-2031年中国履带式液压挖掘机市场研究与前景趋势预测报告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bf8d24c204501" w:history="1">
        <w:r>
          <w:rPr>
            <w:rStyle w:val="Hyperlink"/>
          </w:rPr>
          <w:t>https://www.20087.com/3/35/LvDaiShiYeYaWaJueJiHangYeXianZhuangJiQianJing.html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挖掘机型号大全及价格、履带式液压挖掘机设计、履带式液压岩石破碎机图片、履带式液压挖掘机规格型号、履带式挖掘机属于特种设备吗、履带式液压挖掘机带液压锤、履带式液压挖掘机XE135B总重量、履带式液压挖掘机的应用特点、儿童挖掘机哪家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7e1d15fc54292" w:history="1">
      <w:r>
        <w:rPr>
          <w:rStyle w:val="Hyperlink"/>
        </w:rPr>
        <w:t>2025-2031年中国履带式液压挖掘机市场研究与前景趋势预测报告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LvDaiShiYeYaWaJueJiHangYeXianZhuangJiQianJing.html" TargetMode="External" Id="Rb7fbf8d24c20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LvDaiShiYeYaWaJueJiHangYeXianZhuangJiQianJing.html" TargetMode="External" Id="R8187e1d15fc5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2024-08-29T05:51:00Z</dcterms:created>
  <dcterms:modified xsi:type="dcterms:W3CDTF">2024-08-29T06:51:00Z</dcterms:modified>
  <dc:subject>2025-2031年中国履带式液压挖掘机市场研究与前景趋势预测报告</dc:subject>
  <dc:title>2025-2031年中国履带式液压挖掘机市场研究与前景趋势预测报告</dc:title>
  <cp:keywords>2025-2031年中国履带式液压挖掘机市场研究与前景趋势预测报告</cp:keywords>
  <dc:description>2025-2031年中国履带式液压挖掘机市场研究与前景趋势预测报告</dc:description>
</cp:coreProperties>
</file>