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783022e404942" w:history="1">
              <w:r>
                <w:rPr>
                  <w:rStyle w:val="Hyperlink"/>
                </w:rPr>
                <w:t>2025-2031年全球与中国履带式破碎机行业研究及前景趋势预测报告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783022e404942" w:history="1">
              <w:r>
                <w:rPr>
                  <w:rStyle w:val="Hyperlink"/>
                </w:rPr>
                <w:t>2025-2031年全球与中国履带式破碎机行业研究及前景趋势预测报告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783022e404942" w:history="1">
                <w:r>
                  <w:rPr>
                    <w:rStyle w:val="Hyperlink"/>
                  </w:rPr>
                  <w:t>https://www.20087.com/3/15/LvDaiShiPoSuiJiHangYeQianJingQuShi.html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破碎机是一种高效的移动破碎设备，具有自行驱动能力，能够在各种复杂工况下作业。近年来，随着建筑垃圾处理需求的增长以及矿业开采活动的增加，履带式破碎机市场持续扩大。该类设备以其高度的机动性和灵活性，在建筑垃圾现场处理、矿山开采等领域得到了广泛应用。目前市场上，履带式破碎机不仅注重提高破碎效率和成品质量，还强调设备的可靠性和耐用性。同时，制造商正不断引入新技术，如智能化控制系统，以提高设备的操作便捷性和安全性。</w:t>
      </w:r>
      <w:r>
        <w:rPr>
          <w:rFonts w:hint="eastAsia"/>
        </w:rPr>
        <w:br/>
      </w:r>
      <w:r>
        <w:rPr>
          <w:rFonts w:hint="eastAsia"/>
        </w:rPr>
        <w:t>　　未来，履带式破碎机的发展将更加侧重于技术创新和环保性能。一方面，随着技术的进步，履带式破碎机将更加智能化，能够通过集成传感器和远程监控系统实现更高效的作业管理。另一方面，随着全球环保标准的提高，履带式破碎机将更加注重降低噪音和粉尘排放，采用更高效的过滤系统和低排放发动机。此外，随着可持续发展理念的普及，履带式破碎机将更加注重设备的可回收性和易维护性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783022e404942" w:history="1">
        <w:r>
          <w:rPr>
            <w:rStyle w:val="Hyperlink"/>
          </w:rPr>
          <w:t>2025-2031年全球与中国履带式破碎机行业研究及前景趋势预测报告</w:t>
        </w:r>
      </w:hyperlink>
      <w:r>
        <w:rPr>
          <w:rFonts w:hint="eastAsia"/>
        </w:rPr>
        <w:t>》系统分析了全球及我国履带式破碎机行业的市场规模、市场需求及价格动态，深入探讨了履带式破碎机产业链结构与发展特点。报告对履带式破碎机细分市场进行了详细剖析，基于科学数据预测了市场前景及未来发展趋势，同时聚焦履带式破碎机重点企业，评估了品牌影响力、市场竞争力及行业集中度变化。通过专业分析与客观洞察，报告为投资者、产业链相关企业及政府决策部门提供了重要参考，是把握履带式破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履带式破碎机行业概述及市场现状分析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履带式破碎机行业介绍</w:t>
      </w:r>
      <w:r>
        <w:rPr>
          <w:rFonts w:hint="eastAsia"/>
        </w:rPr>
        <w:br/>
      </w:r>
      <w:r>
        <w:rPr>
          <w:rFonts w:hint="eastAsia"/>
        </w:rPr>
        <w:t>　　第二节 履带式破碎机产品主要分类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一、不同种类履带式破碎机产量占比（2024年）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二、不同种类履带式破碎机价格走势（2020-2031年）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履带式破碎机主要应用领域分析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一、履带式破碎机主要应用领域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二、全球履带式破碎机不同应用领域消费量占比（2024年）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全球与中国履带式破碎机市场发展现状对比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一、全球履带式破碎机市场现状及发展趋势（2020-2031年）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二、中国履带式破碎机市场现状及发展趋势（2020-2031年）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全球履带式破碎机供需现状及趋势预测（2020-2031年）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一、全球履带式破碎机产能、产量、产能利用率情况及趋势（2020-2031年）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二、全球履带式破碎机产量、表观消费量情况及趋势（2020-2031年）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中国履带式破碎机供需现状及趋势预测（2020-2031年）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一、中国履带式破碎机产能、产量、产能利用率情况及趋势（2020-2031年）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二、中国履带式破碎机产量、表观消费量情况及趋势（2020-2031年）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三、中国履带式破碎机产量、需求量、市场缺口情况及趋势（2020-2031年）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中国履带式破碎机行业政策分析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全球与中国履带式破碎机重点企业产量、产值、集中度分析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全球市场履带式破碎机重点企业2024和2025年产量、产值统计分析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一、全球市场履带式破碎机重点企业2024和2025年产量统计分析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二、全球市场履带式破碎机重点企业2024和2025年产值统计分析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三、全球市场履带式破碎机重点企业2024和2025年产品价格分析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中国市场履带式破碎机重点企业2024和2025年产量、产值统计分析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一、中国市场履带式破碎机重点企业2024和2025年产量统计分析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二、中国市场履带式破碎机重点企业2024和2025年产值统计分析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履带式破碎机重点厂商总部</w:t>
      </w:r>
      <w:r>
        <w:rPr>
          <w:rFonts w:hint="eastAsia"/>
        </w:rPr>
        <w:br/>
      </w:r>
      <w:r>
        <w:rPr>
          <w:rFonts w:hint="eastAsia"/>
        </w:rPr>
        <w:t>　　第四节 履带式破碎机行业企业集中度分析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全球重点履带式破碎机企业SWOT分析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中国重点履带式破碎机企业SWOT分析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全球主要地区履带式破碎机产量、产值、市场份额情况及趋势预测（2020-2031年）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全球主要地区履带式破碎机产量、产值及市场份额情况及趋势（2020-2031年）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一、全球主要地区履带式破碎机产量及市场份额情况及趋势（2020-2031年）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二、全球主要地区履带式破碎机产值及市场份额情况及趋势（2020-2031年）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中国市场2020-2031年履带式破碎机产量、产值情况及趋势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北美市场2020-2031年履带式破碎机产量、产值情况及趋势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欧洲市场2020-2031年履带式破碎机产量、产值情况及趋势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日本市场2020-2031年履带式破碎机产量、产值情况及趋势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全球主要地区履带式破碎机消费量、市场份额及发展趋势分析（2020-2031年）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全球主要地区履带式破碎机消费量、市场份额及发展趋势（2020-2031年）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中国市场2020-2031年履带式破碎机消费情况及发展趋势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北美市场2020-2031年履带式破碎机消费情况及发展趋势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欧洲市场2020-2031年履带式破碎机消费情况及发展趋势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日本市场2020-2031年履带式破碎机消费情况及发展趋势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主要履带式破碎机企业调研分析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二、企业履带式破碎机产品</w:t>
      </w:r>
      <w:r>
        <w:rPr>
          <w:rFonts w:hint="eastAsia"/>
        </w:rPr>
        <w:br/>
      </w:r>
      <w:r>
        <w:rPr>
          <w:rFonts w:hint="eastAsia"/>
        </w:rPr>
        <w:t>　　　　三、企业履带式破碎机产量、价格、收入、成本、毛利情况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不同种类履带式破碎机产量、价格、产值及市场份额情况（2020-2031）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全球市场不同种类履带式破碎机产量、产值及市场份额情况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一、全球市场不同种类履带式破碎机产量、市场份额情况（2020-2031年）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二、全球市场不同种类履带式破碎机产值、市场份额情况（2020-2031年）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三、全球市场不同种类履带式破碎机价格走势分析（2020-2031年）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中国市场不同种类履带式破碎机产量、产值及市场份额情况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一、中国市场不同种类履带式破碎机产量、市场份额情况（2020-2031年）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二、中国市场不同种类履带式破碎机产值、市场份额情况（2020-2031年）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三、中国市场不同种类履带式破碎机价格走势分析（2020-2031年）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履带式破碎机产业链分析</w:t>
      </w:r>
      <w:r>
        <w:rPr>
          <w:rFonts w:hint="eastAsia"/>
        </w:rPr>
        <w:br/>
      </w:r>
      <w:r>
        <w:rPr>
          <w:rFonts w:hint="eastAsia"/>
        </w:rPr>
        <w:t>　　第二节 履带式破碎机产业上游供应分析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全球市场履带式破碎机下游主要应用领域消费量、市场份额及增长情况（2020-2031年）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中国市场履带式破碎机下游主要应用领域消费量、市场份额及增长情况（2020-2031年）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中国市场履带式破碎机产量、消费量、进出口分析及发展趋势（2020-2031年）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中国市场履带式破碎机产量、消费量、进出口分析及发展趋势（2020-2031年）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中国市场履带式破碎机进出口贸易趋势（2020-2031年）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中国市场履带式破碎机主要进口来源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中国市场履带式破碎机主要出口目的地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中国市场履带式破碎机主要地区分布（2025年）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中国履带式破碎机生产地区分布</w:t>
      </w:r>
      <w:r>
        <w:rPr>
          <w:rFonts w:hint="eastAsia"/>
        </w:rPr>
        <w:br/>
      </w:r>
      <w:r>
        <w:rPr>
          <w:rFonts w:hint="eastAsia"/>
        </w:rPr>
        <w:t>　　第二节 中国履带式破碎机消费地区分布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影响中国市场履带式破碎机供需因素分析</w:t>
      </w:r>
      <w:r>
        <w:rPr>
          <w:rFonts w:hint="eastAsia"/>
        </w:rPr>
        <w:br/>
      </w:r>
      <w:r>
        <w:rPr>
          <w:rFonts w:hint="eastAsia"/>
        </w:rPr>
        <w:t>　　第一节 履带式破碎机及相关行业技术发展概况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履带式破碎机进出口贸易现状及趋势（2020-2031年）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履带式破碎机产品技术趋势与价格走势预测（2020-2031年）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履带式破碎机行业市场环境发展趋势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不同种类履带式破碎机产品技术发展趋势（2020-2031年）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履带式破碎机价格走势预测（2020-2031年）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履带式破碎机销售渠道分析及建议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国内市场履带式破碎机销售渠道分析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一、当前履带式破碎机主要销售模式及销售渠道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二、国内市场履带式破碎机销售模式及销售渠道趋势（2020-2031年）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海外市场履带式破碎机销售渠道分析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中.智林.履带式破碎机行业营销策略建议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一、履带式破碎机市场定位及目标消费者分析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二、履带式破碎机行业营销模式及销售渠道建议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履带式破碎机产品介绍</w:t>
      </w:r>
      <w:r>
        <w:rPr>
          <w:rFonts w:hint="eastAsia"/>
        </w:rPr>
        <w:br/>
      </w:r>
      <w:r>
        <w:rPr>
          <w:rFonts w:hint="eastAsia"/>
        </w:rPr>
        <w:t>　　表 履带式破碎机产品分类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2024年全球不同种类履带式破碎机产量份额</w:t>
      </w:r>
      <w:r>
        <w:rPr>
          <w:rFonts w:hint="eastAsia"/>
        </w:rPr>
        <w:br/>
      </w:r>
      <w:r>
        <w:rPr>
          <w:rFonts w:hint="eastAsia"/>
        </w:rPr>
        <w:t>　　表 不同种类履带式破碎机价格及趋势（2020-2031年）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履带式破碎机主要应用领域</w:t>
      </w:r>
      <w:r>
        <w:rPr>
          <w:rFonts w:hint="eastAsia"/>
        </w:rPr>
        <w:br/>
      </w:r>
      <w:r>
        <w:rPr>
          <w:rFonts w:hint="eastAsia"/>
        </w:rPr>
        <w:t>　　图 全球2024年履带式破碎机不同应用领域消费量份额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全球市场履带式破碎机产量及增长情况（2020-2031年）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全球市场履带式破碎机产值及增长情况（2020-2031年）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中国市场履带式破碎机产量、增长率及趋势（2020-2031年）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中国市场履带式破碎机产值、增长率及趋势（2020-2031年）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全球履带式破碎机产能、产量、产能利用率及趋势（2020-2031年）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全球履带式破碎机产量、表观消费量及趋势（2020-2031年）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中国履带式破碎机产能、产量、产能利用率及趋势（2020-2031年）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中国履带式破碎机产量、表观消费量及趋势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中国履带式破碎机产量、市场需求量及趋势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履带式破碎机行业政策分析</w:t>
      </w:r>
      <w:r>
        <w:rPr>
          <w:rFonts w:hint="eastAsia"/>
        </w:rPr>
        <w:br/>
      </w:r>
      <w:r>
        <w:rPr>
          <w:rFonts w:hint="eastAsia"/>
        </w:rPr>
        <w:t>　　表 全球市场履带式破碎机重点企业2024和2025年产量统计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全球市场履带式破碎机重点企业2024和2025年产量、市场份额统计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全球市场履带式破碎机重点企业2024和2025年产值统计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全球市场履带式破碎机重点企业2024和2025年产值市场份额统计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全球市场履带式破碎机重点企业2025年产值、市场份额统计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全球市场履带式破碎机重点企业2024和2025年产品价格统计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中国市场履带式破碎机重点企业2024和2025年产量统计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中国市场履带式破碎机重点企业2024和2025年产量市场份额统计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中国市场履带式破碎机重点企业2025年产量、市场份额统计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中国市场履带式破碎机重点企业2024和2025年产值统计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中国市场履带式破碎机重点企业2024和2025年产值市场份额统计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中国市场履带式破碎机重点企业2025年产值、市场份额统计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履带式破碎机企业总部</w:t>
      </w:r>
      <w:r>
        <w:rPr>
          <w:rFonts w:hint="eastAsia"/>
        </w:rPr>
        <w:br/>
      </w:r>
      <w:r>
        <w:rPr>
          <w:rFonts w:hint="eastAsia"/>
        </w:rPr>
        <w:t>　　表 全球市场履带式破碎机重点企业2024和2025年产值市场份额统计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全球履带式破碎机重点企业SWOT分析</w:t>
      </w:r>
      <w:r>
        <w:rPr>
          <w:rFonts w:hint="eastAsia"/>
        </w:rPr>
        <w:br/>
      </w:r>
      <w:r>
        <w:rPr>
          <w:rFonts w:hint="eastAsia"/>
        </w:rPr>
        <w:t>　　表 中国履带式破碎机重点企业SWOT分析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全球主要地区2020-2025年履带式破碎机产量统计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全球主要地区2025-2031年履带式破碎机产量预测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全球主要地区2020-2031年履带式破碎机产量市场份额统计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全球主要地区2025年履带式破碎机产量市场份额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全球主要地区2020-2025年履带式破碎机产值统计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全球主要地区2025-2031年履带式破碎机产值预测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全球主要地区2020-2031年履带式破碎机产值市场份额统计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全球主要地区2025年履带式破碎机产值市场份额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中国市场2020-2031年履带式破碎机产量及增长情况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中国市场2020-2031年履带式破碎机产值及增长情况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北美市场2020-2031年履带式破碎机产量及增长情况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北美市场2020-2031年履带式破碎机产值及增长情况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欧洲市场2020-2031年履带式破碎机产量及增长情况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欧洲市场2020-2031年履带式破碎机产值及增长情况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日本市场2020-2031年履带式破碎机产量及增长情况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日本市场2020-2031年履带式破碎机产值及增长情况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全球主要地区2020-2025年履带式破碎机消费量统计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全球主要地区2025-2031年履带式破碎机消费量预测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全球主要地区2020-2031年履带式破碎机消费量市场份额统计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全球主要地区2025年履带式破碎机消费量市场份额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中国市场2020-2031年履带式破碎机消费量、增长率及趋势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北美市场2020-2031年履带式破碎机消费量、增长率及趋势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欧洲市场2020-2031年履带式破碎机消费量、增长率及趋势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日本市场2020-2031年履带式破碎机消费量、增长率及趋势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企业（十）履带式破碎机产品情况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企业（十）2020-2025年履带式破碎机产量、价格、收入、成本、毛利情况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全球市场不同种类履带式破碎机产量统计（2020-2025年）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全球市场不同种类履带式破碎机产量预测（2025-2031年）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全球市场不同种类履带式破碎机产量市场份额（2020-2031年）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全球市场不同种类履带式破碎机产值统计（2020-2025年）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全球市场不同种类履带式破碎机产值预测（2025-2031年）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全球市场不同种类履带式破碎机产值市场份额（2020-2031年）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全球市场不同种类履带式破碎机价格走势（2020-2031年）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中国市场不同种类履带式破碎机产量统计（2020-2025年）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中国市场不同种类履带式破碎机产量预测（2025-2031年）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中国市场不同种类履带式破碎机产量市场份额（2020-2031年）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中国市场不同种类履带式破碎机产值统计（2020-2025年）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中国市场不同种类履带式破碎机产值预测（2025-2031年）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中国市场不同种类履带式破碎机产值市场份额（2020-2031年）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中国市场不同种类履带式破碎机价格走势（2020-2031年）</w:t>
      </w:r>
      <w:r>
        <w:rPr>
          <w:rFonts w:hint="eastAsia"/>
        </w:rPr>
        <w:br/>
      </w:r>
      <w:r>
        <w:rPr>
          <w:rFonts w:hint="eastAsia"/>
        </w:rPr>
        <w:t>　　图 履带式破碎机产业链</w:t>
      </w:r>
      <w:r>
        <w:rPr>
          <w:rFonts w:hint="eastAsia"/>
        </w:rPr>
        <w:br/>
      </w:r>
      <w:r>
        <w:rPr>
          <w:rFonts w:hint="eastAsia"/>
        </w:rPr>
        <w:t>　　表 履带式破碎机原材料</w:t>
      </w:r>
      <w:r>
        <w:rPr>
          <w:rFonts w:hint="eastAsia"/>
        </w:rPr>
        <w:br/>
      </w:r>
      <w:r>
        <w:rPr>
          <w:rFonts w:hint="eastAsia"/>
        </w:rPr>
        <w:t>　　表 履带式破碎机上游原料供应商及联系方式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全球市场履带式破碎机主要应用领域消费量统计（2020-2025年）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全球市场履带式破碎机主要应用领域消费量预测（2025-2031年）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全球市场履带式破碎机主要应用领域消费量市场份额（2020-2031年）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2025年全球市场履带式破碎机主要应用领域消费量市场份额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全球市场履带式破碎机主要应用领域消费量增长率（2020-2031年）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中国市场履带式破碎机主要应用领域消费量统计（2020-2025年）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中国市场履带式破碎机主要应用领域消费量预测（2025-2031年）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中国市场履带式破碎机主要应用领域消费量市场份额（2020-2031年）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中国市场履带式破碎机主要应用领域消费量增长率（2020-2031年）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中国市场履带式破碎机产量、消费量、进出口情况分析（2020-2025年）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中国市场履带式破碎机产量、消费量、进出口情况预测（2025-2031年）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2020-2031年中国市场履带式破碎机进出口量</w:t>
      </w:r>
      <w:r>
        <w:rPr>
          <w:rFonts w:hint="eastAsia"/>
        </w:rPr>
        <w:br/>
      </w:r>
      <w:r>
        <w:rPr>
          <w:rFonts w:hint="eastAsia"/>
        </w:rPr>
        <w:t>　　图 2025年履带式破碎机生产地区分布</w:t>
      </w:r>
      <w:r>
        <w:rPr>
          <w:rFonts w:hint="eastAsia"/>
        </w:rPr>
        <w:br/>
      </w:r>
      <w:r>
        <w:rPr>
          <w:rFonts w:hint="eastAsia"/>
        </w:rPr>
        <w:t>　　图 2025年履带式破碎机消费地区分布</w:t>
      </w:r>
      <w:r>
        <w:rPr>
          <w:rFonts w:hint="eastAsia"/>
        </w:rPr>
        <w:br/>
      </w:r>
      <w:r>
        <w:rPr>
          <w:rFonts w:hint="eastAsia"/>
        </w:rPr>
        <w:t>　　图 中国履带式破碎机进口量及趋势预测（2020-2031年）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中国履带式破碎机出口量及趋势预测（2020-2031年）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不同种类履带式破碎机产量占比（2025-2031年）</w:t>
      </w:r>
      <w:r>
        <w:rPr>
          <w:rFonts w:hint="eastAsia"/>
        </w:rPr>
        <w:br/>
      </w:r>
      <w:r>
        <w:rPr>
          <w:rFonts w:hint="eastAsia"/>
        </w:rPr>
        <w:t>　　图 履带式破碎机价格走势预测（2025-2031年）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国内市场履带式破碎机未来销售渠道趋势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783022e404942" w:history="1">
        <w:r>
          <w:rPr>
            <w:rStyle w:val="Hyperlink"/>
          </w:rPr>
          <w:t>2025-2031年全球与中国履带式破碎机行业研究及前景趋势预测报告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783022e404942" w:history="1">
        <w:r>
          <w:rPr>
            <w:rStyle w:val="Hyperlink"/>
          </w:rPr>
          <w:t>https://www.20087.com/3/15/LvDaiShiPoSuiJiHangYeQianJingQuShi.html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热点：小型破碎机、履带式破碎机图片、二手履带移动破碎机出售、履带式破碎机型号、手动水切割机、履带式破碎机视频、实验室用小型砂磨机、履带式破碎机厂家、履带式装载机视频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48813eee4935" w:history="1">
      <w:r>
        <w:rPr>
          <w:rStyle w:val="Hyperlink"/>
        </w:rPr>
        <w:t>2025-2031年全球与中国履带式破碎机行业研究及前景趋势预测报告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vDaiShiPoSuiJiHangYeQianJingQuShi.html" TargetMode="External" Id="Rf3b783022e40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vDaiShiPoSuiJiHangYeQianJingQuShi.html" TargetMode="External" Id="Re5f048813eee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2025-06-21T00:12:00Z</dcterms:created>
  <dcterms:modified xsi:type="dcterms:W3CDTF">2025-06-21T01:12:00Z</dcterms:modified>
  <dc:subject>2025-2031年全球与中国履带式破碎机行业研究及前景趋势预测报告</dc:subject>
  <dc:title>2025-2031年全球与中国履带式破碎机行业研究及前景趋势预测报告</dc:title>
  <cp:keywords>2025-2031年全球与中国履带式破碎机行业研究及前景趋势预测报告</cp:keywords>
  <dc:description>2025-2031年全球与中国履带式破碎机行业研究及前景趋势预测报告</dc:description>
</cp:coreProperties>
</file>