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c654ab354012" w:history="1">
              <w:r>
                <w:rPr>
                  <w:rStyle w:val="Hyperlink"/>
                </w:rPr>
                <w:t>全球与中国工业X射线检测设备市场研究分析及发展趋势报告（2025-2031年）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c654ab354012" w:history="1">
              <w:r>
                <w:rPr>
                  <w:rStyle w:val="Hyperlink"/>
                </w:rPr>
                <w:t>全球与中国工业X射线检测设备市场研究分析及发展趋势报告（2025-2031年）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c654ab354012" w:history="1">
                <w:r>
                  <w:rPr>
                    <w:rStyle w:val="Hyperlink"/>
                  </w:rPr>
                  <w:t>https://www.20087.com/M_JiXieJiDian/53/GongYeXSheXianJianCeSheBeiShiChangQianJingFenXiYuCe.html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确保产品质量和安全的关键工具，广泛应用于航空航天、汽车制造、电子电器等行业。该设备能够穿透物体并生成内部结构图像，帮助企业发现潜在缺陷，如裂纹、气孔或焊接不良等问题，从而保证产品的可靠性和使用寿命。目前，工业X射线检测技术正朝着更高的分辨率、更快的扫描速度和更小的辐射剂量方向发展，以适应不同类型工件的检测需求。此外，随着自动化生产线的普及，X射线检测设备也在不断升级，以实现在线实时监测和数据分析。</w:t>
      </w:r>
      <w:r>
        <w:rPr>
          <w:rFonts w:hint="eastAsia"/>
        </w:rPr>
        <w:br/>
      </w:r>
      <w:r>
        <w:rPr>
          <w:rFonts w:hint="eastAsia"/>
        </w:rPr>
        <w:t>　　随着智能制造概念的推进，工业X射线检测设备将更加智能化和网络化。一方面，通过结合人工智能算法，设备可以自动识别和分类缺陷，提供更为精确的质量评估；另一方面，借助物联网技术，实现设备间的互联互通，构建全面的质量监控体系。此外，考虑到环境保护的要求，研发低辐射甚至无辐射的替代检测技术也是一个重要方向。预计未来几年内，随着相关技术的成熟，工业X射线检测设备将在更多领域展现其价值，并促进整个制造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c654ab354012" w:history="1">
        <w:r>
          <w:rPr>
            <w:rStyle w:val="Hyperlink"/>
          </w:rPr>
          <w:t>全球与中国工业X射线检测设备市场研究分析及发展趋势报告（2025-2031年）</w:t>
        </w:r>
      </w:hyperlink>
      <w:r>
        <w:rPr>
          <w:rFonts w:hint="eastAsia"/>
        </w:rPr>
        <w:t>》基于权威机构和相关协会的详实数据资料，系统分析了工业X射线检测设备行业的市场规模、竞争格局及技术发展现状，并对工业X射线检测设备未来趋势作出科学预测。报告梳理了工业X射线检测设备产业链结构、消费需求变化和价格波动情况，重点评估了工业X射线检测设备重点企业的市场表现与竞争态势，同时客观分析了工业X射线检测设备技术创新方向、市场机遇及潜在风险。通过翔实的数据支持和直观的图表展示，为相关企业及投资者提供了可靠的决策参考，帮助把握工业X射线检测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工业X射线检测设备市场概述</w:t>
      </w:r>
      <w:r>
        <w:rPr>
          <w:rFonts w:hint="eastAsia"/>
        </w:rPr>
        <w:br/>
      </w:r>
      <w:r>
        <w:rPr>
          <w:rFonts w:hint="eastAsia"/>
        </w:rPr>
        <w:t>　　1.1 工业X射线检测设备行业概述及统计范围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全球不同产品类型工业X射线检测设备规模增长趋势2020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从不同应用，工业X射线检测设备主要包括如下几个方面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全球不同应用工业X射线检测设备规模增长趋势2020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工业X射线检测设备行业发展总体概况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工业X射线检测设备行业发展影响因素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工业X射线检测设备有利因素</w:t>
      </w:r>
      <w:r>
        <w:rPr>
          <w:rFonts w:hint="eastAsia"/>
        </w:rPr>
        <w:br/>
      </w:r>
      <w:r>
        <w:rPr>
          <w:rFonts w:hint="eastAsia"/>
        </w:rPr>
        <w:t>　　　　1.4.3 .2 工业X射线检测设备不利因素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全球工业X射线检测设备产量、需求量及发展趋势（2020-2031）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全球主要地区工业X射线检测设备产量及发展趋势（2020-2031）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中国工业X射线检测设备产能和产量占全球的比重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全球工业X射线检测设备销量及收入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全球市场工业X射线检测设备价格趋势（2020-2031）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中国工业X射线检测设备销量及收入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中国市场工业X射线检测设备销量和收入占全球的比重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全球工业X射线检测设备主要地区分析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全球主要地区工业X射线检测设备市场规模分析：2020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全球主要地区工业X射线检测设备销售收入及市场份额（2020-2025年）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全球主要地区工业X射线检测设备销售收入预测（2026-2031）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全球主要地区工业X射线检测设备销量分析：2020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全球主要地区工业X射线检测设备销量及市场份额（2020-2025年）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全球主要地区工业X射线检测设备销量及市场份额预测（2026-2031）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中东及非洲（土耳其、沙特等国家）工业X射线检测设备收入（2020-2031）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全球市场主要厂商工业X射线检测设备产能市场份额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2024年全球主要生产商工业X射线检测设备收入排名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2024年中国主要生产商工业X射线检测设备收入排名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全球主要厂商工业X射线检测设备总部及产地分布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全球主要厂商工业X射线检测设备商业化日期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全球主要厂商工业X射线检测设备产品类型及应用</w:t>
      </w:r>
      <w:r>
        <w:rPr>
          <w:rFonts w:hint="eastAsia"/>
        </w:rPr>
        <w:br/>
      </w:r>
      <w:r>
        <w:rPr>
          <w:rFonts w:hint="eastAsia"/>
        </w:rPr>
        <w:t>　　4.6 工业X射线检测设备行业集中度、竞争程度分析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工业X射线检测设备行业集中度分析：全球头部厂商份额（Top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不同产品类型工业X射线检测设备分析</w:t>
      </w:r>
      <w:r>
        <w:rPr>
          <w:rFonts w:hint="eastAsia"/>
        </w:rPr>
        <w:br/>
      </w:r>
      <w:r>
        <w:rPr>
          <w:rFonts w:hint="eastAsia"/>
        </w:rPr>
        <w:t>　　5.1 全球不同产品类型工业X射线检测设备销量（2020-2031）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全球不同产品类型工业X射线检测设备收入预测（2026-2031）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中国不同产品类型工业X射线检测设备收入预测（2026-2031）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不同应用工业X射线检测设备分析</w:t>
      </w:r>
      <w:r>
        <w:rPr>
          <w:rFonts w:hint="eastAsia"/>
        </w:rPr>
        <w:br/>
      </w:r>
      <w:r>
        <w:rPr>
          <w:rFonts w:hint="eastAsia"/>
        </w:rPr>
        <w:t>　　6.1 全球不同应用工业X射线检测设备销量（2020-2031）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全球不同应用工业X射线检测设备收入预测（2026-2031）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中国不同应用工业X射线检测设备销量预测（2026-2031）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中国不同应用工业X射线检测设备收入预测（2026-2031）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工业X射线检测设备行业发展趋势</w:t>
      </w:r>
      <w:r>
        <w:rPr>
          <w:rFonts w:hint="eastAsia"/>
        </w:rPr>
        <w:br/>
      </w:r>
      <w:r>
        <w:rPr>
          <w:rFonts w:hint="eastAsia"/>
        </w:rPr>
        <w:t>　　7.2 工业X射线检测设备行业主要驱动因素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7.3 工业X射线检测设备中国企业SWOT分析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中国工业X射线检测设备行业政策环境分析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工业X射线检测设备行业产业链简介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工业X射线检测设备行业供应链分析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工业X射线检测设备主要原料及供应情况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8.2 工业X射线检测设备行业采购模式</w:t>
      </w:r>
      <w:r>
        <w:rPr>
          <w:rFonts w:hint="eastAsia"/>
        </w:rPr>
        <w:br/>
      </w:r>
      <w:r>
        <w:rPr>
          <w:rFonts w:hint="eastAsia"/>
        </w:rPr>
        <w:t>　　8.3 工业X射线检测设备行业生产模式</w:t>
      </w:r>
      <w:r>
        <w:rPr>
          <w:rFonts w:hint="eastAsia"/>
        </w:rPr>
        <w:br/>
      </w:r>
      <w:r>
        <w:rPr>
          <w:rFonts w:hint="eastAsia"/>
        </w:rPr>
        <w:t>　　8.4 工业X射线检测设备行业销售模式及销售渠道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全球市场主要工业X射线检测设备厂商简介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中国市场工业X射线检测设备产量、销量、进出口分析及未来趋势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中国市场工业X射线检测设备产量、销量、进出口分析及未来趋势（2020-2031）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中国市场工业X射线检测设备进出口贸易趋势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中国市场工业X射线检测设备主要进口来源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中国市场工业X射线检测设备主要出口目的地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中国市场工业X射线检测设备主要地区分布</w:t>
      </w:r>
      <w:r>
        <w:rPr>
          <w:rFonts w:hint="eastAsia"/>
        </w:rPr>
        <w:br/>
      </w:r>
      <w:r>
        <w:rPr>
          <w:rFonts w:hint="eastAsia"/>
        </w:rPr>
        <w:t>　　11.1 中国工业X射线检测设备生产地区分布</w:t>
      </w:r>
      <w:r>
        <w:rPr>
          <w:rFonts w:hint="eastAsia"/>
        </w:rPr>
        <w:br/>
      </w:r>
      <w:r>
        <w:rPr>
          <w:rFonts w:hint="eastAsia"/>
        </w:rPr>
        <w:t>　　11.2 中国工业X射线检测设备消费地区分布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全球不同产品类型工业X射线检测设备规模规模增长趋势2020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表 4： 工业X射线检测设备行业发展有利因素分析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工业X射线检测设备行业发展不利因素分析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进入工业X射线检测设备行业壁垒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全球主要地区工业X射线检测设备产量（台）：2020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全球主要地区工业X射线检测设备产量（2020-2025）&amp;（台）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全球主要地区工业X射线检测设备产量（2026-2031）&amp;（台）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全球主要地区工业X射线检测设备销售收入（百万美元）：2020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全球主要地区工业X射线检测设备收入（2026-2031）&amp;（百万美元）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全球主要地区工业X射线检测设备收入市场份额（2026-2031）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全球主要地区工业X射线检测设备销量（台）：2020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全球主要地区工业X射线检测设备销量（2026-2031）&amp;（台）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全球主要地区工业X射线检测设备销量份额（2026-2031）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21： 欧洲工业X射线检测设备基本情况分析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中东及非洲工业X射线检测设备基本情况分析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全球市场主要厂商工业X射线检测设备产能（2024-2025）&amp;（台）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全球市场主要厂商工业X射线检测设备销售价格（2020-2025）&amp;（美元/台）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中国市场主要厂商工业X射线检测设备销售价格（2020-2025）&amp;（美元/台）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全球主要厂商工业X射线检测设备商业化日期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中国不同应用工业X射线检测设备销量市场份额（2020-2025）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中国不同应用工业X射线检测设备销量预测（2026-2031）&amp;（台）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中国不同应用工业X射线检测设备销量市场份额预测（2026-2031）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中国不同应用工业X射线检测设备收入预测（2026-2031）&amp;（百万美元）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中国不同应用工业X射线检测设备收入市场份额预测（2026-2031）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工业X射线检测设备行业发展趋势</w:t>
      </w:r>
      <w:r>
        <w:rPr>
          <w:rFonts w:hint="eastAsia"/>
        </w:rPr>
        <w:br/>
      </w:r>
      <w:r>
        <w:rPr>
          <w:rFonts w:hint="eastAsia"/>
        </w:rPr>
        <w:t>　　表 75： 工业X射线检测设备行业主要驱动因素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表 76： 工业X射线检测设备行业供应链分析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 77： 工业X射线检测设备上游原料供应商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 78： 工业X射线检测设备行业主要下游客户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 79： 工业X射线检测设备典型经销商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工业X射线检测设备销量（台）、收入（百万美元）、价格（美元/台）及毛利率（2020-2025）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中国市场工业X射线检测设备产量、销量、进出口（2020-2025年）&amp;（台）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中国市场工业X射线检测设备产量、销量、进出口预测（2026-2031）&amp;（台）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中国市场工业X射线检测设备进出口贸易趋势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中国市场工业X射线检测设备主要进口来源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中国市场工业X射线检测设备主要出口目的地</w:t>
      </w:r>
      <w:r>
        <w:rPr>
          <w:rFonts w:hint="eastAsia"/>
        </w:rPr>
        <w:br/>
      </w:r>
      <w:r>
        <w:rPr>
          <w:rFonts w:hint="eastAsia"/>
        </w:rPr>
        <w:t>　　表 185： 中国工业X射线检测设备生产地区分布</w:t>
      </w:r>
      <w:r>
        <w:rPr>
          <w:rFonts w:hint="eastAsia"/>
        </w:rPr>
        <w:br/>
      </w:r>
      <w:r>
        <w:rPr>
          <w:rFonts w:hint="eastAsia"/>
        </w:rPr>
        <w:t>　　表 186： 中国工业X射线检测设备消费地区分布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工业X射线检测设备产品图片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全球不同产品类型工业X射线检测设备规模2020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全球不同产品类型工业X射线检测设备市场份额2024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非便携式产品图片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全球不同应用工业X射线检测设备市场份额2024 VS 2031</w:t>
      </w:r>
      <w:r>
        <w:rPr>
          <w:rFonts w:hint="eastAsia"/>
        </w:rPr>
        <w:br/>
      </w:r>
      <w:r>
        <w:rPr>
          <w:rFonts w:hint="eastAsia"/>
        </w:rPr>
        <w:t>　　图 8： 设备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全球工业X射线检测设备产能、产量、产能利用率及发展趋势（2020-2031）&amp;（台）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全球工业X射线检测设备产量、需求量及发展趋势（2020-2031）&amp;（台）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全球主要地区工业X射线检测设备产量规模：2020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全球主要地区工业X射线检测设备产量市场份额（2020-2031）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中国工业X射线检测设备产量、市场需求量及发展趋势（2020-2031）&amp;（台）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中国工业X射线检测设备总产能占全球比重（2020-2031）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中国工业X射线检测设备总产量占全球比重（2020-2031）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全球市场工业X射线检测设备市场规模：2020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全球市场工业X射线检测设备价格趋势（2020-2031）&amp;（美元/台）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中国工业X射线检测设备市场收入及增长率：（2020-2031）&amp;（百万美元）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中国市场工业X射线检测设备市场规模：2020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中国市场工业X射线检测设备销量占全球比重（2020-2031）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中国工业X射线检测设备收入占全球比重（2020-2031）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全球主要地区工业X射线检测设备销售收入规模：2020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全球主要地区工业X射线检测设备销售收入市场份额（2020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全球主要地区工业X射线检测设备收入市场份额（2026-2031）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2023年全球市场主要厂商工业X射线检测设备销量市场份额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2023年全球市场主要厂商工业X射线检测设备收入市场份额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2024年中国市场主要厂商工业X射线检测设备销量市场份额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2024年中国市场主要厂商工业X射线检测设备收入市场份额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2024年全球前五大生产商工业X射线检测设备市场份额</w:t>
      </w:r>
      <w:r>
        <w:rPr>
          <w:rFonts w:hint="eastAsia"/>
        </w:rPr>
        <w:br/>
      </w:r>
      <w:r>
        <w:rPr>
          <w:rFonts w:hint="eastAsia"/>
        </w:rPr>
        <w:t>　　图 58： 全球工业X射线检测设备第一梯队、第二梯队和第三梯队生产商（品牌）及市场份额（2024）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全球不同产品类型工业X射线检测设备价格走势（2020-2031）&amp;（美元/台）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全球不同应用工业X射线检测设备价格走势（2020-2031）&amp;（美元/台）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工业X射线检测设备中国企业SWOT分析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 62： 工业X射线检测设备产业链</w:t>
      </w:r>
      <w:r>
        <w:rPr>
          <w:rFonts w:hint="eastAsia"/>
        </w:rPr>
        <w:br/>
      </w:r>
      <w:r>
        <w:rPr>
          <w:rFonts w:hint="eastAsia"/>
        </w:rPr>
        <w:t>　　图 63： 工业X射线检测设备行业采购模式分析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 64： 工业X射线检测设备行业生产模式</w:t>
      </w:r>
      <w:r>
        <w:rPr>
          <w:rFonts w:hint="eastAsia"/>
        </w:rPr>
        <w:br/>
      </w:r>
      <w:r>
        <w:rPr>
          <w:rFonts w:hint="eastAsia"/>
        </w:rPr>
        <w:t>　　图 65： 工业X射线检测设备行业销售模式分析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c654ab354012" w:history="1">
        <w:r>
          <w:rPr>
            <w:rStyle w:val="Hyperlink"/>
          </w:rPr>
          <w:t>全球与中国工业X射线检测设备市场研究分析及发展趋势报告（2025-2031年）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c654ab354012" w:history="1">
        <w:r>
          <w:rPr>
            <w:rStyle w:val="Hyperlink"/>
          </w:rPr>
          <w:t>https://www.20087.com/M_JiXieJiDian/53/GongYeXSheXianJianCeSheBeiShiChangQianJingFenXiYuCe.html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81d5e27ac4431" w:history="1">
      <w:r>
        <w:rPr>
          <w:rStyle w:val="Hyperlink"/>
        </w:rPr>
        <w:t>全球与中国工业X射线检测设备市场研究分析及发展趋势报告（2025-2031年）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GongYeXSheXianJianCeSheBeiShiChangQianJingFenXiYuCe.html" TargetMode="External" Id="R84f2c654ab3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GongYeXSheXianJianCeSheBeiShiChangQianJingFenXiYuCe.html" TargetMode="External" Id="R44181d5e27a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2025-06-12T04:25:54Z</dcterms:created>
  <dcterms:modified xsi:type="dcterms:W3CDTF">2025-06-12T05:25:54Z</dcterms:modified>
  <dc:subject>全球与中国工业X射线检测设备市场研究分析及发展趋势报告（2025-2031年）</dc:subject>
  <dc:title>全球与中国工业X射线检测设备市场研究分析及发展趋势报告（2025-2031年）</dc:title>
  <cp:keywords>全球与中国工业X射线检测设备市场研究分析及发展趋势报告（2025-2031年）</cp:keywords>
  <dc:description>全球与中国工业X射线检测设备市场研究分析及发展趋势报告（2025-2031年）</dc:description>
</cp:coreProperties>
</file>