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760bf3e86a465b" w:history="1">
              <w:r>
                <w:rPr>
                  <w:rStyle w:val="Hyperlink"/>
                </w:rPr>
                <w:t>2025-2030年全球与中国工业电动转盘市场调研及发展前景分析报告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760bf3e86a465b" w:history="1">
              <w:r>
                <w:rPr>
                  <w:rStyle w:val="Hyperlink"/>
                </w:rPr>
                <w:t>2025-2030年全球与中国工业电动转盘市场调研及发展前景分析报告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5031653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760bf3e86a465b" w:history="1">
                <w:r>
                  <w:rPr>
                    <w:rStyle w:val="Hyperlink"/>
                  </w:rPr>
                  <w:t>https://www.20087.com/3/65/GongYeDianDongZhuanPanShiChangQianJingYuCe.html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电动转盘是一种用于实现物料旋转和输送的机械设备，广泛应用于食品加工、制药、包装、印刷等行业。工业电动转盘通过电动机驱动转盘旋转，能够精确控制物料的位置和速度，提高生产效率和产品质量。近年来，随着工业自动化和智能制造的发展，工业电动转盘的应用越来越广泛。特别是在食品加工和制药行业，工业电动转盘能够实现无菌操作和精确控制，确保产品的安全性和一致性。此外，现代工业电动转盘还具备多种智能功能，如自动定位、故障诊断等，提高了设备的可靠性和维护便利性。未来，随着物联网和大数据技术的应用，工业电动转盘将更加智能化，实现远程监控和预测性维护，提高生产效率和管理水平。</w:t>
      </w:r>
      <w:r>
        <w:rPr>
          <w:rFonts w:hint="eastAsia"/>
        </w:rPr>
        <w:br/>
      </w:r>
      <w:r>
        <w:rPr>
          <w:rFonts w:hint="eastAsia"/>
        </w:rPr>
        <w:t>　　然而，工业电动转盘市场也面临着技术难度大、成本高、用户需求多样化等挑战。为了保持市场竞争力，制造商需要不断优化产品设计，提高设备的性能和可靠性，同时加强与用户的沟通，提供定制化解决方案，满足不同行业的需求。预计未来，随着工业自动化水平的提高和智能制造的深入推进，工业电动转盘将更加普及，成为生产自动化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760bf3e86a465b" w:history="1">
        <w:r>
          <w:rPr>
            <w:rStyle w:val="Hyperlink"/>
          </w:rPr>
          <w:t>2025-2030年全球与中国工业电动转盘市场调研及发展前景分析报告</w:t>
        </w:r>
      </w:hyperlink>
      <w:r>
        <w:rPr>
          <w:rFonts w:hint="eastAsia"/>
        </w:rPr>
        <w:t>》依托权威机构及行业协会数据，结合工业电动转盘行业的宏观环境与微观实践，从工业电动转盘市场规模、市场需求、技术现状及产业链结构等多维度进行了系统调研与分析。报告通过严谨的研究方法与翔实的数据支持，辅以直观图表，全面剖析了工业电动转盘行业发展趋势、重点企业表现及市场竞争格局，并通过SWOT分析揭示了行业机遇与潜在风险，为工业电动转盘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按产品类型细分，全球工业电动转盘市场规模2019 VS 2023 VS 2030</w:t>
      </w:r>
      <w:r>
        <w:rPr>
          <w:rFonts w:hint="eastAsia"/>
        </w:rPr>
        <w:br/>
      </w:r>
      <w:r>
        <w:rPr>
          <w:rFonts w:hint="eastAsia"/>
        </w:rPr>
        <w:t>　　　　1.3.2 轻型转盘</w:t>
      </w:r>
      <w:r>
        <w:rPr>
          <w:rFonts w:hint="eastAsia"/>
        </w:rPr>
        <w:br/>
      </w:r>
      <w:r>
        <w:rPr>
          <w:rFonts w:hint="eastAsia"/>
        </w:rPr>
        <w:t>　　　　1.3.3 重型转盘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按应用细分，全球工业电动转盘市场规模2019 VS 2023 VS 2030</w:t>
      </w:r>
      <w:r>
        <w:rPr>
          <w:rFonts w:hint="eastAsia"/>
        </w:rPr>
        <w:br/>
      </w:r>
      <w:r>
        <w:rPr>
          <w:rFonts w:hint="eastAsia"/>
        </w:rPr>
        <w:t>　　　　1.4.2 物流业</w:t>
      </w:r>
      <w:r>
        <w:rPr>
          <w:rFonts w:hint="eastAsia"/>
        </w:rPr>
        <w:br/>
      </w:r>
      <w:r>
        <w:rPr>
          <w:rFonts w:hint="eastAsia"/>
        </w:rPr>
        <w:t>　　　　1.4.3 制造业</w:t>
      </w:r>
      <w:r>
        <w:rPr>
          <w:rFonts w:hint="eastAsia"/>
        </w:rPr>
        <w:br/>
      </w:r>
      <w:r>
        <w:rPr>
          <w:rFonts w:hint="eastAsia"/>
        </w:rPr>
        <w:t>　　　　1.4.4 汽车业</w:t>
      </w:r>
      <w:r>
        <w:rPr>
          <w:rFonts w:hint="eastAsia"/>
        </w:rPr>
        <w:br/>
      </w:r>
      <w:r>
        <w:rPr>
          <w:rFonts w:hint="eastAsia"/>
        </w:rPr>
        <w:t>　　　　1.4.5 建筑业</w:t>
      </w:r>
      <w:r>
        <w:rPr>
          <w:rFonts w:hint="eastAsia"/>
        </w:rPr>
        <w:br/>
      </w:r>
      <w:r>
        <w:rPr>
          <w:rFonts w:hint="eastAsia"/>
        </w:rPr>
        <w:t>　　　　1.4.6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工业电动转盘行业发展总体概况</w:t>
      </w:r>
      <w:r>
        <w:rPr>
          <w:rFonts w:hint="eastAsia"/>
        </w:rPr>
        <w:br/>
      </w:r>
      <w:r>
        <w:rPr>
          <w:rFonts w:hint="eastAsia"/>
        </w:rPr>
        <w:t>　　　　1.5.2 工业电动转盘行业发展主要特点</w:t>
      </w:r>
      <w:r>
        <w:rPr>
          <w:rFonts w:hint="eastAsia"/>
        </w:rPr>
        <w:br/>
      </w:r>
      <w:r>
        <w:rPr>
          <w:rFonts w:hint="eastAsia"/>
        </w:rPr>
        <w:t>　　　　1.5.3 工业电动转盘行业发展影响因素</w:t>
      </w:r>
      <w:r>
        <w:rPr>
          <w:rFonts w:hint="eastAsia"/>
        </w:rPr>
        <w:br/>
      </w:r>
      <w:r>
        <w:rPr>
          <w:rFonts w:hint="eastAsia"/>
        </w:rPr>
        <w:t>　　　　1.5.3 .1 工业电动转盘有利因素</w:t>
      </w:r>
      <w:r>
        <w:rPr>
          <w:rFonts w:hint="eastAsia"/>
        </w:rPr>
        <w:br/>
      </w:r>
      <w:r>
        <w:rPr>
          <w:rFonts w:hint="eastAsia"/>
        </w:rPr>
        <w:t>　　　　1.5.3 .2 工业电动转盘不利因素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全球市场，近三年工业电动转盘主要企业占有率及排名（按销量）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工业电动转盘主要企业在国际市场占有率（按销量，2021-2024）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　　2.1.2 2023年工业电动转盘主要企业在国际市场排名（按销量）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全球市场主要企业工业电动转盘销量（2021-2024）</w:t>
      </w:r>
      <w:r>
        <w:rPr>
          <w:rFonts w:hint="eastAsia"/>
        </w:rPr>
        <w:br/>
      </w:r>
      <w:r>
        <w:rPr>
          <w:rFonts w:hint="eastAsia"/>
        </w:rPr>
        <w:t>　　2.2 全球市场，近三年工业电动转盘主要企业占有率及排名（按收入）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工业电动转盘主要企业在国际市场占有率（按收入，2021-2024）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　　2.2.2 2023年工业电动转盘主要企业在国际市场排名（按收入）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全球市场主要企业工业电动转盘销售收入（2021-2024）</w:t>
      </w:r>
      <w:r>
        <w:rPr>
          <w:rFonts w:hint="eastAsia"/>
        </w:rPr>
        <w:br/>
      </w:r>
      <w:r>
        <w:rPr>
          <w:rFonts w:hint="eastAsia"/>
        </w:rPr>
        <w:t>　　2.3 全球市场主要企业工业电动转盘销售价格（2021-2024）</w:t>
      </w:r>
      <w:r>
        <w:rPr>
          <w:rFonts w:hint="eastAsia"/>
        </w:rPr>
        <w:br/>
      </w:r>
      <w:r>
        <w:rPr>
          <w:rFonts w:hint="eastAsia"/>
        </w:rPr>
        <w:t>　　2.4 中国市场，近三年工业电动转盘主要企业占有率及排名（按销量）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工业电动转盘主要企业在中国市场占有率（按销量，2021-2024）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　　2.4.2 2023年工业电动转盘主要企业在中国市场排名（按销量）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中国市场主要企业工业电动转盘销量（2021-2024）</w:t>
      </w:r>
      <w:r>
        <w:rPr>
          <w:rFonts w:hint="eastAsia"/>
        </w:rPr>
        <w:br/>
      </w:r>
      <w:r>
        <w:rPr>
          <w:rFonts w:hint="eastAsia"/>
        </w:rPr>
        <w:t>　　2.5 中国市场，近三年工业电动转盘主要企业占有率及排名（按收入）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工业电动转盘主要企业在中国市场占有率（按收入，2021-2024）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　　2.5.2 2023年工业电动转盘主要企业在中国市场排名（按收入）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中国市场主要企业工业电动转盘销售收入（2021-2024）</w:t>
      </w:r>
      <w:r>
        <w:rPr>
          <w:rFonts w:hint="eastAsia"/>
        </w:rPr>
        <w:br/>
      </w:r>
      <w:r>
        <w:rPr>
          <w:rFonts w:hint="eastAsia"/>
        </w:rPr>
        <w:t>　　2.6 全球主要厂商工业电动转盘总部及产地分布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全球主要厂商成立时间及工业电动转盘商业化日期</w:t>
      </w:r>
      <w:r>
        <w:rPr>
          <w:rFonts w:hint="eastAsia"/>
        </w:rPr>
        <w:br/>
      </w:r>
      <w:r>
        <w:rPr>
          <w:rFonts w:hint="eastAsia"/>
        </w:rPr>
        <w:t>　　2.8 全球主要厂商工业电动转盘产品类型及应用</w:t>
      </w:r>
      <w:r>
        <w:rPr>
          <w:rFonts w:hint="eastAsia"/>
        </w:rPr>
        <w:br/>
      </w:r>
      <w:r>
        <w:rPr>
          <w:rFonts w:hint="eastAsia"/>
        </w:rPr>
        <w:t>　　2.9 工业电动转盘行业集中度、竞争程度分析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工业电动转盘行业集中度分析：2023年全球Top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全球工业电动转盘第一梯队、第二梯队和第三梯队生产商（品牌）及市场份额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全球工业电动转盘总体规模分析</w:t>
      </w:r>
      <w:r>
        <w:rPr>
          <w:rFonts w:hint="eastAsia"/>
        </w:rPr>
        <w:br/>
      </w:r>
      <w:r>
        <w:rPr>
          <w:rFonts w:hint="eastAsia"/>
        </w:rPr>
        <w:t>　　3.1 全球工业电动转盘供需现状及预测（2019-2030）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3.1.1 全球工业电动转盘产能、产量、产能利用率及发展趋势（2019-2030）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3.1.2 全球工业电动转盘产量、需求量及发展趋势（2019-2030）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3.2 全球主要地区工业电动转盘产量及发展趋势（2019-2030）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3.2.1 全球主要地区工业电动转盘产量（2019-2024）</w:t>
      </w:r>
      <w:r>
        <w:rPr>
          <w:rFonts w:hint="eastAsia"/>
        </w:rPr>
        <w:br/>
      </w:r>
      <w:r>
        <w:rPr>
          <w:rFonts w:hint="eastAsia"/>
        </w:rPr>
        <w:t>　　　　3.2.2 全球主要地区工业电动转盘产量（2025-2030）</w:t>
      </w:r>
      <w:r>
        <w:rPr>
          <w:rFonts w:hint="eastAsia"/>
        </w:rPr>
        <w:br/>
      </w:r>
      <w:r>
        <w:rPr>
          <w:rFonts w:hint="eastAsia"/>
        </w:rPr>
        <w:t>　　　　3.2.3 全球主要地区工业电动转盘产量市场份额（2019-2030）</w:t>
      </w:r>
      <w:r>
        <w:rPr>
          <w:rFonts w:hint="eastAsia"/>
        </w:rPr>
        <w:br/>
      </w:r>
      <w:r>
        <w:rPr>
          <w:rFonts w:hint="eastAsia"/>
        </w:rPr>
        <w:t>　　3.3 中国工业电动转盘供需现状及预测（2019-2030）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3.3.1 中国工业电动转盘产能、产量、产能利用率及发展趋势（2019-2030）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3.3.2 中国工业电动转盘产量、市场需求量及发展趋势（2019-2030）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3.4 全球工业电动转盘销量及销售额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全球市场工业电动转盘销售额（2019-2030）</w:t>
      </w:r>
      <w:r>
        <w:rPr>
          <w:rFonts w:hint="eastAsia"/>
        </w:rPr>
        <w:br/>
      </w:r>
      <w:r>
        <w:rPr>
          <w:rFonts w:hint="eastAsia"/>
        </w:rPr>
        <w:t>　　　　3.4.2 全球市场工业电动转盘销量（2019-2030）</w:t>
      </w:r>
      <w:r>
        <w:rPr>
          <w:rFonts w:hint="eastAsia"/>
        </w:rPr>
        <w:br/>
      </w:r>
      <w:r>
        <w:rPr>
          <w:rFonts w:hint="eastAsia"/>
        </w:rPr>
        <w:t>　　　　3.4.3 全球市场工业电动转盘价格趋势（2019-2030）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全球工业电动转盘主要地区分析</w:t>
      </w:r>
      <w:r>
        <w:rPr>
          <w:rFonts w:hint="eastAsia"/>
        </w:rPr>
        <w:br/>
      </w:r>
      <w:r>
        <w:rPr>
          <w:rFonts w:hint="eastAsia"/>
        </w:rPr>
        <w:t>　　4.1 全球主要地区工业电动转盘市场规模分析：2019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全球主要地区工业电动转盘销售收入及市场份额（2019-2024年）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全球主要地区工业电动转盘销售收入预测（2025-2030年）</w:t>
      </w:r>
      <w:r>
        <w:rPr>
          <w:rFonts w:hint="eastAsia"/>
        </w:rPr>
        <w:br/>
      </w:r>
      <w:r>
        <w:rPr>
          <w:rFonts w:hint="eastAsia"/>
        </w:rPr>
        <w:t>　　4.2 全球主要地区工业电动转盘销量分析：2019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全球主要地区工业电动转盘销量及市场份额（2019-2024年）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全球主要地区工业电动转盘销量及市场份额预测（2025-2030）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北美市场工业电动转盘销量、收入及增长率（2019-2030）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欧洲市场工业电动转盘销量、收入及增长率（2019-2030）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中国市场工业电动转盘销量、收入及增长率（2019-2030）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日本市场工业电动转盘销量、收入及增长率（2019-2030）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东南亚市场工业电动转盘销量、收入及增长率（2019-2030）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印度市场工业电动转盘销量、收入及增长率（2019-2030）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重点企业（1）基本信息、工业电动转盘生产基地、销售区域、竞争对手及市场地位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工业电动转盘产品规格、参数及市场应用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工业电动转盘销量、收入、价格及毛利率（2019-2024）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重点企业（2）基本信息、工业电动转盘生产基地、销售区域、竞争对手及市场地位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工业电动转盘产品规格、参数及市场应用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工业电动转盘销量、收入、价格及毛利率（2019-2024）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重点企业（3）基本信息、工业电动转盘生产基地、销售区域、竞争对手及市场地位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工业电动转盘产品规格、参数及市场应用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工业电动转盘销量、收入、价格及毛利率（2019-2024）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重点企业（4）基本信息、工业电动转盘生产基地、销售区域、竞争对手及市场地位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工业电动转盘产品规格、参数及市场应用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工业电动转盘销量、收入、价格及毛利率（2019-2024）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重点企业（5）基本信息、工业电动转盘生产基地、销售区域、竞争对手及市场地位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工业电动转盘产品规格、参数及市场应用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工业电动转盘销量、收入、价格及毛利率（2019-2024）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重点企业（6）基本信息、工业电动转盘生产基地、销售区域、竞争对手及市场地位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工业电动转盘产品规格、参数及市场应用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工业电动转盘销量、收入、价格及毛利率（2019-2024）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重点企业（7）基本信息、工业电动转盘生产基地、销售区域、竞争对手及市场地位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工业电动转盘产品规格、参数及市场应用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工业电动转盘销量、收入、价格及毛利率（2019-2024）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重点企业（8）基本信息、工业电动转盘生产基地、销售区域、竞争对手及市场地位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工业电动转盘产品规格、参数及市场应用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工业电动转盘销量、收入、价格及毛利率（2019-2024）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重点企业（9）基本信息、工业电动转盘生产基地、销售区域、竞争对手及市场地位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工业电动转盘产品规格、参数及市场应用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工业电动转盘销量、收入、价格及毛利率（2019-2024）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重点企业（10）基本信息、工业电动转盘生产基地、销售区域、竞争对手及市场地位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工业电动转盘产品规格、参数及市场应用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工业电动转盘销量、收入、价格及毛利率（2019-2024）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重点企业（11）基本信息、工业电动转盘生产基地、销售区域、竞争对手及市场地位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工业电动转盘产品规格、参数及市场应用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工业电动转盘销量、收入、价格及毛利率（2019-2024）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重点企业（12）基本信息、工业电动转盘生产基地、销售区域、竞争对手及市场地位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工业电动转盘产品规格、参数及市场应用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工业电动转盘销量、收入、价格及毛利率（2019-2024）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重点企业（13）基本信息、工业电动转盘生产基地、销售区域、竞争对手及市场地位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工业电动转盘产品规格、参数及市场应用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工业电动转盘销量、收入、价格及毛利率（2019-2024）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不同产品类型工业电动转盘分析</w:t>
      </w:r>
      <w:r>
        <w:rPr>
          <w:rFonts w:hint="eastAsia"/>
        </w:rPr>
        <w:br/>
      </w:r>
      <w:r>
        <w:rPr>
          <w:rFonts w:hint="eastAsia"/>
        </w:rPr>
        <w:t>　　6.1 全球不同产品类型工业电动转盘销量（2019-2030）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全球不同产品类型工业电动转盘销量及市场份额（2019-2024）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全球不同产品类型工业电动转盘销量预测（2025-2030）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全球不同产品类型工业电动转盘收入（2019-2030）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全球不同产品类型工业电动转盘收入及市场份额（2019-2024）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全球不同产品类型工业电动转盘收入预测（2025-2030）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全球不同产品类型工业电动转盘价格走势（2019-2030）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不同应用工业电动转盘分析</w:t>
      </w:r>
      <w:r>
        <w:rPr>
          <w:rFonts w:hint="eastAsia"/>
        </w:rPr>
        <w:br/>
      </w:r>
      <w:r>
        <w:rPr>
          <w:rFonts w:hint="eastAsia"/>
        </w:rPr>
        <w:t>　　7.1 全球不同应用工业电动转盘销量（2019-2030）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全球不同应用工业电动转盘销量及市场份额（2019-2024）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全球不同应用工业电动转盘销量预测（2025-2030）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全球不同应用工业电动转盘收入（2019-2030）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全球不同应用工业电动转盘收入及市场份额（2019-2024）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全球不同应用工业电动转盘收入预测（2025-2030）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全球不同应用工业电动转盘价格走势（2019-2030）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工业电动转盘行业发展趋势</w:t>
      </w:r>
      <w:r>
        <w:rPr>
          <w:rFonts w:hint="eastAsia"/>
        </w:rPr>
        <w:br/>
      </w:r>
      <w:r>
        <w:rPr>
          <w:rFonts w:hint="eastAsia"/>
        </w:rPr>
        <w:t>　　8.2 工业电动转盘行业主要驱动因素</w:t>
      </w:r>
      <w:r>
        <w:rPr>
          <w:rFonts w:hint="eastAsia"/>
        </w:rPr>
        <w:br/>
      </w:r>
      <w:r>
        <w:rPr>
          <w:rFonts w:hint="eastAsia"/>
        </w:rPr>
        <w:t>　　8.3 工业电动转盘中国企业SWOT分析</w:t>
      </w:r>
      <w:r>
        <w:rPr>
          <w:rFonts w:hint="eastAsia"/>
        </w:rPr>
        <w:br/>
      </w:r>
      <w:r>
        <w:rPr>
          <w:rFonts w:hint="eastAsia"/>
        </w:rPr>
        <w:t>　　8.4 中国工业电动转盘行业政策环境分析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工业电动转盘行业产业链简介</w:t>
      </w:r>
      <w:r>
        <w:rPr>
          <w:rFonts w:hint="eastAsia"/>
        </w:rPr>
        <w:br/>
      </w:r>
      <w:r>
        <w:rPr>
          <w:rFonts w:hint="eastAsia"/>
        </w:rPr>
        <w:t>　　　　9.1.1 工业电动转盘行业供应链分析</w:t>
      </w:r>
      <w:r>
        <w:rPr>
          <w:rFonts w:hint="eastAsia"/>
        </w:rPr>
        <w:br/>
      </w:r>
      <w:r>
        <w:rPr>
          <w:rFonts w:hint="eastAsia"/>
        </w:rPr>
        <w:t>　　　　9.1.2 工业电动转盘主要原料及供应情况</w:t>
      </w:r>
      <w:r>
        <w:rPr>
          <w:rFonts w:hint="eastAsia"/>
        </w:rPr>
        <w:br/>
      </w:r>
      <w:r>
        <w:rPr>
          <w:rFonts w:hint="eastAsia"/>
        </w:rPr>
        <w:t>　　　　9.1.3 工业电动转盘行业主要下游客户</w:t>
      </w:r>
      <w:r>
        <w:rPr>
          <w:rFonts w:hint="eastAsia"/>
        </w:rPr>
        <w:br/>
      </w:r>
      <w:r>
        <w:rPr>
          <w:rFonts w:hint="eastAsia"/>
        </w:rPr>
        <w:t>　　9.2 工业电动转盘行业采购模式</w:t>
      </w:r>
      <w:r>
        <w:rPr>
          <w:rFonts w:hint="eastAsia"/>
        </w:rPr>
        <w:br/>
      </w:r>
      <w:r>
        <w:rPr>
          <w:rFonts w:hint="eastAsia"/>
        </w:rPr>
        <w:t>　　9.3 工业电动转盘行业生产模式</w:t>
      </w:r>
      <w:r>
        <w:rPr>
          <w:rFonts w:hint="eastAsia"/>
        </w:rPr>
        <w:br/>
      </w:r>
      <w:r>
        <w:rPr>
          <w:rFonts w:hint="eastAsia"/>
        </w:rPr>
        <w:t>　　9.4 工业电动转盘行业销售模式及销售渠道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按产品类型细分，全球工业电动转盘市场规模2019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按应用细分，全球工业电动转盘市场规模（CAGR）2019 VS 2023 VS 2030（万元）</w:t>
      </w:r>
      <w:r>
        <w:rPr>
          <w:rFonts w:hint="eastAsia"/>
        </w:rPr>
        <w:br/>
      </w:r>
      <w:r>
        <w:rPr>
          <w:rFonts w:hint="eastAsia"/>
        </w:rPr>
        <w:t>　　表 3： 工业电动转盘行业发展主要特点</w:t>
      </w:r>
      <w:r>
        <w:rPr>
          <w:rFonts w:hint="eastAsia"/>
        </w:rPr>
        <w:br/>
      </w:r>
      <w:r>
        <w:rPr>
          <w:rFonts w:hint="eastAsia"/>
        </w:rPr>
        <w:t>　　表 4： 工业电动转盘行业发展有利因素分析</w:t>
      </w:r>
      <w:r>
        <w:rPr>
          <w:rFonts w:hint="eastAsia"/>
        </w:rPr>
        <w:br/>
      </w:r>
      <w:r>
        <w:rPr>
          <w:rFonts w:hint="eastAsia"/>
        </w:rPr>
        <w:t>　　表 5： 工业电动转盘行业发展不利因素分析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进入工业电动转盘行业壁垒</w:t>
      </w:r>
      <w:r>
        <w:rPr>
          <w:rFonts w:hint="eastAsia"/>
        </w:rPr>
        <w:br/>
      </w:r>
      <w:r>
        <w:rPr>
          <w:rFonts w:hint="eastAsia"/>
        </w:rPr>
        <w:t>　　表 7： 工业电动转盘主要企业在国际市场占有率（按销量，2021-2024）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表 8： 2023年工业电动转盘主要企业在国际市场排名（按销量）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全球市场主要企业工业电动转盘销量（2021-2024）&amp;（千台）</w:t>
      </w:r>
      <w:r>
        <w:rPr>
          <w:rFonts w:hint="eastAsia"/>
        </w:rPr>
        <w:br/>
      </w:r>
      <w:r>
        <w:rPr>
          <w:rFonts w:hint="eastAsia"/>
        </w:rPr>
        <w:t>　　表 10： 工业电动转盘主要企业在国际市场占有率（按收入，2021-2024）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表 11： 2023年工业电动转盘主要企业在国际市场排名（按收入）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全球市场主要企业工业电动转盘销售收入（2021-2024）&amp;（万元）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全球市场主要企业工业电动转盘销售价格（2021-2024）&amp;（元/台）</w:t>
      </w:r>
      <w:r>
        <w:rPr>
          <w:rFonts w:hint="eastAsia"/>
        </w:rPr>
        <w:br/>
      </w:r>
      <w:r>
        <w:rPr>
          <w:rFonts w:hint="eastAsia"/>
        </w:rPr>
        <w:t>　　表 14： 工业电动转盘主要企业在中国市场占有率（按销量，2021-2024）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表 15： 2023年工业电动转盘主要企业在中国市场排名（按销量）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中国市场主要企业工业电动转盘销量（2021-2024）&amp;（千台）</w:t>
      </w:r>
      <w:r>
        <w:rPr>
          <w:rFonts w:hint="eastAsia"/>
        </w:rPr>
        <w:br/>
      </w:r>
      <w:r>
        <w:rPr>
          <w:rFonts w:hint="eastAsia"/>
        </w:rPr>
        <w:t>　　表 17： 工业电动转盘主要企业在中国市场占有率（按收入，2021-2024）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表 18： 2023年工业电动转盘主要企业在中国市场排名（按收入）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中国市场主要企业工业电动转盘销售收入（2021-2024）&amp;（万元）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全球主要厂商工业电动转盘总部及产地分布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全球主要厂商成立时间及工业电动转盘商业化日期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全球主要厂商工业电动转盘产品类型及应用</w:t>
      </w:r>
      <w:r>
        <w:rPr>
          <w:rFonts w:hint="eastAsia"/>
        </w:rPr>
        <w:br/>
      </w:r>
      <w:r>
        <w:rPr>
          <w:rFonts w:hint="eastAsia"/>
        </w:rPr>
        <w:t>　　表 23： 2023年全球工业电动转盘主要厂商市场地位（第一梯队、第二梯队和第三梯队）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全球工业电动转盘市场投资、并购等现状分析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全球主要地区工业电动转盘产量增速（CAGR）：（2019 VS 2023 VS 2030）&amp;（千台）</w:t>
      </w:r>
      <w:r>
        <w:rPr>
          <w:rFonts w:hint="eastAsia"/>
        </w:rPr>
        <w:br/>
      </w:r>
      <w:r>
        <w:rPr>
          <w:rFonts w:hint="eastAsia"/>
        </w:rPr>
        <w:t>　　表 26： 全球主要地区工业电动转盘产量（2019 VS 2023 VS 2030）&amp;（千台）</w:t>
      </w:r>
      <w:r>
        <w:rPr>
          <w:rFonts w:hint="eastAsia"/>
        </w:rPr>
        <w:br/>
      </w:r>
      <w:r>
        <w:rPr>
          <w:rFonts w:hint="eastAsia"/>
        </w:rPr>
        <w:t>　　表 27： 全球主要地区工业电动转盘产量（2019-2024）&amp;（千台）</w:t>
      </w:r>
      <w:r>
        <w:rPr>
          <w:rFonts w:hint="eastAsia"/>
        </w:rPr>
        <w:br/>
      </w:r>
      <w:r>
        <w:rPr>
          <w:rFonts w:hint="eastAsia"/>
        </w:rPr>
        <w:t>　　表 28： 全球主要地区工业电动转盘产量（2025-2030）&amp;（千台）</w:t>
      </w:r>
      <w:r>
        <w:rPr>
          <w:rFonts w:hint="eastAsia"/>
        </w:rPr>
        <w:br/>
      </w:r>
      <w:r>
        <w:rPr>
          <w:rFonts w:hint="eastAsia"/>
        </w:rPr>
        <w:t>　　表 29： 全球主要地区工业电动转盘产量市场份额（2019-2024）</w:t>
      </w:r>
      <w:r>
        <w:rPr>
          <w:rFonts w:hint="eastAsia"/>
        </w:rPr>
        <w:br/>
      </w:r>
      <w:r>
        <w:rPr>
          <w:rFonts w:hint="eastAsia"/>
        </w:rPr>
        <w:t>　　表 30： 全球主要地区工业电动转盘产量（2025-2030）&amp;（千台）</w:t>
      </w:r>
      <w:r>
        <w:rPr>
          <w:rFonts w:hint="eastAsia"/>
        </w:rPr>
        <w:br/>
      </w:r>
      <w:r>
        <w:rPr>
          <w:rFonts w:hint="eastAsia"/>
        </w:rPr>
        <w:t>　　表 31： 全球主要地区工业电动转盘销售收入增速：（2019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表 32： 全球主要地区工业电动转盘销售收入（2019-2024）&amp;（万元）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 33： 全球主要地区工业电动转盘销售收入市场份额（2019-2024）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34： 全球主要地区工业电动转盘收入（2025-2030）&amp;（万元）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全球主要地区工业电动转盘收入市场份额（2025-2030）</w:t>
      </w:r>
      <w:r>
        <w:rPr>
          <w:rFonts w:hint="eastAsia"/>
        </w:rPr>
        <w:br/>
      </w:r>
      <w:r>
        <w:rPr>
          <w:rFonts w:hint="eastAsia"/>
        </w:rPr>
        <w:t>　　表 36： 全球主要地区工业电动转盘销量（千台）：2019 VS 2023 VS 2030</w:t>
      </w:r>
      <w:r>
        <w:rPr>
          <w:rFonts w:hint="eastAsia"/>
        </w:rPr>
        <w:br/>
      </w:r>
      <w:r>
        <w:rPr>
          <w:rFonts w:hint="eastAsia"/>
        </w:rPr>
        <w:t>　　表 37： 全球主要地区工业电动转盘销量（2019-2024）&amp;（千台）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38： 全球主要地区工业电动转盘销量市场份额（2019-2024）</w:t>
      </w:r>
      <w:r>
        <w:rPr>
          <w:rFonts w:hint="eastAsia"/>
        </w:rPr>
        <w:br/>
      </w:r>
      <w:r>
        <w:rPr>
          <w:rFonts w:hint="eastAsia"/>
        </w:rPr>
        <w:t>　　表 39： 全球主要地区工业电动转盘销量（2025-2030）&amp;（千台）</w:t>
      </w:r>
      <w:r>
        <w:rPr>
          <w:rFonts w:hint="eastAsia"/>
        </w:rPr>
        <w:br/>
      </w:r>
      <w:r>
        <w:rPr>
          <w:rFonts w:hint="eastAsia"/>
        </w:rPr>
        <w:t>　　表 40： 全球主要地区工业电动转盘销量份额（2025-2030）</w:t>
      </w:r>
      <w:r>
        <w:rPr>
          <w:rFonts w:hint="eastAsia"/>
        </w:rPr>
        <w:br/>
      </w:r>
      <w:r>
        <w:rPr>
          <w:rFonts w:hint="eastAsia"/>
        </w:rPr>
        <w:t>　　表 41： 重点企业（1） 工业电动转盘生产基地、销售区域、竞争对手及市场地位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42： 重点企业（1） 工业电动转盘产品规格、参数及市场应用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43： 重点企业（1） 工业电动转盘销量（千台）、收入（万元）、价格（元/台）及毛利率（2019-2024）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44：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重点企业（2） 工业电动转盘生产基地、销售区域、竞争对手及市场地位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47： 重点企业（2） 工业电动转盘产品规格、参数及市场应用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48： 重点企业（2） 工业电动转盘销量（千台）、收入（万元）、价格（元/台）及毛利率（2019-2024）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49：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重点企业（3） 工业电动转盘生产基地、销售区域、竞争对手及市场地位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52： 重点企业（3） 工业电动转盘产品规格、参数及市场应用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53： 重点企业（3） 工业电动转盘销量（千台）、收入（万元）、价格（元/台）及毛利率（2019-2024）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54：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56： 重点企业（4） 工业电动转盘生产基地、销售区域、竞争对手及市场地位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57： 重点企业（4） 工业电动转盘产品规格、参数及市场应用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58： 重点企业（4） 工业电动转盘销量（千台）、收入（万元）、价格（元/台）及毛利率（2019-2024）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59：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重点企业（5） 工业电动转盘生产基地、销售区域、竞争对手及市场地位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62： 重点企业（5） 工业电动转盘产品规格、参数及市场应用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63： 重点企业（5） 工业电动转盘销量（千台）、收入（万元）、价格（元/台）及毛利率（2019-2024）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64：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重点企业（6） 工业电动转盘生产基地、销售区域、竞争对手及市场地位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67： 重点企业（6） 工业电动转盘产品规格、参数及市场应用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68： 重点企业（6） 工业电动转盘销量（千台）、收入（万元）、价格（元/台）及毛利率（2019-2024）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69：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重点企业（7） 工业电动转盘生产基地、销售区域、竞争对手及市场地位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72： 重点企业（7） 工业电动转盘产品规格、参数及市场应用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73： 重点企业（7） 工业电动转盘销量（千台）、收入（万元）、价格（元/台）及毛利率（2019-2024）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74：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重点企业（8） 工业电动转盘生产基地、销售区域、竞争对手及市场地位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77： 重点企业（8） 工业电动转盘产品规格、参数及市场应用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78： 重点企业（8） 工业电动转盘销量（千台）、收入（万元）、价格（元/台）及毛利率（2019-2024）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79：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81： 重点企业（9） 工业电动转盘生产基地、销售区域、竞争对手及市场地位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82： 重点企业（9） 工业电动转盘产品规格、参数及市场应用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83： 重点企业（9） 工业电动转盘销量（千台）、收入（万元）、价格（元/台）及毛利率（2019-2024）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84：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86： 重点企业（10） 工业电动转盘生产基地、销售区域、竞争对手及市场地位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87： 重点企业（10） 工业电动转盘产品规格、参数及市场应用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88： 重点企业（10） 工业电动转盘销量（千台）、收入（万元）、价格（元/台）及毛利率（2019-2024）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89：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90：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91： 重点企业（11） 工业电动转盘生产基地、销售区域、竞争对手及市场地位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92： 重点企业（11） 工业电动转盘产品规格、参数及市场应用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93： 重点企业（11） 工业电动转盘销量（千台）、收入（万元）、价格（元/台）及毛利率（2019-2024）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94：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95：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96： 重点企业（12） 工业电动转盘生产基地、销售区域、竞争对手及市场地位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97： 重点企业（12） 工业电动转盘产品规格、参数及市场应用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98： 重点企业（12） 工业电动转盘销量（千台）、收入（万元）、价格（元/台）及毛利率（2019-2024）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99：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100：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101： 重点企业（13） 工业电动转盘生产基地、销售区域、竞争对手及市场地位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102： 重点企业（13） 工业电动转盘产品规格、参数及市场应用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103： 重点企业（13） 工业电动转盘销量（千台）、收入（万元）、价格（元/台）及毛利率（2019-2024）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104：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105：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106： 全球不同产品类型工业电动转盘销量（2019-2024年）&amp;（千台）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 107： 全球不同产品类型工业电动转盘销量市场份额（2019-2024）</w:t>
      </w:r>
      <w:r>
        <w:rPr>
          <w:rFonts w:hint="eastAsia"/>
        </w:rPr>
        <w:br/>
      </w:r>
      <w:r>
        <w:rPr>
          <w:rFonts w:hint="eastAsia"/>
        </w:rPr>
        <w:t>　　表 108： 全球不同产品类型工业电动转盘销量预测（2025-2030）&amp;（千台）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 109： 全球市场不同产品类型工业电动转盘销量市场份额预测（2025-2030）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110： 全球不同产品类型工业电动转盘收入（2019-2024年）&amp;（万元）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 111： 全球不同产品类型工业电动转盘收入市场份额（2019-2024）</w:t>
      </w:r>
      <w:r>
        <w:rPr>
          <w:rFonts w:hint="eastAsia"/>
        </w:rPr>
        <w:br/>
      </w:r>
      <w:r>
        <w:rPr>
          <w:rFonts w:hint="eastAsia"/>
        </w:rPr>
        <w:t>　　表 112： 全球不同产品类型工业电动转盘收入预测（2025-2030）&amp;（万元）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113： 全球不同产品类型工业电动转盘收入市场份额预测（2025-2030）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114： 全球不同应用工业电动转盘销量（2019-2024年）&amp;（千台）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 115： 全球不同应用工业电动转盘销量市场份额（2019-2024）</w:t>
      </w:r>
      <w:r>
        <w:rPr>
          <w:rFonts w:hint="eastAsia"/>
        </w:rPr>
        <w:br/>
      </w:r>
      <w:r>
        <w:rPr>
          <w:rFonts w:hint="eastAsia"/>
        </w:rPr>
        <w:t>　　表 116： 全球不同应用工业电动转盘销量预测（2025-2030）&amp;（千台）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 117： 全球市场不同应用工业电动转盘销量市场份额预测（2025-2030）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118： 全球不同应用工业电动转盘收入（2019-2024年）&amp;（万元）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 119： 全球不同应用工业电动转盘收入市场份额（2019-2024）</w:t>
      </w:r>
      <w:r>
        <w:rPr>
          <w:rFonts w:hint="eastAsia"/>
        </w:rPr>
        <w:br/>
      </w:r>
      <w:r>
        <w:rPr>
          <w:rFonts w:hint="eastAsia"/>
        </w:rPr>
        <w:t>　　表 120： 全球不同应用工业电动转盘收入预测（2025-2030）&amp;（万元）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121： 全球不同应用工业电动转盘收入市场份额预测（2025-2030）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122： 工业电动转盘行业发展趋势</w:t>
      </w:r>
      <w:r>
        <w:rPr>
          <w:rFonts w:hint="eastAsia"/>
        </w:rPr>
        <w:br/>
      </w:r>
      <w:r>
        <w:rPr>
          <w:rFonts w:hint="eastAsia"/>
        </w:rPr>
        <w:t>　　表 123： 工业电动转盘行业主要驱动因素</w:t>
      </w:r>
      <w:r>
        <w:rPr>
          <w:rFonts w:hint="eastAsia"/>
        </w:rPr>
        <w:br/>
      </w:r>
      <w:r>
        <w:rPr>
          <w:rFonts w:hint="eastAsia"/>
        </w:rPr>
        <w:t>　　表 124： 工业电动转盘行业供应链分析</w:t>
      </w:r>
      <w:r>
        <w:rPr>
          <w:rFonts w:hint="eastAsia"/>
        </w:rPr>
        <w:br/>
      </w:r>
      <w:r>
        <w:rPr>
          <w:rFonts w:hint="eastAsia"/>
        </w:rPr>
        <w:t>　　表 125： 工业电动转盘上游原料供应商</w:t>
      </w:r>
      <w:r>
        <w:rPr>
          <w:rFonts w:hint="eastAsia"/>
        </w:rPr>
        <w:br/>
      </w:r>
      <w:r>
        <w:rPr>
          <w:rFonts w:hint="eastAsia"/>
        </w:rPr>
        <w:t>　　表 126： 工业电动转盘行业主要下游客户</w:t>
      </w:r>
      <w:r>
        <w:rPr>
          <w:rFonts w:hint="eastAsia"/>
        </w:rPr>
        <w:br/>
      </w:r>
      <w:r>
        <w:rPr>
          <w:rFonts w:hint="eastAsia"/>
        </w:rPr>
        <w:t>　　表 127： 工业电动转盘典型经销商</w:t>
      </w:r>
      <w:r>
        <w:rPr>
          <w:rFonts w:hint="eastAsia"/>
        </w:rPr>
        <w:br/>
      </w:r>
      <w:r>
        <w:rPr>
          <w:rFonts w:hint="eastAsia"/>
        </w:rPr>
        <w:t>　　表 128： 研究范围</w:t>
      </w:r>
      <w:r>
        <w:rPr>
          <w:rFonts w:hint="eastAsia"/>
        </w:rPr>
        <w:br/>
      </w:r>
      <w:r>
        <w:rPr>
          <w:rFonts w:hint="eastAsia"/>
        </w:rPr>
        <w:t>　　表 129：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工业电动转盘产品图片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全球不同产品类型工业电动转盘销售额2019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全球不同产品类型工业电动转盘市场份额2023 &amp; 2030</w:t>
      </w:r>
      <w:r>
        <w:rPr>
          <w:rFonts w:hint="eastAsia"/>
        </w:rPr>
        <w:br/>
      </w:r>
      <w:r>
        <w:rPr>
          <w:rFonts w:hint="eastAsia"/>
        </w:rPr>
        <w:t>　　图 4： 轻型转盘产品图片</w:t>
      </w:r>
      <w:r>
        <w:rPr>
          <w:rFonts w:hint="eastAsia"/>
        </w:rPr>
        <w:br/>
      </w:r>
      <w:r>
        <w:rPr>
          <w:rFonts w:hint="eastAsia"/>
        </w:rPr>
        <w:t>　　图 5： 重型转盘产品图片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 7： 全球不同应用工业电动转盘市场份额2023 &amp; 2030</w:t>
      </w:r>
      <w:r>
        <w:rPr>
          <w:rFonts w:hint="eastAsia"/>
        </w:rPr>
        <w:br/>
      </w:r>
      <w:r>
        <w:rPr>
          <w:rFonts w:hint="eastAsia"/>
        </w:rPr>
        <w:t>　　图 8： 物流业</w:t>
      </w:r>
      <w:r>
        <w:rPr>
          <w:rFonts w:hint="eastAsia"/>
        </w:rPr>
        <w:br/>
      </w:r>
      <w:r>
        <w:rPr>
          <w:rFonts w:hint="eastAsia"/>
        </w:rPr>
        <w:t>　　图 9： 制造业</w:t>
      </w:r>
      <w:r>
        <w:rPr>
          <w:rFonts w:hint="eastAsia"/>
        </w:rPr>
        <w:br/>
      </w:r>
      <w:r>
        <w:rPr>
          <w:rFonts w:hint="eastAsia"/>
        </w:rPr>
        <w:t>　　图 10： 汽车业</w:t>
      </w:r>
      <w:r>
        <w:rPr>
          <w:rFonts w:hint="eastAsia"/>
        </w:rPr>
        <w:br/>
      </w:r>
      <w:r>
        <w:rPr>
          <w:rFonts w:hint="eastAsia"/>
        </w:rPr>
        <w:t>　　图 11： 建筑业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2023年全球前五大生产商工业电动转盘市场份额</w:t>
      </w:r>
      <w:r>
        <w:rPr>
          <w:rFonts w:hint="eastAsia"/>
        </w:rPr>
        <w:br/>
      </w:r>
      <w:r>
        <w:rPr>
          <w:rFonts w:hint="eastAsia"/>
        </w:rPr>
        <w:t>　　图 14： 2023年全球工业电动转盘第一梯队、第二梯队和第三梯队厂商及市场份额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15： 全球工业电动转盘产能、产量、产能利用率及发展趋势（2019-2030）&amp;（千台）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16： 全球工业电动转盘产量、需求量及发展趋势（2019-2030）&amp;（千台）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17： 全球主要地区工业电动转盘产量市场份额（2019-2030）</w:t>
      </w:r>
      <w:r>
        <w:rPr>
          <w:rFonts w:hint="eastAsia"/>
        </w:rPr>
        <w:br/>
      </w:r>
      <w:r>
        <w:rPr>
          <w:rFonts w:hint="eastAsia"/>
        </w:rPr>
        <w:t>　　图 18： 中国工业电动转盘产能、产量、产能利用率及发展趋势（2019-2030）&amp;（千台）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19： 中国工业电动转盘产量、市场需求量及发展趋势（2019-2030）&amp;（千台）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20： 全球工业电动转盘市场销售额及增长率：（2019-2030）&amp;（万元）</w:t>
      </w:r>
      <w:r>
        <w:rPr>
          <w:rFonts w:hint="eastAsia"/>
        </w:rPr>
        <w:br/>
      </w:r>
      <w:r>
        <w:rPr>
          <w:rFonts w:hint="eastAsia"/>
        </w:rPr>
        <w:t>　　图 21： 全球市场工业电动转盘市场规模：2019 VS 2023 VS 2030（万元）</w:t>
      </w:r>
      <w:r>
        <w:rPr>
          <w:rFonts w:hint="eastAsia"/>
        </w:rPr>
        <w:br/>
      </w:r>
      <w:r>
        <w:rPr>
          <w:rFonts w:hint="eastAsia"/>
        </w:rPr>
        <w:t>　　图 22： 全球市场工业电动转盘销量及增长率（2019-2030）&amp;（千台）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23： 全球市场工业电动转盘价格趋势（2019-2030）&amp;（元/台）</w:t>
      </w:r>
      <w:r>
        <w:rPr>
          <w:rFonts w:hint="eastAsia"/>
        </w:rPr>
        <w:br/>
      </w:r>
      <w:r>
        <w:rPr>
          <w:rFonts w:hint="eastAsia"/>
        </w:rPr>
        <w:t>　　图 24： 全球主要地区工业电动转盘销售收入（2019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图 25： 全球主要地区工业电动转盘销售收入市场份额（2019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26： 北美市场工业电动转盘销量及增长率（2019-2030）&amp;（千台）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27： 北美市场工业电动转盘收入及增长率（2019-2030）&amp;（万元）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28： 欧洲市场工业电动转盘销量及增长率（2019-2030）&amp;（千台）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29： 欧洲市场工业电动转盘收入及增长率（2019-2030）&amp;（万元）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30： 中国市场工业电动转盘销量及增长率（2019-2030）&amp;（千台）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31： 中国市场工业电动转盘收入及增长率（2019-2030）&amp;（万元）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32： 日本市场工业电动转盘销量及增长率（2019-2030）&amp;（千台）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33： 日本市场工业电动转盘收入及增长率（2019-2030）&amp;（万元）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34： 东南亚市场工业电动转盘销量及增长率（2019-2030）&amp;（千台）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35： 东南亚市场工业电动转盘收入及增长率（2019-2030）&amp;（万元）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36： 印度市场工业电动转盘销量及增长率（2019-2030）&amp;（千台）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37： 印度市场工业电动转盘收入及增长率（2019-2030）&amp;（万元）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38： 全球不同产品类型工业电动转盘价格走势（2019-2030）&amp;（元/台）</w:t>
      </w:r>
      <w:r>
        <w:rPr>
          <w:rFonts w:hint="eastAsia"/>
        </w:rPr>
        <w:br/>
      </w:r>
      <w:r>
        <w:rPr>
          <w:rFonts w:hint="eastAsia"/>
        </w:rPr>
        <w:t>　　图 39： 全球不同应用工业电动转盘价格走势（2019-2030）&amp;（元/台）</w:t>
      </w:r>
      <w:r>
        <w:rPr>
          <w:rFonts w:hint="eastAsia"/>
        </w:rPr>
        <w:br/>
      </w:r>
      <w:r>
        <w:rPr>
          <w:rFonts w:hint="eastAsia"/>
        </w:rPr>
        <w:t>　　图 40： 工业电动转盘中国企业SWOT分析</w:t>
      </w:r>
      <w:r>
        <w:rPr>
          <w:rFonts w:hint="eastAsia"/>
        </w:rPr>
        <w:br/>
      </w:r>
      <w:r>
        <w:rPr>
          <w:rFonts w:hint="eastAsia"/>
        </w:rPr>
        <w:t>　　图 41： 工业电动转盘产业链</w:t>
      </w:r>
      <w:r>
        <w:rPr>
          <w:rFonts w:hint="eastAsia"/>
        </w:rPr>
        <w:br/>
      </w:r>
      <w:r>
        <w:rPr>
          <w:rFonts w:hint="eastAsia"/>
        </w:rPr>
        <w:t>　　图 42： 工业电动转盘行业采购模式分析</w:t>
      </w:r>
      <w:r>
        <w:rPr>
          <w:rFonts w:hint="eastAsia"/>
        </w:rPr>
        <w:br/>
      </w:r>
      <w:r>
        <w:rPr>
          <w:rFonts w:hint="eastAsia"/>
        </w:rPr>
        <w:t>　　图 43： 工业电动转盘行业生产模式</w:t>
      </w:r>
      <w:r>
        <w:rPr>
          <w:rFonts w:hint="eastAsia"/>
        </w:rPr>
        <w:br/>
      </w:r>
      <w:r>
        <w:rPr>
          <w:rFonts w:hint="eastAsia"/>
        </w:rPr>
        <w:t>　　图 44： 工业电动转盘行业销售模式分析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760bf3e86a465b" w:history="1">
        <w:r>
          <w:rPr>
            <w:rStyle w:val="Hyperlink"/>
          </w:rPr>
          <w:t>2025-2030年全球与中国工业电动转盘市场调研及发展前景分析报告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5031653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760bf3e86a465b" w:history="1">
        <w:r>
          <w:rPr>
            <w:rStyle w:val="Hyperlink"/>
          </w:rPr>
          <w:t>https://www.20087.com/3/65/GongYeDianDongZhuanPanShiChangQianJingYuCe.html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热点：电动转盘图片、工业电动转盘图片大全、轨道火车摇摆机、电动转盘厂家直销、小型电动调速转盘、电动转盘制作方法、电动转盘结构图、电动转盘定制、电动转盘哪个品牌好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3d73f4dd084051" w:history="1">
      <w:r>
        <w:rPr>
          <w:rStyle w:val="Hyperlink"/>
        </w:rPr>
        <w:t>2025-2030年全球与中国工业电动转盘市场调研及发展前景分析报告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GongYeDianDongZhuanPanShiChangQianJingYuCe.html" TargetMode="External" Id="Rdb760bf3e86a46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GongYeDianDongZhuanPanShiChangQianJingYuCe.html" TargetMode="External" Id="Rc83d73f4dd0840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2024-11-09T23:55:37Z</dcterms:created>
  <dcterms:modified xsi:type="dcterms:W3CDTF">2024-11-10T00:55:37Z</dcterms:modified>
  <dc:subject>2025-2030年全球与中国工业电动转盘市场调研及发展前景分析报告</dc:subject>
  <dc:title>2025-2030年全球与中国工业电动转盘市场调研及发展前景分析报告</dc:title>
  <cp:keywords>2025-2030年全球与中国工业电动转盘市场调研及发展前景分析报告</cp:keywords>
  <dc:description>2025-2030年全球与中国工业电动转盘市场调研及发展前景分析报告</dc:description>
</cp:coreProperties>
</file>