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56bd70d264411" w:history="1">
              <w:r>
                <w:rPr>
                  <w:rStyle w:val="Hyperlink"/>
                </w:rPr>
                <w:t>2025-2031年中国工业自动化控制系统行业发展调研与前景趋势报告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56bd70d264411" w:history="1">
              <w:r>
                <w:rPr>
                  <w:rStyle w:val="Hyperlink"/>
                </w:rPr>
                <w:t>2025-2031年中国工业自动化控制系统行业发展调研与前景趋势报告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56bd70d264411" w:history="1">
                <w:r>
                  <w:rPr>
                    <w:rStyle w:val="Hyperlink"/>
                  </w:rPr>
                  <w:t>https://www.20087.com/3/75/GongYeZiDongHuaKongZhiXiTongDeQianJingQuShi.html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控制系统是现代制造业的核心组成部分，它融合了计算机技术、通信技术与控制理论，实现了生产过程的精准控制和高效管理。目前，这一领域正经历从单一自动化设备向集成化、智能化系统的转变。PLC（可编程逻辑控制器）、SCADA（数据采集与监视控制系统）以及DCS（分布式控制系统）等技术已广泛应用于各工业领域，显著提高了生产效率和产品质量。同时，随着物联网、大数据、云计算等新兴技术的融合，工业自动化控制系统正逐步向工业4.0和智能制造迈进，实现生产数据的实时监控、智能分析与决策优化。</w:t>
      </w:r>
      <w:r>
        <w:rPr>
          <w:rFonts w:hint="eastAsia"/>
        </w:rPr>
        <w:br/>
      </w:r>
      <w:r>
        <w:rPr>
          <w:rFonts w:hint="eastAsia"/>
        </w:rPr>
        <w:t>　　未来，工业自动化控制系统将更加注重系统的灵活性、开放性和智能互联性。边缘计算、人工智能的集成将使得系统能够进行更复杂的任务处理与自主学习，实现预测性维护和自适应控制，减少停机时间，提升生产效率。此外，随着5G技术的商用普及，高带宽、低延迟的通信能力将进一步推动远程控制与远程监测的发展，使得工业自动化控制系统的应用范围更加广泛，操作更加灵活。安全性和数据隐私保护也将成为未来发展的关键点，确保智能制造环境下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56bd70d264411" w:history="1">
        <w:r>
          <w:rPr>
            <w:rStyle w:val="Hyperlink"/>
          </w:rPr>
          <w:t>2025-2031年中国工业自动化控制系统行业发展调研与前景趋势报告</w:t>
        </w:r>
      </w:hyperlink>
      <w:r>
        <w:rPr>
          <w:rFonts w:hint="eastAsia"/>
        </w:rPr>
        <w:t>》基于详实数据，从市场规模、需求变化及价格动态等维度，全面解析了工业自动化控制系统行业的现状与发展趋势，并对工业自动化控制系统产业链各环节进行了系统性探讨。报告科学预测了工业自动化控制系统行业未来发展方向，重点分析了工业自动化控制系统技术现状及创新路径，同时聚焦工业自动化控制系统重点企业的经营表现，评估了市场竞争格局、品牌影响力及市场集中度。通过对细分市场的深入研究及SWOT分析，报告揭示了工业自动化控制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工业自动化控制系统市场概述</w:t>
      </w:r>
      <w:r>
        <w:rPr>
          <w:rFonts w:hint="eastAsia"/>
        </w:rPr>
        <w:br/>
      </w:r>
      <w:r>
        <w:rPr>
          <w:rFonts w:hint="eastAsia"/>
        </w:rPr>
        <w:t>　　1.1 工业自动化控制系统市场概述</w:t>
      </w:r>
      <w:r>
        <w:rPr>
          <w:rFonts w:hint="eastAsia"/>
        </w:rPr>
        <w:br/>
      </w:r>
      <w:r>
        <w:rPr>
          <w:rFonts w:hint="eastAsia"/>
        </w:rPr>
        <w:t>　　1.2 不同产品类型工业自动化控制系统分析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中国市场不同产品类型工业自动化控制系统市场规模对比（2020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机器视觉</w:t>
      </w:r>
      <w:r>
        <w:rPr>
          <w:rFonts w:hint="eastAsia"/>
        </w:rPr>
        <w:br/>
      </w:r>
      <w:r>
        <w:rPr>
          <w:rFonts w:hint="eastAsia"/>
        </w:rPr>
        <w:t>　　　　1.2.4 过程分析仪</w:t>
      </w:r>
      <w:r>
        <w:rPr>
          <w:rFonts w:hint="eastAsia"/>
        </w:rPr>
        <w:br/>
      </w:r>
      <w:r>
        <w:rPr>
          <w:rFonts w:hint="eastAsia"/>
        </w:rPr>
        <w:t>　　　　1.2.5 现场仪器</w:t>
      </w:r>
      <w:r>
        <w:rPr>
          <w:rFonts w:hint="eastAsia"/>
        </w:rPr>
        <w:br/>
      </w:r>
      <w:r>
        <w:rPr>
          <w:rFonts w:hint="eastAsia"/>
        </w:rPr>
        <w:t>　　　　1.2.6 人机接口</w:t>
      </w:r>
      <w:r>
        <w:rPr>
          <w:rFonts w:hint="eastAsia"/>
        </w:rPr>
        <w:br/>
      </w:r>
      <w:r>
        <w:rPr>
          <w:rFonts w:hint="eastAsia"/>
        </w:rPr>
        <w:t>　　　　1.2.7 工业电脑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从不同应用，工业自动化控制系统主要包括如下几个方面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中国市场不同应用工业自动化控制系统规模对比（2020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加工工业</w:t>
      </w:r>
      <w:r>
        <w:rPr>
          <w:rFonts w:hint="eastAsia"/>
        </w:rPr>
        <w:br/>
      </w:r>
      <w:r>
        <w:rPr>
          <w:rFonts w:hint="eastAsia"/>
        </w:rPr>
        <w:t>　　　　1.3.3 离散工业</w:t>
      </w:r>
      <w:r>
        <w:rPr>
          <w:rFonts w:hint="eastAsia"/>
        </w:rPr>
        <w:br/>
      </w:r>
      <w:r>
        <w:rPr>
          <w:rFonts w:hint="eastAsia"/>
        </w:rPr>
        <w:t>　　1.4 中国工业自动化控制系统市场规模现状及未来趋势（2020-2031）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中国市场工业自动化控制系统主要企业分析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中国市场主要企业工业自动化控制系统规模及市场份额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中国市场主要厂商进入工业自动化控制系统行业时间点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中国市场主要厂商工业自动化控制系统产品类型及应用</w:t>
      </w:r>
      <w:r>
        <w:rPr>
          <w:rFonts w:hint="eastAsia"/>
        </w:rPr>
        <w:br/>
      </w:r>
      <w:r>
        <w:rPr>
          <w:rFonts w:hint="eastAsia"/>
        </w:rPr>
        <w:t>　　2.5 工业自动化控制系统行业集中度、竞争程度分析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工业自动化控制系统行业集中度分析：2025年中国市场Top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中国市场工业自动化控制系统第一梯队、第二梯队和第三梯队厂商及市场份额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重点企业（21）基本信息、工业自动化控制系统生产基地、总部、竞争对手及市场地位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中国不同类型工业自动化控制系统规模及预测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中国不同类型工业自动化控制系统规模及市场份额（2020-2025）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中国不同类型工业自动化控制系统规模预测（2025-2031）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中国不同应用工业自动化控制系统分析</w:t>
      </w:r>
      <w:r>
        <w:rPr>
          <w:rFonts w:hint="eastAsia"/>
        </w:rPr>
        <w:br/>
      </w:r>
      <w:r>
        <w:rPr>
          <w:rFonts w:hint="eastAsia"/>
        </w:rPr>
        <w:t>　　5.1 中国不同应用工业自动化控制系统规模及市场份额（2020-2025）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中国不同应用工业自动化控制系统规模预测（2025-2031）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工业自动化控制系统行业发展机遇及主要驱动因素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工业自动化控制系统行业发展面临的风险</w:t>
      </w:r>
      <w:r>
        <w:rPr>
          <w:rFonts w:hint="eastAsia"/>
        </w:rPr>
        <w:br/>
      </w:r>
      <w:r>
        <w:rPr>
          <w:rFonts w:hint="eastAsia"/>
        </w:rPr>
        <w:t>　　6.3 工业自动化控制系统行业政策分析</w:t>
      </w:r>
      <w:r>
        <w:rPr>
          <w:rFonts w:hint="eastAsia"/>
        </w:rPr>
        <w:br/>
      </w:r>
      <w:r>
        <w:rPr>
          <w:rFonts w:hint="eastAsia"/>
        </w:rPr>
        <w:t>　　6.4 工业自动化控制系统中国企业SWOT分析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工业自动化控制系统行业产业链简介</w:t>
      </w:r>
      <w:r>
        <w:rPr>
          <w:rFonts w:hint="eastAsia"/>
        </w:rPr>
        <w:br/>
      </w:r>
      <w:r>
        <w:rPr>
          <w:rFonts w:hint="eastAsia"/>
        </w:rPr>
        <w:t>　　　　7.1.1 工业自动化控制系统行业供应链分析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工业自动化控制系统行业主要下游客户</w:t>
      </w:r>
      <w:r>
        <w:rPr>
          <w:rFonts w:hint="eastAsia"/>
        </w:rPr>
        <w:br/>
      </w:r>
      <w:r>
        <w:rPr>
          <w:rFonts w:hint="eastAsia"/>
        </w:rPr>
        <w:t>　　7.2 工业自动化控制系统行业采购模式</w:t>
      </w:r>
      <w:r>
        <w:rPr>
          <w:rFonts w:hint="eastAsia"/>
        </w:rPr>
        <w:br/>
      </w:r>
      <w:r>
        <w:rPr>
          <w:rFonts w:hint="eastAsia"/>
        </w:rPr>
        <w:t>　　7.3 工业自动化控制系统行业开发/生产模式</w:t>
      </w:r>
      <w:r>
        <w:rPr>
          <w:rFonts w:hint="eastAsia"/>
        </w:rPr>
        <w:br/>
      </w:r>
      <w:r>
        <w:rPr>
          <w:rFonts w:hint="eastAsia"/>
        </w:rPr>
        <w:t>　　7.4 工业自动化控制系统行业销售模式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中国市场不同产品类型工业自动化控制系统市场规模（万元）及增长率对比（2020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工业机器人主要企业列表</w:t>
      </w:r>
      <w:r>
        <w:rPr>
          <w:rFonts w:hint="eastAsia"/>
        </w:rPr>
        <w:br/>
      </w:r>
      <w:r>
        <w:rPr>
          <w:rFonts w:hint="eastAsia"/>
        </w:rPr>
        <w:t>　　表3 机器视觉主要企业列表</w:t>
      </w:r>
      <w:r>
        <w:rPr>
          <w:rFonts w:hint="eastAsia"/>
        </w:rPr>
        <w:br/>
      </w:r>
      <w:r>
        <w:rPr>
          <w:rFonts w:hint="eastAsia"/>
        </w:rPr>
        <w:t>　　表4 过程分析仪主要企业列表</w:t>
      </w:r>
      <w:r>
        <w:rPr>
          <w:rFonts w:hint="eastAsia"/>
        </w:rPr>
        <w:br/>
      </w:r>
      <w:r>
        <w:rPr>
          <w:rFonts w:hint="eastAsia"/>
        </w:rPr>
        <w:t>　　表5 现场仪器主要企业列表</w:t>
      </w:r>
      <w:r>
        <w:rPr>
          <w:rFonts w:hint="eastAsia"/>
        </w:rPr>
        <w:br/>
      </w:r>
      <w:r>
        <w:rPr>
          <w:rFonts w:hint="eastAsia"/>
        </w:rPr>
        <w:t>　　表6 人机接口主要企业列表</w:t>
      </w:r>
      <w:r>
        <w:rPr>
          <w:rFonts w:hint="eastAsia"/>
        </w:rPr>
        <w:br/>
      </w:r>
      <w:r>
        <w:rPr>
          <w:rFonts w:hint="eastAsia"/>
        </w:rPr>
        <w:t>　　表7 工业电脑主要企业列表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中国市场不同应用工业自动化控制系统市场规模（万元）及增长率对比（2020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表10 中国市场主要企业工业自动化控制系统规模（万元）&amp;（2020-2025）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表11 中国市场主要企业工业自动化控制系统规模份额对比（2020-2025）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表12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表13 中国市场主要企业进入工业自动化控制系统市场日期</w:t>
      </w:r>
      <w:r>
        <w:rPr>
          <w:rFonts w:hint="eastAsia"/>
        </w:rPr>
        <w:br/>
      </w:r>
      <w:r>
        <w:rPr>
          <w:rFonts w:hint="eastAsia"/>
        </w:rPr>
        <w:t>　　表14 中国市场主要厂商工业自动化控制系统产品类型及应用</w:t>
      </w:r>
      <w:r>
        <w:rPr>
          <w:rFonts w:hint="eastAsia"/>
        </w:rPr>
        <w:br/>
      </w:r>
      <w:r>
        <w:rPr>
          <w:rFonts w:hint="eastAsia"/>
        </w:rPr>
        <w:t>　　表15 2025年中国市场工业自动化控制系统主要厂商市场地位（第一梯队、第二梯队和第三梯队）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表16 中国市场工业自动化控制系统市场投资、并购等现状分析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表17 重点企业（1）公司信息、总部、工业自动化控制系统市场地位以及主要的竞争对手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重点企业（1）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重点企业（1）在中国市场工业自动化控制系统收入（万元）及毛利率（2020-2025）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重点企业（2）公司信息、总部、工业自动化控制系统市场地位以及主要的竞争对手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重点企业（2）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重点企业（2）在中国市场工业自动化控制系统收入（万元）及毛利率（2020-2025）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重点企业（3）公司信息、总部、工业自动化控制系统市场地位以及主要的竞争对手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重点企业（3）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重点企业（3）在中国市场工业自动化控制系统收入（万元）及毛利率（2020-2025）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重点企业（4）公司信息、总部、工业自动化控制系统市场地位以及主要的竞争对手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重点企业（4）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重点企业（4）在中国市场工业自动化控制系统收入（万元）及毛利率（2020-2025）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重点企业（5）公司信息、总部、工业自动化控制系统市场地位以及主要的竞争对手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重点企业（5）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重点企业（5）在中国市场工业自动化控制系统收入（万元）及毛利率（2020-2025）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重点企业（6）公司信息、总部、工业自动化控制系统市场地位以及主要的竞争对手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重点企业（6）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重点企业（6）在中国市场工业自动化控制系统收入（万元）及毛利率（2020-2025）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重点企业（7）公司信息、总部、工业自动化控制系统市场地位以及主要的竞争对手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重点企业（7）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重点企业（7）在中国市场工业自动化控制系统收入（万元）及毛利率（2020-2025）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重点企业（8）公司信息、总部、工业自动化控制系统市场地位以及主要的竞争对手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重点企业（8）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重点企业（8）在中国市场工业自动化控制系统收入（万元）及毛利率（2020-2025）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重点企业（9）公司信息、总部、工业自动化控制系统市场地位以及主要的竞争对手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重点企业（9）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重点企业（9）在中国市场工业自动化控制系统收入（万元）及毛利率（2020-2025）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重点企业（10）公司信息、总部、工业自动化控制系统市场地位以及主要的竞争对手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重点企业（10）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重点企业（10）在中国市场工业自动化控制系统收入（万元）及毛利率（2020-2025）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重点企业（11）公司信息、总部、工业自动化控制系统市场地位以及主要的竞争对手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重点企业（11）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重点企业（11）在中国市场工业自动化控制系统收入（万元）及毛利率（2020-2025）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重点企业（12）公司信息、总部、工业自动化控制系统市场地位以及主要的竞争对手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重点企业（12）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重点企业（12）在中国市场工业自动化控制系统收入（万元）及毛利率（2020-2025）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重点企业（13）公司信息、总部、工业自动化控制系统市场地位以及主要的竞争对手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重点企业（13）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重点企业（13）在中国市场工业自动化控制系统收入（万元）及毛利率（2020-2025）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重点企业（14）公司信息、总部、工业自动化控制系统市场地位以及主要的竞争对手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重点企业（14）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重点企业（14）在中国市场工业自动化控制系统收入（万元）及毛利率（2020-2025）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重点企业（15）公司信息、总部、工业自动化控制系统市场地位以及主要的竞争对手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重点企业（15）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重点企业（15）在中国市场工业自动化控制系统收入（万元）及毛利率（2020-2025）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重点企业（16）公司信息、总部、工业自动化控制系统市场地位以及主要的竞争对手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重点企业（16）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重点企业（16）在中国市场工业自动化控制系统收入（万元）及毛利率（2020-2025）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重点企业（17）公司信息、总部、工业自动化控制系统市场地位以及主要的竞争对手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重点企业（17）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重点企业（17）在中国市场工业自动化控制系统收入（万元）及毛利率（2020-2025）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重点企业（18）公司信息、总部、工业自动化控制系统市场地位以及主要的竞争对手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重点企业（18）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重点企业（18）在中国市场工业自动化控制系统收入（万元）及毛利率（2020-2025）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重点企业（19）公司信息、总部、工业自动化控制系统市场地位以及主要的竞争对手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重点企业（19）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重点企业（19）在中国市场工业自动化控制系统收入（万元）及毛利率（2020-2025）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重点企业（20）公司信息、总部、工业自动化控制系统市场地位以及主要的竞争对手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重点企业（20）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重点企业（20）在中国市场工业自动化控制系统收入（万元）及毛利率（2020-2025）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重点企业（21）公司信息、总部、工业自动化控制系统市场地位以及主要的竞争对手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重点企业（21） 工业自动化控制系统产品及服务介绍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重点企业（21）在中国市场工业自动化控制系统收入（万元）及毛利率（2020-2025）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表101 中国不同产品类型工业自动化控制系统规模列表（万元）&amp;（2020-2025）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表102 中国不同产品类型工业自动化控制系统规模市场份额列表（2020-2025）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表103 中国不同产品类型工业自动化控制系统规模预测（万元）&amp;（2025-2031）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表104 中国不同产品类型工业自动化控制系统规模市场份额预测（2025-2031）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中国不同应用工业自动化控制系统规模列表（万元）&amp;（2020-2025）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表106 中国不同应用工业自动化控制系统规模市场份额列表（2020-2025）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表107 中国不同应用工业自动化控制系统规模预测（万元）&amp;（2025-2031）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表108 中国不同应用工业自动化控制系统规模市场份额预测（2025-2031）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工业自动化控制系统行业发展机遇及主要驱动因素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工业自动化控制系统行业发展面临的风险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表111 工业自动化控制系统行业政策分析</w:t>
      </w:r>
      <w:r>
        <w:rPr>
          <w:rFonts w:hint="eastAsia"/>
        </w:rPr>
        <w:br/>
      </w:r>
      <w:r>
        <w:rPr>
          <w:rFonts w:hint="eastAsia"/>
        </w:rPr>
        <w:t>　　表112 工业自动化控制系统行业供应链分析</w:t>
      </w:r>
      <w:r>
        <w:rPr>
          <w:rFonts w:hint="eastAsia"/>
        </w:rPr>
        <w:br/>
      </w:r>
      <w:r>
        <w:rPr>
          <w:rFonts w:hint="eastAsia"/>
        </w:rPr>
        <w:t>　　表113 工业自动化控制系统上游原材料和主要供应商情况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表114 工业自动化控制系统行业主要下游客户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本文分析师列表</w:t>
      </w:r>
      <w:r>
        <w:rPr>
          <w:rFonts w:hint="eastAsia"/>
        </w:rPr>
        <w:br/>
      </w:r>
      <w:r>
        <w:rPr>
          <w:rFonts w:hint="eastAsia"/>
        </w:rPr>
        <w:t>　　表117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工业自动化控制系统产品图片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中国不同产品类型工业自动化控制系统市场份额 2024 VS 2025</w:t>
      </w:r>
      <w:r>
        <w:rPr>
          <w:rFonts w:hint="eastAsia"/>
        </w:rPr>
        <w:br/>
      </w:r>
      <w:r>
        <w:rPr>
          <w:rFonts w:hint="eastAsia"/>
        </w:rPr>
        <w:t>　　图3 工业机器人产品图片</w:t>
      </w:r>
      <w:r>
        <w:rPr>
          <w:rFonts w:hint="eastAsia"/>
        </w:rPr>
        <w:br/>
      </w:r>
      <w:r>
        <w:rPr>
          <w:rFonts w:hint="eastAsia"/>
        </w:rPr>
        <w:t>　　图4 中国工业机器人规模（万元）及增长率（2020-2031）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机器视觉产品图片</w:t>
      </w:r>
      <w:r>
        <w:rPr>
          <w:rFonts w:hint="eastAsia"/>
        </w:rPr>
        <w:br/>
      </w:r>
      <w:r>
        <w:rPr>
          <w:rFonts w:hint="eastAsia"/>
        </w:rPr>
        <w:t>　　图6 中国机器视觉规模（万元）及增长率（2020-2031）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过程分析仪产品图片</w:t>
      </w:r>
      <w:r>
        <w:rPr>
          <w:rFonts w:hint="eastAsia"/>
        </w:rPr>
        <w:br/>
      </w:r>
      <w:r>
        <w:rPr>
          <w:rFonts w:hint="eastAsia"/>
        </w:rPr>
        <w:t>　　图8 中国过程分析仪规模（万元）及增长率（2020-2031）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现场仪器产品图片</w:t>
      </w:r>
      <w:r>
        <w:rPr>
          <w:rFonts w:hint="eastAsia"/>
        </w:rPr>
        <w:br/>
      </w:r>
      <w:r>
        <w:rPr>
          <w:rFonts w:hint="eastAsia"/>
        </w:rPr>
        <w:t>　　图10 中国现场仪器规模（万元）及增长率（2020-2031）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人机接口产品图片</w:t>
      </w:r>
      <w:r>
        <w:rPr>
          <w:rFonts w:hint="eastAsia"/>
        </w:rPr>
        <w:br/>
      </w:r>
      <w:r>
        <w:rPr>
          <w:rFonts w:hint="eastAsia"/>
        </w:rPr>
        <w:t>　　图12 中国人机接口规模（万元）及增长率（2020-2031）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图13 工业电脑产品图片</w:t>
      </w:r>
      <w:r>
        <w:rPr>
          <w:rFonts w:hint="eastAsia"/>
        </w:rPr>
        <w:br/>
      </w:r>
      <w:r>
        <w:rPr>
          <w:rFonts w:hint="eastAsia"/>
        </w:rPr>
        <w:t>　　图14 中国工业电脑规模（万元）及增长率（2020-2031）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图17 中国不同应用工业自动化控制系统市场份额 2024 VS 2025</w:t>
      </w:r>
      <w:r>
        <w:rPr>
          <w:rFonts w:hint="eastAsia"/>
        </w:rPr>
        <w:br/>
      </w:r>
      <w:r>
        <w:rPr>
          <w:rFonts w:hint="eastAsia"/>
        </w:rPr>
        <w:t>　　图18 加工工业</w:t>
      </w:r>
      <w:r>
        <w:rPr>
          <w:rFonts w:hint="eastAsia"/>
        </w:rPr>
        <w:br/>
      </w:r>
      <w:r>
        <w:rPr>
          <w:rFonts w:hint="eastAsia"/>
        </w:rPr>
        <w:t>　　图19 离散工业</w:t>
      </w:r>
      <w:r>
        <w:rPr>
          <w:rFonts w:hint="eastAsia"/>
        </w:rPr>
        <w:br/>
      </w:r>
      <w:r>
        <w:rPr>
          <w:rFonts w:hint="eastAsia"/>
        </w:rPr>
        <w:t>　　图20 中国工业自动化控制系统市场规模增速预测：（2020-2031）&amp;（万元）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图21 中国市场工业自动化控制系统市场规模，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图22 2025年中国市场前五大厂商工业自动化控制系统市场份额</w:t>
      </w:r>
      <w:r>
        <w:rPr>
          <w:rFonts w:hint="eastAsia"/>
        </w:rPr>
        <w:br/>
      </w:r>
      <w:r>
        <w:rPr>
          <w:rFonts w:hint="eastAsia"/>
        </w:rPr>
        <w:t>　　图23 2025年中国市场工业自动化控制系统第一梯队、第二梯队和第三梯队企业及市场份额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图24 中国不同产品类型工业自动化控制系统市场份额2024 VS 2025</w:t>
      </w:r>
      <w:r>
        <w:rPr>
          <w:rFonts w:hint="eastAsia"/>
        </w:rPr>
        <w:br/>
      </w:r>
      <w:r>
        <w:rPr>
          <w:rFonts w:hint="eastAsia"/>
        </w:rPr>
        <w:t>　　图25 工业自动化控制系统中国企业SWOT分析</w:t>
      </w:r>
      <w:r>
        <w:rPr>
          <w:rFonts w:hint="eastAsia"/>
        </w:rPr>
        <w:br/>
      </w:r>
      <w:r>
        <w:rPr>
          <w:rFonts w:hint="eastAsia"/>
        </w:rPr>
        <w:t>　　图26 工业自动化控制系统产业链</w:t>
      </w:r>
      <w:r>
        <w:rPr>
          <w:rFonts w:hint="eastAsia"/>
        </w:rPr>
        <w:br/>
      </w:r>
      <w:r>
        <w:rPr>
          <w:rFonts w:hint="eastAsia"/>
        </w:rPr>
        <w:t>　　图27 工业自动化控制系统行业采购模式</w:t>
      </w:r>
      <w:r>
        <w:rPr>
          <w:rFonts w:hint="eastAsia"/>
        </w:rPr>
        <w:br/>
      </w:r>
      <w:r>
        <w:rPr>
          <w:rFonts w:hint="eastAsia"/>
        </w:rPr>
        <w:t>　　图28 工业自动化控制系统行业开发/生产模式分析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工业自动化控制系统行业销售模式分析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56bd70d264411" w:history="1">
        <w:r>
          <w:rPr>
            <w:rStyle w:val="Hyperlink"/>
          </w:rPr>
          <w:t>2025-2031年中国工业自动化控制系统行业发展调研与前景趋势报告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56bd70d264411" w:history="1">
        <w:r>
          <w:rPr>
            <w:rStyle w:val="Hyperlink"/>
          </w:rPr>
          <w:t>https://www.20087.com/3/75/GongYeZiDongHuaKongZhiXiTongDeQianJingQuShi.html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是做什么的、工业自动化控制系统工业、国内工业自动化公司排名、工业自动化控制系统方案、工业控制系统的发展历程、工业自动化控制系统税务编码、张雪峰评价自动化专业、工业自动化控制系统的核心组件不包括、工业自动化控制系统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fff7baf6b40c9" w:history="1">
      <w:r>
        <w:rPr>
          <w:rStyle w:val="Hyperlink"/>
        </w:rPr>
        <w:t>2025-2031年中国工业自动化控制系统行业发展调研与前景趋势报告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YeZiDongHuaKongZhiXiTongDeQianJingQuShi.html" TargetMode="External" Id="Rd2b56bd70d26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YeZiDongHuaKongZhiXiTongDeQianJingQuShi.html" TargetMode="External" Id="R0dffff7baf6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2025-04-20T08:24:00Z</dcterms:created>
  <dcterms:modified xsi:type="dcterms:W3CDTF">2025-04-20T09:24:00Z</dcterms:modified>
  <dc:subject>2025-2031年中国工业自动化控制系统行业发展调研与前景趋势报告</dc:subject>
  <dc:title>2025-2031年中国工业自动化控制系统行业发展调研与前景趋势报告</dc:title>
  <cp:keywords>2025-2031年中国工业自动化控制系统行业发展调研与前景趋势报告</cp:keywords>
  <dc:description>2025-2031年中国工业自动化控制系统行业发展调研与前景趋势报告</dc:description>
</cp:coreProperties>
</file>