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8479722f14968" w:history="1">
              <w:r>
                <w:rPr>
                  <w:rStyle w:val="Hyperlink"/>
                </w:rPr>
                <w:t>2025-2031年中国带式过滤器行业现状分析与趋势预测报告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8479722f14968" w:history="1">
              <w:r>
                <w:rPr>
                  <w:rStyle w:val="Hyperlink"/>
                </w:rPr>
                <w:t>2025-2031年中国带式过滤器行业现状分析与趋势预测报告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8479722f14968" w:history="1">
                <w:r>
                  <w:rPr>
                    <w:rStyle w:val="Hyperlink"/>
                  </w:rPr>
                  <w:t>https://www.20087.com/3/55/DaiShiGuoLvQiFaZhanQuShi.html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过滤器是一种用于固液分离的高效设备，广泛应用于化工、制药、食品加工等行业。近年来，随着工业废水处理标准的提高，对带式过滤器的需求日益增长。目前，带式过滤器的技术已经相当成熟，但在设备的自动化控制、滤布的使用寿命等方面仍有改进空间。随着技术的进步，带式过滤器的过滤效率和能耗比都有所提升。</w:t>
      </w:r>
      <w:r>
        <w:rPr>
          <w:rFonts w:hint="eastAsia"/>
        </w:rPr>
        <w:br/>
      </w:r>
      <w:r>
        <w:rPr>
          <w:rFonts w:hint="eastAsia"/>
        </w:rPr>
        <w:t>　　未来，带式过滤器的发展将更加侧重于技术创新和节能减排。一方面，将继续探索更高效的过滤介质和优化过滤工艺，提高过滤速度和固体回收率；另一方面，随着对环保要求的提高，带式过滤器将更加注重节能设计和降低运行成本。此外，随着智能制造的发展，带式过滤器将更加注重智能化控制，如采用物联网技术实现远程监控和故障诊断，提高设备的可靠性和操作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8479722f14968" w:history="1">
        <w:r>
          <w:rPr>
            <w:rStyle w:val="Hyperlink"/>
          </w:rPr>
          <w:t>2025-2031年中国带式过滤器行业现状分析与趋势预测报告</w:t>
        </w:r>
      </w:hyperlink>
      <w:r>
        <w:rPr>
          <w:rFonts w:hint="eastAsia"/>
        </w:rPr>
        <w:t>》基于国家统计局及相关协会的详实数据，系统分析了带式过滤器行业的市场规模、重点企业表现、产业链结构、竞争格局及价格动态。报告内容严谨、数据详实，结合丰富图表，全面呈现带式过滤器行业现状与未来发展趋势。通过对带式过滤器技术现状、SWOT分析及市场前景的解读，报告为带式过滤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带式过滤器行业界定及应用领域</w:t>
      </w:r>
      <w:r>
        <w:rPr>
          <w:rFonts w:hint="eastAsia"/>
        </w:rPr>
        <w:br/>
      </w:r>
      <w:r>
        <w:rPr>
          <w:rFonts w:hint="eastAsia"/>
        </w:rPr>
        <w:t>　　第一节 带式过滤器行业定义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带式过滤器主要应用领域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2024-2025年全球带式过滤器行业市场调研分析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全球带式过滤器行业经济环境分析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全球带式过滤器市场总体情况分析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一、全球带式过滤器行业的发展特点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二、全球带式过滤器市场结构</w:t>
      </w:r>
      <w:r>
        <w:rPr>
          <w:rFonts w:hint="eastAsia"/>
        </w:rPr>
        <w:br/>
      </w:r>
      <w:r>
        <w:rPr>
          <w:rFonts w:hint="eastAsia"/>
        </w:rPr>
        <w:t>　　　　三、全球带式过滤器行业竞争格局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全球主要国家（地区）带式过滤器市场分析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2025-2031年全球带式过滤器行业发展趋势预测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2024-2025年带式过滤器行业发展环境分析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带式过滤器行业环境分析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带式过滤器行业相关政策、法规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2024-2025年带式过滤器行业技术发展现状及趋势分析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带式过滤器行业技术发展现状分析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国内外带式过滤器行业技术差异与原因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带式过滤器行业技术发展方向、趋势预测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提升带式过滤器行业技术能力策略建议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中国带式过滤器行业供给、需求分析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2024-2025年中国带式过滤器市场现状</w:t>
      </w:r>
      <w:r>
        <w:rPr>
          <w:rFonts w:hint="eastAsia"/>
        </w:rPr>
        <w:br/>
      </w:r>
      <w:r>
        <w:rPr>
          <w:rFonts w:hint="eastAsia"/>
        </w:rPr>
        <w:t>　　第二节 中国带式过滤器行业产量情况分析及预测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一、带式过滤器总体产能规模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、2019-2024年中国带式过滤器产量统计</w:t>
      </w:r>
      <w:r>
        <w:rPr>
          <w:rFonts w:hint="eastAsia"/>
        </w:rPr>
        <w:br/>
      </w:r>
      <w:r>
        <w:rPr>
          <w:rFonts w:hint="eastAsia"/>
        </w:rPr>
        <w:t>　　　　三、带式过滤器生产区域分布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四、2025-2031年中国带式过滤器产量预测</w:t>
      </w:r>
      <w:r>
        <w:rPr>
          <w:rFonts w:hint="eastAsia"/>
        </w:rPr>
        <w:br/>
      </w:r>
      <w:r>
        <w:rPr>
          <w:rFonts w:hint="eastAsia"/>
        </w:rPr>
        <w:t>　　第三节 中国带式过滤器市场需求分析及预测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一、中国带式过滤器市场需求特点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二、2019-2024年中国带式过滤器市场需求统计</w:t>
      </w:r>
      <w:r>
        <w:rPr>
          <w:rFonts w:hint="eastAsia"/>
        </w:rPr>
        <w:br/>
      </w:r>
      <w:r>
        <w:rPr>
          <w:rFonts w:hint="eastAsia"/>
        </w:rPr>
        <w:t>　　　　三、带式过滤器市场饱和度</w:t>
      </w:r>
      <w:r>
        <w:rPr>
          <w:rFonts w:hint="eastAsia"/>
        </w:rPr>
        <w:br/>
      </w:r>
      <w:r>
        <w:rPr>
          <w:rFonts w:hint="eastAsia"/>
        </w:rPr>
        <w:t>　　　　四、影响带式过滤器市场需求的因素</w:t>
      </w:r>
      <w:r>
        <w:rPr>
          <w:rFonts w:hint="eastAsia"/>
        </w:rPr>
        <w:br/>
      </w:r>
      <w:r>
        <w:rPr>
          <w:rFonts w:hint="eastAsia"/>
        </w:rPr>
        <w:t>　　　　五、带式过滤器市场潜力分析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六、2025-2031年中国带式过滤器市场需求预测分析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中国带式过滤器行业进出口分析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一、2019-2024年带式过滤器进口量及增速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三、2025-2031年带式过滤器进口量及增速预测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一、2019-2024年带式过滤器出口量及增速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三、2025-2031年带式过滤器出口量及增速预测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中国带式过滤器行业重点地区调研分析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一、中国带式过滤器行业区域市场分布情况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二、**地区带式过滤器行业市场需求规模情况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三、**地区带式过滤器行业市场需求规模情况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四、**地区带式过滤器行业市场需求规模情况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五、**地区带式过滤器行业市场需求规模情况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六、**地区带式过滤器行业市场需求规模情况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2024-2025年中国带式过滤器细分行业调研</w:t>
      </w:r>
      <w:r>
        <w:rPr>
          <w:rFonts w:hint="eastAsia"/>
        </w:rPr>
        <w:br/>
      </w:r>
      <w:r>
        <w:rPr>
          <w:rFonts w:hint="eastAsia"/>
        </w:rPr>
        <w:t>　　第一节 主要带式过滤器细分行业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带式过滤器行业重点企业发展调研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中国带式过滤器企业营销及发展建议</w:t>
      </w:r>
      <w:r>
        <w:rPr>
          <w:rFonts w:hint="eastAsia"/>
        </w:rPr>
        <w:br/>
      </w:r>
      <w:r>
        <w:rPr>
          <w:rFonts w:hint="eastAsia"/>
        </w:rPr>
        <w:t>　　第一节 带式过滤器企业营销策略分析及建议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带式过滤器企业营销策略分析</w:t>
      </w:r>
      <w:r>
        <w:rPr>
          <w:rFonts w:hint="eastAsia"/>
        </w:rPr>
        <w:br/>
      </w:r>
      <w:r>
        <w:rPr>
          <w:rFonts w:hint="eastAsia"/>
        </w:rPr>
        <w:t>　　　　一、带式过滤器企业营销策略</w:t>
      </w:r>
      <w:r>
        <w:rPr>
          <w:rFonts w:hint="eastAsia"/>
        </w:rPr>
        <w:br/>
      </w:r>
      <w:r>
        <w:rPr>
          <w:rFonts w:hint="eastAsia"/>
        </w:rPr>
        <w:t>　　　　二、带式过滤器企业经验借鉴</w:t>
      </w:r>
      <w:r>
        <w:rPr>
          <w:rFonts w:hint="eastAsia"/>
        </w:rPr>
        <w:br/>
      </w:r>
      <w:r>
        <w:rPr>
          <w:rFonts w:hint="eastAsia"/>
        </w:rPr>
        <w:t>　　第三节 带式过滤器企业营销模式演化与创新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带式过滤器企业经营发展分析及建议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一、带式过滤器企业存在的问题</w:t>
      </w:r>
      <w:r>
        <w:rPr>
          <w:rFonts w:hint="eastAsia"/>
        </w:rPr>
        <w:br/>
      </w:r>
      <w:r>
        <w:rPr>
          <w:rFonts w:hint="eastAsia"/>
        </w:rPr>
        <w:t>　　　　二、带式过滤器企业应对的策略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带式过滤器行业发展趋势及投资风险预警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2025年带式过滤器市场前景分析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2025年带式过滤器行业发展趋势预测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影响带式过滤器行业发展的主要因素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一、2025年影响带式过滤器行业运行的有利因素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二、2025年影响带式过滤器行业运行的稳定因素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三、2025年影响带式过滤器行业运行的不利因素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四、2025年中国带式过滤器行业发展面临的挑战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五、2025年中国带式过滤器行业发展面临的机遇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专家对带式过滤器行业投资风险预警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一、2025-2031年带式过滤器行业市场风险及控制策略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二、2025-2031年带式过滤器行业政策风险及控制策略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三、2025-2031年带式过滤器行业经营风险及控制策略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四、2025-2031年带式过滤器同业竞争风险及控制策略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五、2025-2031年带式过滤器行业其他风险及控制策略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带式过滤器行业投资战略研究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带式过滤器行业发展战略研究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对我国带式过滤器品牌的战略思考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一、带式过滤器品牌的重要性</w:t>
      </w:r>
      <w:r>
        <w:rPr>
          <w:rFonts w:hint="eastAsia"/>
        </w:rPr>
        <w:br/>
      </w:r>
      <w:r>
        <w:rPr>
          <w:rFonts w:hint="eastAsia"/>
        </w:rPr>
        <w:t>　　　　二、带式过滤器实施品牌战略的意义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三、带式过滤器企业品牌的现状分析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四、我国带式过滤器企业的品牌战略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五、带式过滤器品牌战略管理的策略</w:t>
      </w:r>
      <w:r>
        <w:rPr>
          <w:rFonts w:hint="eastAsia"/>
        </w:rPr>
        <w:br/>
      </w:r>
      <w:r>
        <w:rPr>
          <w:rFonts w:hint="eastAsia"/>
        </w:rPr>
        <w:t>　　第三节 带式过滤器经营策略分析</w:t>
      </w:r>
      <w:r>
        <w:rPr>
          <w:rFonts w:hint="eastAsia"/>
        </w:rPr>
        <w:br/>
      </w:r>
      <w:r>
        <w:rPr>
          <w:rFonts w:hint="eastAsia"/>
        </w:rPr>
        <w:t>　　　　一、带式过滤器市场细分策略</w:t>
      </w:r>
      <w:r>
        <w:rPr>
          <w:rFonts w:hint="eastAsia"/>
        </w:rPr>
        <w:br/>
      </w:r>
      <w:r>
        <w:rPr>
          <w:rFonts w:hint="eastAsia"/>
        </w:rPr>
        <w:t>　　　　二、带式过滤器市场创新策略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四、带式过滤器新产品差异化战略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中^智^林：带式过滤器行业投资战略研究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一、2025-2031年带式过滤器行业投资战略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带式过滤器行业类别</w:t>
      </w:r>
      <w:r>
        <w:rPr>
          <w:rFonts w:hint="eastAsia"/>
        </w:rPr>
        <w:br/>
      </w:r>
      <w:r>
        <w:rPr>
          <w:rFonts w:hint="eastAsia"/>
        </w:rPr>
        <w:t>　　图表 带式过滤器行业产业链调研</w:t>
      </w:r>
      <w:r>
        <w:rPr>
          <w:rFonts w:hint="eastAsia"/>
        </w:rPr>
        <w:br/>
      </w:r>
      <w:r>
        <w:rPr>
          <w:rFonts w:hint="eastAsia"/>
        </w:rPr>
        <w:t>　　图表 带式过滤器行业现状</w:t>
      </w:r>
      <w:r>
        <w:rPr>
          <w:rFonts w:hint="eastAsia"/>
        </w:rPr>
        <w:br/>
      </w:r>
      <w:r>
        <w:rPr>
          <w:rFonts w:hint="eastAsia"/>
        </w:rPr>
        <w:t>　　图表 带式过滤器行业标准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2019-2024年中国带式过滤器行业市场规模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2025年中国带式过滤器行业产能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2019-2024年中国带式过滤器行业产量统计</w:t>
      </w:r>
      <w:r>
        <w:rPr>
          <w:rFonts w:hint="eastAsia"/>
        </w:rPr>
        <w:br/>
      </w:r>
      <w:r>
        <w:rPr>
          <w:rFonts w:hint="eastAsia"/>
        </w:rPr>
        <w:t>　　图表 带式过滤器行业动态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2019-2024年中国带式过滤器市场需求量</w:t>
      </w:r>
      <w:r>
        <w:rPr>
          <w:rFonts w:hint="eastAsia"/>
        </w:rPr>
        <w:br/>
      </w:r>
      <w:r>
        <w:rPr>
          <w:rFonts w:hint="eastAsia"/>
        </w:rPr>
        <w:t>　　图表 2025年中国带式过滤器行业需求区域调研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2019-2024年中国带式过滤器行情</w:t>
      </w:r>
      <w:r>
        <w:rPr>
          <w:rFonts w:hint="eastAsia"/>
        </w:rPr>
        <w:br/>
      </w:r>
      <w:r>
        <w:rPr>
          <w:rFonts w:hint="eastAsia"/>
        </w:rPr>
        <w:t>　　图表 2019-2024年中国带式过滤器价格走势图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2019-2024年中国带式过滤器行业销售收入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2019-2024年中国带式过滤器行业盈利情况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2019-2024年中国带式过滤器行业利润总额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2019-2024年中国带式过滤器出口统计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**地区带式过滤器市场规模</w:t>
      </w:r>
      <w:r>
        <w:rPr>
          <w:rFonts w:hint="eastAsia"/>
        </w:rPr>
        <w:br/>
      </w:r>
      <w:r>
        <w:rPr>
          <w:rFonts w:hint="eastAsia"/>
        </w:rPr>
        <w:t>　　图表 **地区带式过滤器行业市场需求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**地区带式过滤器市场调研</w:t>
      </w:r>
      <w:r>
        <w:rPr>
          <w:rFonts w:hint="eastAsia"/>
        </w:rPr>
        <w:br/>
      </w:r>
      <w:r>
        <w:rPr>
          <w:rFonts w:hint="eastAsia"/>
        </w:rPr>
        <w:t>　　图表 **地区带式过滤器行业市场需求分析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**地区带式过滤器市场规模</w:t>
      </w:r>
      <w:r>
        <w:rPr>
          <w:rFonts w:hint="eastAsia"/>
        </w:rPr>
        <w:br/>
      </w:r>
      <w:r>
        <w:rPr>
          <w:rFonts w:hint="eastAsia"/>
        </w:rPr>
        <w:t>　　图表 **地区带式过滤器行业市场需求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**地区带式过滤器市场调研</w:t>
      </w:r>
      <w:r>
        <w:rPr>
          <w:rFonts w:hint="eastAsia"/>
        </w:rPr>
        <w:br/>
      </w:r>
      <w:r>
        <w:rPr>
          <w:rFonts w:hint="eastAsia"/>
        </w:rPr>
        <w:t>　　图表 **地区带式过滤器行业市场需求分析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带式过滤器行业竞争对手分析</w:t>
      </w:r>
      <w:r>
        <w:rPr>
          <w:rFonts w:hint="eastAsia"/>
        </w:rPr>
        <w:br/>
      </w:r>
      <w:r>
        <w:rPr>
          <w:rFonts w:hint="eastAsia"/>
        </w:rPr>
        <w:t>　　图表 带式过滤器重点企业（一）基本信息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带式过滤器重点企业（一）经营情况分析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带式过滤器重点企业（一）主要经济指标情况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带式过滤器重点企业（一）盈利能力情况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带式过滤器重点企业（一）偿债能力情况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带式过滤器重点企业（一）运营能力情况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带式过滤器重点企业（一）成长能力情况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带式过滤器重点企业（二）基本信息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带式过滤器重点企业（二）经营情况分析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带式过滤器重点企业（二）主要经济指标情况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带式过滤器重点企业（二）盈利能力情况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带式过滤器重点企业（二）偿债能力情况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带式过滤器重点企业（二）运营能力情况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带式过滤器重点企业（二）成长能力情况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带式过滤器重点企业（三）基本信息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带式过滤器重点企业（三）经营情况分析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带式过滤器重点企业（三）主要经济指标情况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带式过滤器重点企业（三）盈利能力情况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带式过滤器重点企业（三）偿债能力情况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带式过滤器重点企业（三）运营能力情况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带式过滤器重点企业（三）成长能力情况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2025-2031年中国带式过滤器行业产量预测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2025-2031年中国带式过滤器市场需求预测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2025-2031年中国带式过滤器行业市场规模预测</w:t>
      </w:r>
      <w:r>
        <w:rPr>
          <w:rFonts w:hint="eastAsia"/>
        </w:rPr>
        <w:br/>
      </w:r>
      <w:r>
        <w:rPr>
          <w:rFonts w:hint="eastAsia"/>
        </w:rPr>
        <w:t>　　图表 带式过滤器行业准入条件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2025-2031年中国带式过滤器市场前景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2025-2031年中国带式过滤器行业信息化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2025-2031年中国带式过滤器行业风险分析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2025-2031年中国带式过滤器行业发展趋势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8479722f14968" w:history="1">
        <w:r>
          <w:rPr>
            <w:rStyle w:val="Hyperlink"/>
          </w:rPr>
          <w:t>2025-2031年中国带式过滤器行业现状分析与趋势预测报告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8479722f14968" w:history="1">
        <w:r>
          <w:rPr>
            <w:rStyle w:val="Hyperlink"/>
          </w:rPr>
          <w:t>https://www.20087.com/3/55/DaiShiGuoLvQiFaZhanQuShi.html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热点：微型过滤器、袋式过滤器型号及参数、带式过滤机密封带光面朝哪、袋式过滤器图片、带式自动过滤网、中效袋式过滤器、外置式过滤器、袋式过滤器工作原理、隔离式过滤器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bcf8065c94e80" w:history="1">
      <w:r>
        <w:rPr>
          <w:rStyle w:val="Hyperlink"/>
        </w:rPr>
        <w:t>2025-2031年中国带式过滤器行业现状分析与趋势预测报告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DaiShiGuoLvQiFaZhanQuShi.html" TargetMode="External" Id="R6428479722f1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DaiShiGuoLvQiFaZhanQuShi.html" TargetMode="External" Id="Rd8bbcf8065c9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2024-11-26T00:09:00Z</dcterms:created>
  <dcterms:modified xsi:type="dcterms:W3CDTF">2024-11-26T01:09:00Z</dcterms:modified>
  <dc:subject>2025-2031年中国带式过滤器行业现状分析与趋势预测报告</dc:subject>
  <dc:title>2025-2031年中国带式过滤器行业现状分析与趋势预测报告</dc:title>
  <cp:keywords>2025-2031年中国带式过滤器行业现状分析与趋势预测报告</cp:keywords>
  <dc:description>2025-2031年中国带式过滤器行业现状分析与趋势预测报告</dc:description>
</cp:coreProperties>
</file>