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d168c805541bb" w:history="1">
              <w:r>
                <w:rPr>
                  <w:rStyle w:val="Hyperlink"/>
                </w:rPr>
                <w:t>2025-2031年中国干冰清洗设备市场全面调研与发展趋势报告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d168c805541bb" w:history="1">
              <w:r>
                <w:rPr>
                  <w:rStyle w:val="Hyperlink"/>
                </w:rPr>
                <w:t>2025-2031年中国干冰清洗设备市场全面调研与发展趋势报告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d168c805541bb" w:history="1">
                <w:r>
                  <w:rPr>
                    <w:rStyle w:val="Hyperlink"/>
                  </w:rPr>
                  <w:t>https://www.20087.com/3/85/GanBingQingXiSheBeiFaZhanQuShi.html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清洗作为一种环保高效的清洁技术，近年来在工业清洗领域得到了广泛应用。它通过喷射干冰颗粒去除表面污垢，无需使用化学溶剂，能够有效避免二次污染。目前，干冰清洗设备已广泛应用于食品加工、汽车制造、航空维修等多个行业，特别是在需要精细清洁和避免化学残留的情况下表现出色。</w:t>
      </w:r>
      <w:r>
        <w:rPr>
          <w:rFonts w:hint="eastAsia"/>
        </w:rPr>
        <w:br/>
      </w:r>
      <w:r>
        <w:rPr>
          <w:rFonts w:hint="eastAsia"/>
        </w:rPr>
        <w:t>　　未来的干冰清洗设备将更加注重自动化和智能化。一方面，随着机器人技术的发展，干冰清洗设备将实现自动化操作，提高清洁效率和精度。另一方面，通过集成传感器和数据分析技术，干冰清洗设备将能够实时监控清洗过程，根据表面材质和污垢类型自动调整参数，提高清洁效果。此外，随着对环境保护要求的提高，干冰清洗设备的设计将更加注重能效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d168c805541bb" w:history="1">
        <w:r>
          <w:rPr>
            <w:rStyle w:val="Hyperlink"/>
          </w:rPr>
          <w:t>2025-2031年中国干冰清洗设备市场全面调研与发展趋势报告</w:t>
        </w:r>
      </w:hyperlink>
      <w:r>
        <w:rPr>
          <w:rFonts w:hint="eastAsia"/>
        </w:rPr>
        <w:t>》基于多年干冰清洗设备行业研究积累，结合干冰清洗设备行业市场现状，通过资深研究团队对干冰清洗设备市场资讯的系统整理与分析，依托权威数据资源及长期市场监测数据库，对干冰清洗设备行业进行了全面调研。报告详细分析了干冰清洗设备市场规模、市场前景、技术现状及未来发展方向，重点评估了干冰清洗设备行业内企业的竞争格局及经营表现，并通过SWOT分析揭示了干冰清洗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0d168c805541bb" w:history="1">
        <w:r>
          <w:rPr>
            <w:rStyle w:val="Hyperlink"/>
          </w:rPr>
          <w:t>2025-2031年中国干冰清洗设备市场全面调研与发展趋势报告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》为投资者提供了准确的市场现状分析及前景预判，帮助挖掘行业投资价值，并提出投资策略与营销策略建议，是把握干冰清洗设备行业动态、优化决策的重要工具。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干冰清洗设备行业概述</w:t>
      </w:r>
      <w:r>
        <w:rPr>
          <w:rFonts w:hint="eastAsia"/>
        </w:rPr>
        <w:br/>
      </w:r>
      <w:r>
        <w:rPr>
          <w:rFonts w:hint="eastAsia"/>
        </w:rPr>
        <w:t>　　第一节 干冰清洗设备简介</w:t>
      </w:r>
      <w:r>
        <w:rPr>
          <w:rFonts w:hint="eastAsia"/>
        </w:rPr>
        <w:br/>
      </w:r>
      <w:r>
        <w:rPr>
          <w:rFonts w:hint="eastAsia"/>
        </w:rPr>
        <w:t>　　第二节 干冰清洗设备的分类</w:t>
      </w:r>
      <w:r>
        <w:rPr>
          <w:rFonts w:hint="eastAsia"/>
        </w:rPr>
        <w:br/>
      </w:r>
      <w:r>
        <w:rPr>
          <w:rFonts w:hint="eastAsia"/>
        </w:rPr>
        <w:t>　　第三节 中国干冰清洗设备行业发展现状</w:t>
      </w:r>
      <w:r>
        <w:rPr>
          <w:rFonts w:hint="eastAsia"/>
        </w:rPr>
        <w:br/>
      </w:r>
      <w:r>
        <w:rPr>
          <w:rFonts w:hint="eastAsia"/>
        </w:rPr>
        <w:t>　　第四节 国际干冰清洗设备市场的发展现状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二、2020-2025年干冰清洗设备所属行业总体盈利能力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三、2020-2025年干冰清洗设备所属行业总体税收能力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四、2020-2025年干冰清洗设备所属行业市场总体产值能力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干冰清洗设备产业格局</w:t>
      </w:r>
      <w:r>
        <w:rPr>
          <w:rFonts w:hint="eastAsia"/>
        </w:rPr>
        <w:br/>
      </w:r>
      <w:r>
        <w:rPr>
          <w:rFonts w:hint="eastAsia"/>
        </w:rPr>
        <w:t>　　第一节 2020-2025年干冰清洗设备工业总产值情况分析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2020-2025年干冰清洗设备固定资产净值情况分析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2020-2025年干冰清洗设备企业单位个数分析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2020-2025年干冰清洗设备亏损企业情况分析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2020-2025年干冰清洗设备从业人员分析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干冰清洗设备技术发展分析</w:t>
      </w:r>
      <w:r>
        <w:rPr>
          <w:rFonts w:hint="eastAsia"/>
        </w:rPr>
        <w:br/>
      </w:r>
      <w:r>
        <w:rPr>
          <w:rFonts w:hint="eastAsia"/>
        </w:rPr>
        <w:t>　　第一节 干冰清洗设备生产技术基本原理</w:t>
      </w:r>
      <w:r>
        <w:rPr>
          <w:rFonts w:hint="eastAsia"/>
        </w:rPr>
        <w:br/>
      </w:r>
      <w:r>
        <w:rPr>
          <w:rFonts w:hint="eastAsia"/>
        </w:rPr>
        <w:t>　　第二节 干冰清洗设备技术发展状况</w:t>
      </w:r>
      <w:r>
        <w:rPr>
          <w:rFonts w:hint="eastAsia"/>
        </w:rPr>
        <w:br/>
      </w:r>
      <w:r>
        <w:rPr>
          <w:rFonts w:hint="eastAsia"/>
        </w:rPr>
        <w:t>　　第三节 干冰清洗设备技术最新发展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中国干冰清洗设备市场走势</w:t>
      </w:r>
      <w:r>
        <w:rPr>
          <w:rFonts w:hint="eastAsia"/>
        </w:rPr>
        <w:br/>
      </w:r>
      <w:r>
        <w:rPr>
          <w:rFonts w:hint="eastAsia"/>
        </w:rPr>
        <w:t>　　第一节 干冰清洗设备市场现状分析及预测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一、2025年中国干冰清洗设备市场规模分析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二、2025-2031年中国干冰清洗设备市场规模预测</w:t>
      </w:r>
      <w:r>
        <w:rPr>
          <w:rFonts w:hint="eastAsia"/>
        </w:rPr>
        <w:br/>
      </w:r>
      <w:r>
        <w:rPr>
          <w:rFonts w:hint="eastAsia"/>
        </w:rPr>
        <w:t>　　第二节 干冰清洗设备产品产能分析及预测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一、2025年中国干冰清洗设备产能分析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二、2025-2031年中国干冰清洗设备产能预测</w:t>
      </w:r>
      <w:r>
        <w:rPr>
          <w:rFonts w:hint="eastAsia"/>
        </w:rPr>
        <w:br/>
      </w:r>
      <w:r>
        <w:rPr>
          <w:rFonts w:hint="eastAsia"/>
        </w:rPr>
        <w:t>　　第三节 干冰清洗设备产品产量分析及预测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一、中国干冰清洗设备产量分析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二、2025-2031年中国干冰清洗设备产量预测</w:t>
      </w:r>
      <w:r>
        <w:rPr>
          <w:rFonts w:hint="eastAsia"/>
        </w:rPr>
        <w:br/>
      </w:r>
      <w:r>
        <w:rPr>
          <w:rFonts w:hint="eastAsia"/>
        </w:rPr>
        <w:t>　　第四节 干冰清洗设备市场需求分析及预测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一、2025年中国干冰清洗设备市场需求分析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二、2025-2031年中国干冰清洗设备行业现状分析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干冰清洗设备价格分走势</w:t>
      </w:r>
      <w:r>
        <w:rPr>
          <w:rFonts w:hint="eastAsia"/>
        </w:rPr>
        <w:br/>
      </w:r>
      <w:r>
        <w:rPr>
          <w:rFonts w:hint="eastAsia"/>
        </w:rPr>
        <w:t>　　第一节 干冰清洗设备产品价格影响因素分析</w:t>
      </w:r>
      <w:r>
        <w:rPr>
          <w:rFonts w:hint="eastAsia"/>
        </w:rPr>
        <w:br/>
      </w:r>
      <w:r>
        <w:rPr>
          <w:rFonts w:hint="eastAsia"/>
        </w:rPr>
        <w:t>　　第二节 干冰清洗设备产品价格变化分析</w:t>
      </w:r>
      <w:r>
        <w:rPr>
          <w:rFonts w:hint="eastAsia"/>
        </w:rPr>
        <w:br/>
      </w:r>
      <w:r>
        <w:rPr>
          <w:rFonts w:hint="eastAsia"/>
        </w:rPr>
        <w:t>　　第三节 2025-2031年干冰清洗设备产品价格变化趋势分析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干冰清洗设备进出口情况分析</w:t>
      </w:r>
      <w:r>
        <w:rPr>
          <w:rFonts w:hint="eastAsia"/>
        </w:rPr>
        <w:br/>
      </w:r>
      <w:r>
        <w:rPr>
          <w:rFonts w:hint="eastAsia"/>
        </w:rPr>
        <w:t>　　第一节 干冰清洗设备产品进出口统计</w:t>
      </w:r>
      <w:r>
        <w:rPr>
          <w:rFonts w:hint="eastAsia"/>
        </w:rPr>
        <w:br/>
      </w:r>
      <w:r>
        <w:rPr>
          <w:rFonts w:hint="eastAsia"/>
        </w:rPr>
        <w:t>　　第二节 2025-2031年干冰清洗设备产品进出口变化趋势分析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干冰清洗设备上下游产品</w:t>
      </w:r>
      <w:r>
        <w:rPr>
          <w:rFonts w:hint="eastAsia"/>
        </w:rPr>
        <w:br/>
      </w:r>
      <w:r>
        <w:rPr>
          <w:rFonts w:hint="eastAsia"/>
        </w:rPr>
        <w:t>　　第一节 干冰清洗设备上游原料市场调研</w:t>
      </w:r>
      <w:r>
        <w:rPr>
          <w:rFonts w:hint="eastAsia"/>
        </w:rPr>
        <w:br/>
      </w:r>
      <w:r>
        <w:rPr>
          <w:rFonts w:hint="eastAsia"/>
        </w:rPr>
        <w:t>　　第二节 干冰清洗设备下游产品市场调研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干冰清洗设备重点企业分析</w:t>
      </w:r>
      <w:r>
        <w:rPr>
          <w:rFonts w:hint="eastAsia"/>
        </w:rPr>
        <w:br/>
      </w:r>
      <w:r>
        <w:rPr>
          <w:rFonts w:hint="eastAsia"/>
        </w:rPr>
        <w:t>　　第一节 无锡市永捷自动化设备有限公司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第二节 北京戴德清洗服务有限公司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第三节 山东郓城万通干冰清洗设备有限公司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第四节 资阳市四达低温机械有限公司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第五节 南京吾爱冷气设备有限公司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第六节 万新干冰清洗设备（天津）有限公司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第七节 南京易优冷清洁设备有限公司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第八节 上海涵纳化工有限公司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干冰清洗设备行业PEST分析及发展思路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干冰清洗设备行业PEST分析</w:t>
      </w:r>
      <w:r>
        <w:rPr>
          <w:rFonts w:hint="eastAsia"/>
        </w:rPr>
        <w:br/>
      </w:r>
      <w:r>
        <w:rPr>
          <w:rFonts w:hint="eastAsia"/>
        </w:rPr>
        <w:t>　　　　一、干冰清洗设备行业PEST环境</w:t>
      </w:r>
      <w:r>
        <w:rPr>
          <w:rFonts w:hint="eastAsia"/>
        </w:rPr>
        <w:br/>
      </w:r>
      <w:r>
        <w:rPr>
          <w:rFonts w:hint="eastAsia"/>
        </w:rPr>
        <w:t>　　　　　　（一）干冰清洗设备行业的政治法律环境分析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（二）干冰清洗设备行业的经济环境分析</w:t>
      </w:r>
      <w:r>
        <w:rPr>
          <w:rFonts w:hint="eastAsia"/>
        </w:rPr>
        <w:br/>
      </w:r>
      <w:r>
        <w:rPr>
          <w:rFonts w:hint="eastAsia"/>
        </w:rPr>
        <w:t>　　　　　　（三）干冰清洗设备行业的社会文化环境分析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（四）干冰清洗设备行业的技术环境分析</w:t>
      </w:r>
      <w:r>
        <w:rPr>
          <w:rFonts w:hint="eastAsia"/>
        </w:rPr>
        <w:br/>
      </w:r>
      <w:r>
        <w:rPr>
          <w:rFonts w:hint="eastAsia"/>
        </w:rPr>
        <w:t>　　　　二、干冰清洗设备行业存在的问题</w:t>
      </w:r>
      <w:r>
        <w:rPr>
          <w:rFonts w:hint="eastAsia"/>
        </w:rPr>
        <w:br/>
      </w:r>
      <w:r>
        <w:rPr>
          <w:rFonts w:hint="eastAsia"/>
        </w:rPr>
        <w:t>　　　　三、干冰清洗设备行业完善的思路分析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干冰清洗设备行业市场运行形势及竞争格局</w:t>
      </w:r>
      <w:r>
        <w:rPr>
          <w:rFonts w:hint="eastAsia"/>
        </w:rPr>
        <w:br/>
      </w:r>
      <w:r>
        <w:rPr>
          <w:rFonts w:hint="eastAsia"/>
        </w:rPr>
        <w:t>　　　　一、消费者对干冰清洗设备品牌认知度宏观调查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二、消费者对干冰清洗设备的品牌偏好调查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三、消费者对干冰清洗设备品牌的首要认知渠道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五、干冰清洗设备品牌忠诚度调查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中国干冰清洗设备行业投资趋势分析及投资盈利预测</w:t>
      </w:r>
      <w:r>
        <w:rPr>
          <w:rFonts w:hint="eastAsia"/>
        </w:rPr>
        <w:br/>
      </w:r>
      <w:r>
        <w:rPr>
          <w:rFonts w:hint="eastAsia"/>
        </w:rPr>
        <w:t>　　第一节 中国干冰清洗设备行业投资环境分析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中国干冰清洗设备行业投资前景分析</w:t>
      </w:r>
      <w:r>
        <w:rPr>
          <w:rFonts w:hint="eastAsia"/>
        </w:rPr>
        <w:br/>
      </w:r>
      <w:r>
        <w:rPr>
          <w:rFonts w:hint="eastAsia"/>
        </w:rPr>
        <w:t>　　第三节 中国干冰清洗设备行业产品投资方向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2025-2031年中国干冰清洗设备行业投资收益预测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二、2025-2031年中国干冰清洗设备行业工业总产值预测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三、2025-2031年中国干冰清洗设备行业销售收入预测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四、2025-2031年中国干冰清洗设备行业利润总额预测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五、2025-2031年中国干冰清洗设备行业总资产预测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干冰清洗设备行业投资前景预警</w:t>
      </w:r>
      <w:r>
        <w:rPr>
          <w:rFonts w:hint="eastAsia"/>
        </w:rPr>
        <w:br/>
      </w:r>
      <w:r>
        <w:rPr>
          <w:rFonts w:hint="eastAsia"/>
        </w:rPr>
        <w:t>　　第一节 影响干冰清洗设备行业发展的主要因素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一、2025年影响干冰清洗设备行业运行的有利因素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二、2025年影响干冰清洗设备行业运行的稳定因素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三、2025年影响干冰清洗设备行业运行的不利因素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四、2025年我国干冰清洗设备行业发展面临的挑战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五、2025年我国干冰清洗设备行业发展面临的机遇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干冰清洗设备行业投资前景预警</w:t>
      </w:r>
      <w:r>
        <w:rPr>
          <w:rFonts w:hint="eastAsia"/>
        </w:rPr>
        <w:br/>
      </w:r>
      <w:r>
        <w:rPr>
          <w:rFonts w:hint="eastAsia"/>
        </w:rPr>
        <w:t>　　　　一、干冰清洗设备行业市场风险及控制策略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二、干冰清洗设备行业政策风险及控制策略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三、干冰清洗设备行业经营风险及控制策略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四、干冰清洗设备同业竞争风险及控制策略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五、干冰清洗设备行业其他风险及控制策略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中^智^林－投资建议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干冰清洗流程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2020-2025年我国干冰清洗设备行业税收总额及增长情况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2020-2025年我国干冰清洗设备行业税收总额及增长对比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2020-2025年华东地区干冰清洗设备行业销售收入及增长情况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2020-2025年西北地区干冰清洗设备行业销售收入及增长情况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2020-2025年我国干冰清洗设备行业不同规模企业工业总产值占比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d168c805541bb" w:history="1">
        <w:r>
          <w:rPr>
            <w:rStyle w:val="Hyperlink"/>
          </w:rPr>
          <w:t>2025-2031年中国干冰清洗设备市场全面调研与发展趋势报告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d168c805541bb" w:history="1">
        <w:r>
          <w:rPr>
            <w:rStyle w:val="Hyperlink"/>
          </w:rPr>
          <w:t>https://www.20087.com/3/85/GanBingQingXiSheBeiFaZhanQuShi.html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热点：干冰清洗如何收费、干冰清洗设备多少钱、干冰清洗与喷砂、干冰清洗设备进口品牌、干冰清洗机配件、干冰清洗设备多少钱一台、干冰自动清洗、干冰清洗设备企业、深圳干冰清洗设备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8098cd944485a" w:history="1">
      <w:r>
        <w:rPr>
          <w:rStyle w:val="Hyperlink"/>
        </w:rPr>
        <w:t>2025-2031年中国干冰清洗设备市场全面调研与发展趋势报告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anBingQingXiSheBeiFaZhanQuShi.html" TargetMode="External" Id="R230d168c8055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anBingQingXiSheBeiFaZhanQuShi.html" TargetMode="External" Id="Rf388098cd944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2025-01-24T23:52:00Z</dcterms:created>
  <dcterms:modified xsi:type="dcterms:W3CDTF">2025-01-25T00:52:00Z</dcterms:modified>
  <dc:subject>2025-2031年中国干冰清洗设备市场全面调研与发展趋势报告</dc:subject>
  <dc:title>2025-2031年中国干冰清洗设备市场全面调研与发展趋势报告</dc:title>
  <cp:keywords>2025-2031年中国干冰清洗设备市场全面调研与发展趋势报告</cp:keywords>
  <dc:description>2025-2031年中国干冰清洗设备市场全面调研与发展趋势报告</dc:description>
</cp:coreProperties>
</file>