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999aa3184535" w:history="1">
              <w:r>
                <w:rPr>
                  <w:rStyle w:val="Hyperlink"/>
                </w:rPr>
                <w:t>2026-2032年中国开关密封套市场现状分析及前景趋势预测报告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999aa3184535" w:history="1">
              <w:r>
                <w:rPr>
                  <w:rStyle w:val="Hyperlink"/>
                </w:rPr>
                <w:t>2026-2032年中国开关密封套市场现状分析及前景趋势预测报告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999aa3184535" w:history="1">
                <w:r>
                  <w:rPr>
                    <w:rStyle w:val="Hyperlink"/>
                  </w:rPr>
                  <w:t>https://www.20087.com/3/75/KaiGuanMiFengTaoXianZhuangYuQianJingFenXi.html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密封套当前主要用于潮湿、粉尘或腐蚀性工业环境（如食品加工厂、船舶、化工车间），防止水分、油污或颗粒物侵入墙壁开关面板内部，保障电气安全与设备寿命。产品普遍采用硅胶、TPE或氟橡胶材质，具备高弹性、耐高低温（-40℃至+120℃）及IP65以上防护等级。设计上强调透明可视窗口、按键精准对位及免工具安装，确保操作手感不受影响。在医疗与洁净室场景，密封套还需满足抗菌、抗静电及低释气要求。然而，长期紫外线照射或化学接触可能导致材料硬化开裂，需定期更换。</w:t>
      </w:r>
      <w:r>
        <w:rPr>
          <w:rFonts w:hint="eastAsia"/>
        </w:rPr>
        <w:br/>
      </w:r>
      <w:r>
        <w:rPr>
          <w:rFonts w:hint="eastAsia"/>
        </w:rPr>
        <w:t>　　未来，开关密封套将向智能状态监测、可持续材料与多功能集成发展。市场调研网指出，嵌入湿度或污染传感器可预警密封失效风险；而自修复聚合物材料可在微小破损后自动愈合。在绿色制造趋势下，生物基TPE与可回收硅胶将替代传统石油基材料。长远看，该配件将从被动防护件升级为工业设备健康监测的微型节点，在预测性维护体系中发挥“最后一厘米”防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51999aa3184535" w:history="1">
        <w:r>
          <w:rPr>
            <w:rStyle w:val="Hyperlink"/>
          </w:rPr>
          <w:t>2026-2032年中国开关密封套市场现状分析及前景趋势预测报告</w:t>
        </w:r>
      </w:hyperlink>
      <w:r>
        <w:rPr>
          <w:rFonts w:hint="eastAsia"/>
        </w:rPr>
        <w:t>》，2025年开关密封套行业市场规模达 亿元，预计2032年市场规模将达 亿元，期间年均复合增长率（CAGR）达 %。报告通过严谨的分析、翔实的数据及直观的图表，系统解析了开关密封套行业的市场规模、需求变化、价格波动及产业链结构。报告全面评估了当前开关密封套市场现状，科学预测了未来市场前景与发展趋势，重点剖析了开关密封套细分市场的机遇与挑战。同时，报告对开关密封套重点企业的竞争地位及市场集中度进行了评估，为开关密封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开关密封套市场概述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按照不同产品类型，开关密封套主要可以分为如下几个类别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中国不同产品类型开关密封套增长趋势2021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拨动开关密封套</w:t>
      </w:r>
      <w:r>
        <w:rPr>
          <w:rFonts w:hint="eastAsia"/>
        </w:rPr>
        <w:br/>
      </w:r>
      <w:r>
        <w:rPr>
          <w:rFonts w:hint="eastAsia"/>
        </w:rPr>
        <w:t>　　　　1.2.3 按钮开关密封套</w:t>
      </w:r>
      <w:r>
        <w:rPr>
          <w:rFonts w:hint="eastAsia"/>
        </w:rPr>
        <w:br/>
      </w:r>
      <w:r>
        <w:rPr>
          <w:rFonts w:hint="eastAsia"/>
        </w:rPr>
        <w:t>　　　　1.2.4 旋转开关密封套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从不同应用，开关密封套主要包括如下几个方面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中国不同应用开关密封套增长趋势2021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中国开关密封套发展现状及未来趋势（2021-2032）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中国市场开关密封套收入及增长率（2021-2032）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中国市场开关密封套销量及增长率（2021-2032）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中国市场主要开关密封套厂商分析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中国市场主要厂商开关密封套销量及市场占有率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中国市场主要厂商开关密封套销量（2021-2026）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中国市场主要厂商开关密封套销量市场份额（2021-2026）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中国市场主要厂商开关密封套收入及市场占有率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中国市场主要厂商开关密封套收入（2021-2026）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中国市场主要厂商开关密封套收入市场份额（2021-2026）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2025年中国市场主要厂商开关密封套收入排名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中国市场主要厂商开关密封套价格（2021-2026）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中国市场主要厂商开关密封套总部及产地分布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中国市场主要厂商成立时间及开关密封套商业化日期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中国市场主要厂商开关密封套产品类型及应用</w:t>
      </w:r>
      <w:r>
        <w:rPr>
          <w:rFonts w:hint="eastAsia"/>
        </w:rPr>
        <w:br/>
      </w:r>
      <w:r>
        <w:rPr>
          <w:rFonts w:hint="eastAsia"/>
        </w:rPr>
        <w:t>　　2.7 开关密封套行业集中度、竞争程度分析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开关密封套行业集中度分析：2025年中国Top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中国市场开关密封套第一梯队、第二梯队和第三梯队厂商（品牌）及2025年市场份额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重点企业（9）在中国市场开关密封套销量、收入、价格及毛利率（2021-2026）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不同产品类型开关密封套分析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中国市场不同产品类型开关密封套销量（2021-2032）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中国市场不同产品类型开关密封套销量及市场份额（2021-2026）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中国市场不同产品类型开关密封套销量预测（2027-2032）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中国市场不同产品类型开关密封套规模（2021-2032）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中国市场不同产品类型开关密封套规模及市场份额（2021-2026）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中国市场不同产品类型开关密封套规模预测（2027-2032）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中国市场不同产品类型开关密封套价格走势（2021-2032）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不同应用开关密封套分析</w:t>
      </w:r>
      <w:r>
        <w:rPr>
          <w:rFonts w:hint="eastAsia"/>
        </w:rPr>
        <w:br/>
      </w:r>
      <w:r>
        <w:rPr>
          <w:rFonts w:hint="eastAsia"/>
        </w:rPr>
        <w:t>　　5.1 中国市场不同应用开关密封套销量（2021-2032）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中国市场不同应用开关密封套销量及市场份额（2021-2026）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中国市场不同应用开关密封套销量预测（2027-2032）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中国市场不同应用开关密封套规模（2021-2032）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中国市场不同应用开关密封套规模及市场份额（2021-2026）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中国市场不同应用开关密封套规模预测（2027-2032）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中国市场不同应用开关密封套价格走势（2021-2032）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开关密封套行业发展分析---发展趋势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开关密封套行业发展分析---厂商壁垒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开关密封套行业发展分析---驱动因素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开关密封套行业发展分析---制约因素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开关密封套中国企业SWOT分析</w:t>
      </w:r>
      <w:r>
        <w:rPr>
          <w:rFonts w:hint="eastAsia"/>
        </w:rPr>
        <w:br/>
      </w:r>
      <w:r>
        <w:rPr>
          <w:rFonts w:hint="eastAsia"/>
        </w:rPr>
        <w:t>　　6.6 开关密封套行业发展分析---行业政策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开关密封套行业产业链简介</w:t>
      </w:r>
      <w:r>
        <w:rPr>
          <w:rFonts w:hint="eastAsia"/>
        </w:rPr>
        <w:br/>
      </w:r>
      <w:r>
        <w:rPr>
          <w:rFonts w:hint="eastAsia"/>
        </w:rPr>
        <w:t>　　7.2 开关密封套产业链分析-上游</w:t>
      </w:r>
      <w:r>
        <w:rPr>
          <w:rFonts w:hint="eastAsia"/>
        </w:rPr>
        <w:br/>
      </w:r>
      <w:r>
        <w:rPr>
          <w:rFonts w:hint="eastAsia"/>
        </w:rPr>
        <w:t>　　7.3 开关密封套产业链分析-中游</w:t>
      </w:r>
      <w:r>
        <w:rPr>
          <w:rFonts w:hint="eastAsia"/>
        </w:rPr>
        <w:br/>
      </w:r>
      <w:r>
        <w:rPr>
          <w:rFonts w:hint="eastAsia"/>
        </w:rPr>
        <w:t>　　7.4 开关密封套产业链分析-下游</w:t>
      </w:r>
      <w:r>
        <w:rPr>
          <w:rFonts w:hint="eastAsia"/>
        </w:rPr>
        <w:br/>
      </w:r>
      <w:r>
        <w:rPr>
          <w:rFonts w:hint="eastAsia"/>
        </w:rPr>
        <w:t>　　7.5 开关密封套行业采购模式</w:t>
      </w:r>
      <w:r>
        <w:rPr>
          <w:rFonts w:hint="eastAsia"/>
        </w:rPr>
        <w:br/>
      </w:r>
      <w:r>
        <w:rPr>
          <w:rFonts w:hint="eastAsia"/>
        </w:rPr>
        <w:t>　　7.6 开关密封套行业生产模式</w:t>
      </w:r>
      <w:r>
        <w:rPr>
          <w:rFonts w:hint="eastAsia"/>
        </w:rPr>
        <w:br/>
      </w:r>
      <w:r>
        <w:rPr>
          <w:rFonts w:hint="eastAsia"/>
        </w:rPr>
        <w:t>　　7.7 开关密封套行业销售模式及销售渠道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中国本土开关密封套产能、产量分析</w:t>
      </w:r>
      <w:r>
        <w:rPr>
          <w:rFonts w:hint="eastAsia"/>
        </w:rPr>
        <w:br/>
      </w:r>
      <w:r>
        <w:rPr>
          <w:rFonts w:hint="eastAsia"/>
        </w:rPr>
        <w:t>　　8.1 中国开关密封套供需现状及预测（2021-2032）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中国开关密封套产能、产量、产能利用率及发展趋势（2021-2032）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中国开关密封套产量、市场需求量及发展趋势（2021-2032）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中国开关密封套进出口分析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中国市场开关密封套主要进口来源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中国市场开关密封套主要出口目的地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不同产品类型开关密封套市场规模2021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不同应用开关密封套市场规模2021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中国市场主要厂商开关密封套销量（2021-2026）&amp;（千件）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中国市场主要厂商开关密封套销量市场份额（2021-2026）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中国市场主要厂商开关密封套收入（2021-2026）&amp;（万元）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中国市场主要厂商开关密封套收入份额（2021-2026）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2025年中国主要生产商开关密封套收入排名（万元）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中国市场主要厂商开关密封套价格（2021-2026）&amp;（元/件）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中国市场主要厂商开关密封套总部及产地分布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中国市场主要厂商成立时间及开关密封套商业化日期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中国市场主要厂商开关密封套产品类型及应用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2025年中国市场开关密封套主要厂商市场地位（第一梯队、第二梯队和第三梯队）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开关密封套市场投资、并购等现状分析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开关密封套生产基地、总部、竞争对手及市场地位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开关密封套产品规格、参数及市场应用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开关密封套销量（千件）、收入（万元）、价格（元/件）及毛利率（2021-2026）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中国市场不同产品类型开关密封套销量（2021-2026）&amp;（千件）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中国市场不同产品类型开关密封套销量市场份额（2021-2026）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中国市场不同产品类型开关密封套销量预测（2027-2032）&amp;（千件）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中国市场不同产品类型开关密封套销量市场份额预测（2027-2032）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中国市场不同产品类型开关密封套规模（2021-2026）&amp;（万元）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中国市场不同产品类型开关密封套规模市场份额（2021-2026）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中国市场不同产品类型开关密封套规模预测（2027-2032）&amp;（万元）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中国市场不同产品类型开关密封套规模市场份额预测（2027-2032）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中国市场不同应用开关密封套销量（2021-2026）&amp;（千件）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中国市场不同应用开关密封套销量市场份额（2021-2026）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中国市场不同应用开关密封套销量预测（2027-2032）&amp;（千件）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中国市场不同应用开关密封套销量市场份额预测（2027-2032）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中国市场不同应用开关密封套规模（2021-2026）&amp;（万元）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中国市场不同应用开关密封套规模市场份额（2021-2026）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中国市场不同应用开关密封套规模预测（2027-2032）&amp;（万元）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中国市场不同应用开关密封套规模市场份额预测（2027-2032）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开关密封套行业发展分析---发展趋势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开关密封套行业发展分析---厂商壁垒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开关密封套行业发展分析---驱动因素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开关密封套行业发展分析---制约因素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开关密封套行业相关重点政策一览</w:t>
      </w:r>
      <w:r>
        <w:rPr>
          <w:rFonts w:hint="eastAsia"/>
        </w:rPr>
        <w:br/>
      </w:r>
      <w:r>
        <w:rPr>
          <w:rFonts w:hint="eastAsia"/>
        </w:rPr>
        <w:t>　　表 80： 开关密封套行业供应链分析</w:t>
      </w:r>
      <w:r>
        <w:rPr>
          <w:rFonts w:hint="eastAsia"/>
        </w:rPr>
        <w:br/>
      </w:r>
      <w:r>
        <w:rPr>
          <w:rFonts w:hint="eastAsia"/>
        </w:rPr>
        <w:t>　　表 81： 开关密封套上游原料供应商</w:t>
      </w:r>
      <w:r>
        <w:rPr>
          <w:rFonts w:hint="eastAsia"/>
        </w:rPr>
        <w:br/>
      </w:r>
      <w:r>
        <w:rPr>
          <w:rFonts w:hint="eastAsia"/>
        </w:rPr>
        <w:t>　　表 82： 开关密封套行业主要下游客户</w:t>
      </w:r>
      <w:r>
        <w:rPr>
          <w:rFonts w:hint="eastAsia"/>
        </w:rPr>
        <w:br/>
      </w:r>
      <w:r>
        <w:rPr>
          <w:rFonts w:hint="eastAsia"/>
        </w:rPr>
        <w:t>　　表 83： 开关密封套典型经销商</w:t>
      </w:r>
      <w:r>
        <w:rPr>
          <w:rFonts w:hint="eastAsia"/>
        </w:rPr>
        <w:br/>
      </w:r>
      <w:r>
        <w:rPr>
          <w:rFonts w:hint="eastAsia"/>
        </w:rPr>
        <w:t>　　表 84： 中国开关密封套产量、销量、进口量及出口量（2021-2026）&amp;（千件）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中国开关密封套产量、销量、进口量及出口量预测（2027-2032）&amp;（千件）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中国市场开关密封套主要进口来源</w:t>
      </w:r>
      <w:r>
        <w:rPr>
          <w:rFonts w:hint="eastAsia"/>
        </w:rPr>
        <w:br/>
      </w:r>
      <w:r>
        <w:rPr>
          <w:rFonts w:hint="eastAsia"/>
        </w:rPr>
        <w:t>　　表 87： 中国市场开关密封套主要出口目的地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开关密封套产品图片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中国不同产品类型开关密封套市场规模市场份额2025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拨动开关密封套产品图片</w:t>
      </w:r>
      <w:r>
        <w:rPr>
          <w:rFonts w:hint="eastAsia"/>
        </w:rPr>
        <w:br/>
      </w:r>
      <w:r>
        <w:rPr>
          <w:rFonts w:hint="eastAsia"/>
        </w:rPr>
        <w:t>　　图 4： 按钮开关密封套产品图片</w:t>
      </w:r>
      <w:r>
        <w:rPr>
          <w:rFonts w:hint="eastAsia"/>
        </w:rPr>
        <w:br/>
      </w:r>
      <w:r>
        <w:rPr>
          <w:rFonts w:hint="eastAsia"/>
        </w:rPr>
        <w:t>　　图 5： 旋转开关密封套产品图片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中国不同应用开关密封套市场份额2025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汽车与运输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中国市场开关密封套市场规模，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中国市场开关密封套收入及增长率（2021-2032）&amp;（万元）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中国市场开关密封套销量及增长率（2021-2032）&amp;（千件）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2025年中国市场主要厂商开关密封套销量市场份额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2025年中国市场主要厂商开关密封套收入市场份额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2025年中国市场前五大厂商开关密封套市场份额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2025年中国市场开关密封套第一梯队、第二梯队和第三梯队厂商（品牌）及市场份额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中国市场不同产品类型开关密封套价格走势（2021-2032）&amp;（元/件）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中国市场不同应用开关密封套价格走势（2021-2032）&amp;（元/件）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开关密封套中国企业SWOT分析</w:t>
      </w:r>
      <w:r>
        <w:rPr>
          <w:rFonts w:hint="eastAsia"/>
        </w:rPr>
        <w:br/>
      </w:r>
      <w:r>
        <w:rPr>
          <w:rFonts w:hint="eastAsia"/>
        </w:rPr>
        <w:t>　　图 22： 开关密封套产业链</w:t>
      </w:r>
      <w:r>
        <w:rPr>
          <w:rFonts w:hint="eastAsia"/>
        </w:rPr>
        <w:br/>
      </w:r>
      <w:r>
        <w:rPr>
          <w:rFonts w:hint="eastAsia"/>
        </w:rPr>
        <w:t>　　图 23： 开关密封套行业采购模式分析</w:t>
      </w:r>
      <w:r>
        <w:rPr>
          <w:rFonts w:hint="eastAsia"/>
        </w:rPr>
        <w:br/>
      </w:r>
      <w:r>
        <w:rPr>
          <w:rFonts w:hint="eastAsia"/>
        </w:rPr>
        <w:t>　　图 24： 开关密封套行业生产模式分析</w:t>
      </w:r>
      <w:r>
        <w:rPr>
          <w:rFonts w:hint="eastAsia"/>
        </w:rPr>
        <w:br/>
      </w:r>
      <w:r>
        <w:rPr>
          <w:rFonts w:hint="eastAsia"/>
        </w:rPr>
        <w:t>　　图 25： 开关密封套行业销售模式分析</w:t>
      </w:r>
      <w:r>
        <w:rPr>
          <w:rFonts w:hint="eastAsia"/>
        </w:rPr>
        <w:br/>
      </w:r>
      <w:r>
        <w:rPr>
          <w:rFonts w:hint="eastAsia"/>
        </w:rPr>
        <w:t>　　图 26： 中国开关密封套产能、产量、产能利用率及发展趋势（2021-2032）&amp;（千件）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中国开关密封套产量、市场需求量及发展趋势（2021-2032）&amp;（千件）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999aa3184535" w:history="1">
        <w:r>
          <w:rPr>
            <w:rStyle w:val="Hyperlink"/>
          </w:rPr>
          <w:t>2026-2032年中国开关密封套市场现状分析及前景趋势预测报告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999aa3184535" w:history="1">
        <w:r>
          <w:rPr>
            <w:rStyle w:val="Hyperlink"/>
          </w:rPr>
          <w:t>https://www.20087.com/3/75/KaiGuanMiFengTaoXianZhuangYuQianJingFenXi.html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热点：电动阀开关的标识、开关密封圈尺寸、密封开关图片、开关密封圈厚度和宽度、开关保护套、开关套子、开关套子图片、开关密封圈硬度、家中煤气开关关了怎么打开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65ec0a51d406c" w:history="1">
      <w:r>
        <w:rPr>
          <w:rStyle w:val="Hyperlink"/>
        </w:rPr>
        <w:t>2026-2032年中国开关密封套市场现状分析及前景趋势预测报告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KaiGuanMiFengTaoXianZhuangYuQianJingFenXi.html" TargetMode="External" Id="R6251999aa318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KaiGuanMiFengTaoXianZhuangYuQianJingFenXi.html" TargetMode="External" Id="R0a065ec0a51d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2026-02-08T00:37:03Z</dcterms:created>
  <dcterms:modified xsi:type="dcterms:W3CDTF">2026-02-08T01:37:03Z</dcterms:modified>
  <dc:subject>2026-2032年中国开关密封套市场现状分析及前景趋势预测报告</dc:subject>
  <dc:title>2026-2032年中国开关密封套市场现状分析及前景趋势预测报告</dc:title>
  <cp:keywords>2026-2032年中国开关密封套市场现状分析及前景趋势预测报告</cp:keywords>
  <dc:description>2026-2032年中国开关密封套市场现状分析及前景趋势预测报告</dc:description>
</cp:coreProperties>
</file>