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5f929bf734063" w:history="1">
              <w:r>
                <w:rPr>
                  <w:rStyle w:val="Hyperlink"/>
                </w:rPr>
                <w:t>2025-2031年全球与中国微波消融仪行业发展全面调研与未来趋势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5f929bf734063" w:history="1">
              <w:r>
                <w:rPr>
                  <w:rStyle w:val="Hyperlink"/>
                </w:rPr>
                <w:t>2025-2031年全球与中国微波消融仪行业发展全面调研与未来趋势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5f929bf734063" w:history="1">
                <w:r>
                  <w:rPr>
                    <w:rStyle w:val="Hyperlink"/>
                  </w:rPr>
                  <w:t>https://www.20087.com/3/75/WeiBoXiaoRongYiFaZhanQuShiFenXi.html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消融仪是一种用于肿瘤治疗的微创医疗器械，通过发射高频电磁波使组织产生热效应，从而达到杀死癌细胞的目的。近年来，随着医疗技术的进步和微创手术的普及，微波消融仪在临床应用中展现出明显优势。目前，微波消融仪不仅在肝癌、肺癌等恶性肿瘤治疗中发挥了重要作用，还在肾癌、乳腺癌等其他类型癌症的治疗中得到应用。此外，随着影像引导技术的发展，微波消融仪的定位更加准确，降低了手术风险。</w:t>
      </w:r>
      <w:r>
        <w:rPr>
          <w:rFonts w:hint="eastAsia"/>
        </w:rPr>
        <w:br/>
      </w:r>
      <w:r>
        <w:rPr>
          <w:rFonts w:hint="eastAsia"/>
        </w:rPr>
        <w:t>　　未来，微波消融仪的发展将更加侧重于精准治疗和智能化。随着影像学技术的进步，微波消融仪将实现更加精准的肿瘤定位和治疗，减少对周围健康组织的损伤。同时，随着人工智能技术的应用，微波消融仪将具备更加智能化的治疗规划和执行能力，提高治疗效果和患者安全性。此外，随着远程医疗技术的发展，微波消融仪将支持远程操作，为更多地区的患者提供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5f929bf734063" w:history="1">
        <w:r>
          <w:rPr>
            <w:rStyle w:val="Hyperlink"/>
          </w:rPr>
          <w:t>2025-2031年全球与中国微波消融仪行业发展全面调研与未来趋势</w:t>
        </w:r>
      </w:hyperlink>
      <w:r>
        <w:rPr>
          <w:rFonts w:hint="eastAsia"/>
        </w:rPr>
        <w:t>》系统分析了微波消融仪行业的市场需求、市场规模及价格动态，全面梳理了微波消融仪产业链结构，并对微波消融仪细分市场进行了深入探究。报告基于详实数据，科学预测了微波消融仪市场前景与发展趋势，重点剖析了品牌竞争格局、市场集中度及重点企业的市场地位。通过SWOT分析，报告识别了行业面临的机遇与风险，并提出了针对性发展策略与建议，为微波消融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微波消融仪行业概述及市场现状分析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微波消融仪行业介绍</w:t>
      </w:r>
      <w:r>
        <w:rPr>
          <w:rFonts w:hint="eastAsia"/>
        </w:rPr>
        <w:br/>
      </w:r>
      <w:r>
        <w:rPr>
          <w:rFonts w:hint="eastAsia"/>
        </w:rPr>
        <w:t>　　第二节 微波消融仪产品主要分类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一、不同种类微波消融仪产量占比（2024年）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二、不同种类微波消融仪价格走势（2020-2031年）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微波消融仪主要应用领域分析</w:t>
      </w:r>
      <w:r>
        <w:rPr>
          <w:rFonts w:hint="eastAsia"/>
        </w:rPr>
        <w:br/>
      </w:r>
      <w:r>
        <w:rPr>
          <w:rFonts w:hint="eastAsia"/>
        </w:rPr>
        <w:t>　　　　一、微波消融仪主要应用领域</w:t>
      </w:r>
      <w:r>
        <w:rPr>
          <w:rFonts w:hint="eastAsia"/>
        </w:rPr>
        <w:br/>
      </w:r>
      <w:r>
        <w:rPr>
          <w:rFonts w:hint="eastAsia"/>
        </w:rPr>
        <w:t>　　　　二、全球微波消融仪不同应用领域消费量占比（2024年）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全球与中国微波消融仪市场发展现状对比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一、全球微波消融仪市场现状及发展趋势（2020-2031年）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二、中国微波消融仪市场现状及发展趋势（2020-2031年）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全球微波消融仪供需现状及趋势预测（2020-2031年）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一、全球微波消融仪产能、产量、产能利用率情况及趋势（2020-2031年）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二、全球微波消融仪产量、表观消费量情况及趋势（2020-2031年）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中国微波消融仪供需现状及趋势预测（2020-2031年）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一、中国微波消融仪产能、产量、产能利用率情况及趋势（2020-2031年）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二、中国微波消融仪产量、表观消费量情况及趋势（2020-2031年）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三、中国微波消融仪产量、需求量、市场缺口情况及趋势（2020-2031年）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中国微波消融仪行业政策分析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全球与中国微波消融仪重点企业产量、产值、集中度分析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全球市场微波消融仪重点企业2024和2025年产量、产值统计分析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一、全球市场微波消融仪重点企业2024和2025年产量统计分析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二、全球市场微波消融仪重点企业2024和2025年产值统计分析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三、全球市场微波消融仪重点企业2024和2025年产品价格分析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中国市场微波消融仪重点企业2024和2025年产量、产值统计分析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一、中国市场微波消融仪重点企业2024和2025年产量统计分析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二、中国市场微波消融仪重点企业2024和2025年产值统计分析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微波消融仪重点厂商总部</w:t>
      </w:r>
      <w:r>
        <w:rPr>
          <w:rFonts w:hint="eastAsia"/>
        </w:rPr>
        <w:br/>
      </w:r>
      <w:r>
        <w:rPr>
          <w:rFonts w:hint="eastAsia"/>
        </w:rPr>
        <w:t>　　第四节 微波消融仪行业企业集中度分析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全球重点微波消融仪企业SWOT分析</w:t>
      </w:r>
      <w:r>
        <w:rPr>
          <w:rFonts w:hint="eastAsia"/>
        </w:rPr>
        <w:br/>
      </w:r>
      <w:r>
        <w:rPr>
          <w:rFonts w:hint="eastAsia"/>
        </w:rPr>
        <w:t>　　第六节 中国重点微波消融仪企业SWOT分析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全球主要地区微波消融仪产量、产值、市场份额情况及趋势预测（2020-2031年）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全球主要地区微波消融仪产量、产值及市场份额情况及趋势（2020-2031年）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一、全球主要地区微波消融仪产量及市场份额情况及趋势（2020-2031年）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二、全球主要地区微波消融仪产值及市场份额情况及趋势（2020-2031年）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中国市场2020-2031年微波消融仪产量、产值情况及趋势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北美市场2020-2031年微波消融仪产量、产值情况及趋势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欧洲市场2020-2031年微波消融仪产量、产值情况及趋势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日本市场2020-2031年微波消融仪产量、产值情况及趋势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全球主要地区微波消融仪消费量、市场份额及发展趋势分析（2020-2031年）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全球主要地区微波消融仪消费量、市场份额及发展趋势（2020-2031年）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中国市场2020-2031年微波消融仪消费情况及发展趋势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北美市场2020-2031年微波消融仪消费情况及发展趋势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欧洲市场2020-2031年微波消融仪消费情况及发展趋势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日本市场2020-2031年微波消融仪消费情况及发展趋势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主要微波消融仪企业调研分析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二、企业微波消融仪产品</w:t>
      </w:r>
      <w:r>
        <w:rPr>
          <w:rFonts w:hint="eastAsia"/>
        </w:rPr>
        <w:br/>
      </w:r>
      <w:r>
        <w:rPr>
          <w:rFonts w:hint="eastAsia"/>
        </w:rPr>
        <w:t>　　　　三、企业微波消融仪产量、价格、收入、成本、毛利情况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二、企业微波消融仪产品</w:t>
      </w:r>
      <w:r>
        <w:rPr>
          <w:rFonts w:hint="eastAsia"/>
        </w:rPr>
        <w:br/>
      </w:r>
      <w:r>
        <w:rPr>
          <w:rFonts w:hint="eastAsia"/>
        </w:rPr>
        <w:t>　　　　三、企业微波消融仪产量、价格、收入、成本、毛利情况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二、企业微波消融仪产品</w:t>
      </w:r>
      <w:r>
        <w:rPr>
          <w:rFonts w:hint="eastAsia"/>
        </w:rPr>
        <w:br/>
      </w:r>
      <w:r>
        <w:rPr>
          <w:rFonts w:hint="eastAsia"/>
        </w:rPr>
        <w:t>　　　　三、企业微波消融仪产量、价格、收入、成本、毛利情况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二、企业微波消融仪产品</w:t>
      </w:r>
      <w:r>
        <w:rPr>
          <w:rFonts w:hint="eastAsia"/>
        </w:rPr>
        <w:br/>
      </w:r>
      <w:r>
        <w:rPr>
          <w:rFonts w:hint="eastAsia"/>
        </w:rPr>
        <w:t>　　　　三、企业微波消融仪产量、价格、收入、成本、毛利情况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二、企业微波消融仪产品</w:t>
      </w:r>
      <w:r>
        <w:rPr>
          <w:rFonts w:hint="eastAsia"/>
        </w:rPr>
        <w:br/>
      </w:r>
      <w:r>
        <w:rPr>
          <w:rFonts w:hint="eastAsia"/>
        </w:rPr>
        <w:t>　　　　三、企业微波消融仪产量、价格、收入、成本、毛利情况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二、企业微波消融仪产品</w:t>
      </w:r>
      <w:r>
        <w:rPr>
          <w:rFonts w:hint="eastAsia"/>
        </w:rPr>
        <w:br/>
      </w:r>
      <w:r>
        <w:rPr>
          <w:rFonts w:hint="eastAsia"/>
        </w:rPr>
        <w:t>　　　　三、企业微波消融仪产量、价格、收入、成本、毛利情况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二、企业微波消融仪产品</w:t>
      </w:r>
      <w:r>
        <w:rPr>
          <w:rFonts w:hint="eastAsia"/>
        </w:rPr>
        <w:br/>
      </w:r>
      <w:r>
        <w:rPr>
          <w:rFonts w:hint="eastAsia"/>
        </w:rPr>
        <w:t>　　　　三、企业微波消融仪产量、价格、收入、成本、毛利情况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二、企业微波消融仪产品</w:t>
      </w:r>
      <w:r>
        <w:rPr>
          <w:rFonts w:hint="eastAsia"/>
        </w:rPr>
        <w:br/>
      </w:r>
      <w:r>
        <w:rPr>
          <w:rFonts w:hint="eastAsia"/>
        </w:rPr>
        <w:t>　　　　三、企业微波消融仪产量、价格、收入、成本、毛利情况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二、企业微波消融仪产品</w:t>
      </w:r>
      <w:r>
        <w:rPr>
          <w:rFonts w:hint="eastAsia"/>
        </w:rPr>
        <w:br/>
      </w:r>
      <w:r>
        <w:rPr>
          <w:rFonts w:hint="eastAsia"/>
        </w:rPr>
        <w:t>　　　　三、企业微波消融仪产量、价格、收入、成本、毛利情况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二、企业微波消融仪产品</w:t>
      </w:r>
      <w:r>
        <w:rPr>
          <w:rFonts w:hint="eastAsia"/>
        </w:rPr>
        <w:br/>
      </w:r>
      <w:r>
        <w:rPr>
          <w:rFonts w:hint="eastAsia"/>
        </w:rPr>
        <w:t>　　　　三、企业微波消融仪产量、价格、收入、成本、毛利情况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不同种类微波消融仪产量、价格、产值及市场份额情况（2020-2031）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全球市场不同种类微波消融仪产量、产值及市场份额情况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一、全球市场不同种类微波消融仪产量、市场份额情况（2020-2031年）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二、全球市场不同种类微波消融仪产值、市场份额情况（2020-2031年）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三、全球市场不同种类微波消融仪价格走势分析（2020-2031年）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中国市场不同种类微波消融仪产量、产值及市场份额情况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一、中国市场不同种类微波消融仪产量、市场份额情况（2020-2031年）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二、中国市场不同种类微波消融仪产值、市场份额情况（2020-2031年）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三、中国市场不同种类微波消融仪价格走势分析（2020-2031年）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微波消融仪上游原料及下游主要应用领域分析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微波消融仪产业链分析</w:t>
      </w:r>
      <w:r>
        <w:rPr>
          <w:rFonts w:hint="eastAsia"/>
        </w:rPr>
        <w:br/>
      </w:r>
      <w:r>
        <w:rPr>
          <w:rFonts w:hint="eastAsia"/>
        </w:rPr>
        <w:t>　　第二节 微波消融仪产业上游供应分析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全球市场微波消融仪下游主要应用领域消费量、市场份额及增长情况（2020-2031年）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中国市场微波消融仪下游主要应用领域消费量、市场份额及增长情况（2020-2031年）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中国市场微波消融仪产量、消费量、进出口分析及发展趋势（2020-2031年）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中国市场微波消融仪产量、消费量、进出口分析及发展趋势（2020-2031年）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中国市场微波消融仪进出口贸易趋势（2020-2031年）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中国市场微波消融仪主要进口来源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中国市场微波消融仪主要出口目的地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中国市场微波消融仪主要地区分布（2025年）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中国微波消融仪生产地区分布</w:t>
      </w:r>
      <w:r>
        <w:rPr>
          <w:rFonts w:hint="eastAsia"/>
        </w:rPr>
        <w:br/>
      </w:r>
      <w:r>
        <w:rPr>
          <w:rFonts w:hint="eastAsia"/>
        </w:rPr>
        <w:t>　　第二节 中国微波消融仪消费地区分布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影响中国市场微波消融仪供需因素分析</w:t>
      </w:r>
      <w:r>
        <w:rPr>
          <w:rFonts w:hint="eastAsia"/>
        </w:rPr>
        <w:br/>
      </w:r>
      <w:r>
        <w:rPr>
          <w:rFonts w:hint="eastAsia"/>
        </w:rPr>
        <w:t>　　第一节 微波消融仪及相关行业技术发展概况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微波消融仪进出口贸易现状及趋势（2020-2031年）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微波消融仪产品技术趋势与价格走势预测（2020-2031年）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微波消融仪行业市场环境发展趋势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不同种类微波消融仪产品技术发展趋势（2020-2031年）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微波消融仪价格走势预测（2020-2031年）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微波消融仪销售渠道分析及建议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国内市场微波消融仪销售渠道分析</w:t>
      </w:r>
      <w:r>
        <w:rPr>
          <w:rFonts w:hint="eastAsia"/>
        </w:rPr>
        <w:br/>
      </w:r>
      <w:r>
        <w:rPr>
          <w:rFonts w:hint="eastAsia"/>
        </w:rPr>
        <w:t>　　　　一、当前微波消融仪主要销售模式及销售渠道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二、国内市场微波消融仪销售模式及销售渠道趋势（2020-2031年）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海外市场微波消融仪销售渠道分析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微波消融仪行业营销策略建议</w:t>
      </w:r>
      <w:r>
        <w:rPr>
          <w:rFonts w:hint="eastAsia"/>
        </w:rPr>
        <w:br/>
      </w:r>
      <w:r>
        <w:rPr>
          <w:rFonts w:hint="eastAsia"/>
        </w:rPr>
        <w:t>　　　　一、微波消融仪市场定位及目标消费者分析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二、微波消融仪行业营销模式及销售渠道建议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微波消融仪产品介绍</w:t>
      </w:r>
      <w:r>
        <w:rPr>
          <w:rFonts w:hint="eastAsia"/>
        </w:rPr>
        <w:br/>
      </w:r>
      <w:r>
        <w:rPr>
          <w:rFonts w:hint="eastAsia"/>
        </w:rPr>
        <w:t>　　表 微波消融仪产品分类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2024年全球不同种类微波消融仪产量份额</w:t>
      </w:r>
      <w:r>
        <w:rPr>
          <w:rFonts w:hint="eastAsia"/>
        </w:rPr>
        <w:br/>
      </w:r>
      <w:r>
        <w:rPr>
          <w:rFonts w:hint="eastAsia"/>
        </w:rPr>
        <w:t>　　表 不同种类微波消融仪价格及趋势（2020-2031年）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微波消融仪主要应用领域</w:t>
      </w:r>
      <w:r>
        <w:rPr>
          <w:rFonts w:hint="eastAsia"/>
        </w:rPr>
        <w:br/>
      </w:r>
      <w:r>
        <w:rPr>
          <w:rFonts w:hint="eastAsia"/>
        </w:rPr>
        <w:t>　　图 全球2024年微波消融仪不同应用领域消费量份额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全球市场微波消融仪产量及增长情况（2020-2031年）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全球市场微波消融仪产值及增长情况（2020-2031年）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中国市场微波消融仪产量、增长率及趋势（2020-2031年）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中国市场微波消融仪产值、增长率及趋势（2020-2031年）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全球微波消融仪产能、产量、产能利用率及趋势（2020-2031年）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全球微波消融仪产量、表观消费量及趋势（2020-2031年）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中国微波消融仪产能、产量、产能利用率及趋势（2020-2031年）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中国微波消融仪产量、表观消费量及趋势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中国微波消融仪产量、市场需求量及趋势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微波消融仪行业政策分析</w:t>
      </w:r>
      <w:r>
        <w:rPr>
          <w:rFonts w:hint="eastAsia"/>
        </w:rPr>
        <w:br/>
      </w:r>
      <w:r>
        <w:rPr>
          <w:rFonts w:hint="eastAsia"/>
        </w:rPr>
        <w:t>　　表 全球市场微波消融仪重点企业2024和2025年产量统计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全球市场微波消融仪重点企业2024和2025年产量、市场份额统计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全球市场微波消融仪重点企业2025年产量、市场份额统计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全球市场微波消融仪重点企业2025年产量、市场份额统计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全球市场微波消融仪重点企业2024和2025年产值统计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全球市场微波消融仪重点企业2024和2025年产值市场份额统计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全球市场微波消融仪重点企业2025年产值、市场份额统计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全球市场微波消融仪重点企业2025年产值、市场份额统计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全球市场微波消融仪重点企业2024和2025年产品价格统计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中国市场微波消融仪重点企业2024和2025年产量统计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中国市场微波消融仪重点企业2024和2025年产量市场份额统计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中国市场微波消融仪重点企业2025年产量、市场份额统计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中国市场微波消融仪重点企业2025年产量、市场份额统计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中国市场微波消融仪重点企业2024和2025年产值统计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中国市场微波消融仪重点企业2024和2025年产值市场份额统计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中国市场微波消融仪重点企业2025年产值、市场份额统计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中国市场微波消融仪重点企业2025年产值、市场份额统计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微波消融仪企业总部</w:t>
      </w:r>
      <w:r>
        <w:rPr>
          <w:rFonts w:hint="eastAsia"/>
        </w:rPr>
        <w:br/>
      </w:r>
      <w:r>
        <w:rPr>
          <w:rFonts w:hint="eastAsia"/>
        </w:rPr>
        <w:t>　　表 全球市场微波消融仪重点企业2024和2025年产值市场份额统计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全球微波消融仪重点企业SWOT分析</w:t>
      </w:r>
      <w:r>
        <w:rPr>
          <w:rFonts w:hint="eastAsia"/>
        </w:rPr>
        <w:br/>
      </w:r>
      <w:r>
        <w:rPr>
          <w:rFonts w:hint="eastAsia"/>
        </w:rPr>
        <w:t>　　表 中国微波消融仪重点企业SWOT分析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全球主要地区2020-2025年微波消融仪产量统计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全球主要地区2025-2031年微波消融仪产量预测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全球主要地区2020-2031年微波消融仪产量市场份额统计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全球主要地区2025年微波消融仪产量市场份额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全球主要地区2020-2025年微波消融仪产值统计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全球主要地区2025-2031年微波消融仪产值预测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全球主要地区2020-2031年微波消融仪产值市场份额统计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全球主要地区2025年微波消融仪产值市场份额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中国市场2020-2031年微波消融仪产量及增长情况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中国市场2020-2031年微波消融仪产值及增长情况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北美市场2020-2031年微波消融仪产量及增长情况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北美市场2020-2031年微波消融仪产值及增长情况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欧洲市场2020-2031年微波消融仪产量及增长情况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欧洲市场2020-2031年微波消融仪产值及增长情况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日本市场2020-2031年微波消融仪产量及增长情况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日本市场2020-2031年微波消融仪产值及增长情况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全球主要地区2020-2025年微波消融仪消费量统计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全球主要地区2025-2031年微波消融仪消费量预测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全球主要地区2020-2031年微波消融仪消费量市场份额统计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全球主要地区2025年微波消融仪消费量市场份额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中国市场2020-2031年微波消融仪消费量、增长率及趋势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北美市场2020-2031年微波消融仪消费量、增长率及趋势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欧洲市场2020-2031年微波消融仪消费量、增长率及趋势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日本市场2020-2031年微波消融仪消费量、增长率及趋势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企业（一）微波消融仪产品情况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企业（一）2024-2025年微波消融仪产量、价格、收入、成本、毛利情况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企业（二）微波消融仪产品情况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企业（二）2024-2025年微波消融仪产量、价格、收入、成本、毛利情况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企业（三）微波消融仪产品情况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企业（三）2024-2025年微波消融仪产量、价格、收入、成本、毛利情况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企业（四）微波消融仪产品情况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企业（四）2024-2025年微波消融仪产量、价格、收入、成本、毛利情况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企业（五）微波消融仪产品情况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企业（五）2024-2025年微波消融仪产量、价格、收入、成本、毛利情况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企业（六）微波消融仪产品情况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企业（六）2024-2025年微波消融仪产量、价格、收入、成本、毛利情况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企业（七）微波消融仪产品情况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企业（七）2024-2025年微波消融仪产量、价格、收入、成本、毛利情况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企业（八）微波消融仪产品情况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企业（八）2024-2025年微波消融仪产量、价格、收入、成本、毛利情况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企业（九）微波消融仪产品情况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企业（九）2024-2025年微波消融仪产量、价格、收入、成本、毛利情况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企业（十）微波消融仪产品情况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企业（十）2024-2025年微波消融仪产量、价格、收入、成本、毛利情况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全球市场不同种类微波消融仪产量统计（2020-2025年）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全球市场不同种类微波消融仪产量预测（2025-2031年）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全球市场不同种类微波消融仪产量市场份额（2020-2031年）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全球市场不同种类微波消融仪产值统计（2020-2025年）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全球市场不同种类微波消融仪产值预测（2025-2031年）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全球市场不同种类微波消融仪产值市场份额（2020-2031年）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全球市场不同种类微波消融仪价格走势（2020-2031年）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中国市场不同种类微波消融仪产量统计（2020-2025年）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中国市场不同种类微波消融仪产量预测（2025-2031年）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中国市场不同种类微波消融仪产量市场份额（2020-2031年）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中国市场不同种类微波消融仪产值统计（2020-2025年）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中国市场不同种类微波消融仪产值预测（2025-2031年）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中国市场不同种类微波消融仪产值市场份额（2020-2031年）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中国市场不同种类微波消融仪价格走势（2020-2031年）</w:t>
      </w:r>
      <w:r>
        <w:rPr>
          <w:rFonts w:hint="eastAsia"/>
        </w:rPr>
        <w:br/>
      </w:r>
      <w:r>
        <w:rPr>
          <w:rFonts w:hint="eastAsia"/>
        </w:rPr>
        <w:t>　　图 微波消融仪产业链</w:t>
      </w:r>
      <w:r>
        <w:rPr>
          <w:rFonts w:hint="eastAsia"/>
        </w:rPr>
        <w:br/>
      </w:r>
      <w:r>
        <w:rPr>
          <w:rFonts w:hint="eastAsia"/>
        </w:rPr>
        <w:t>　　表 微波消融仪原材料</w:t>
      </w:r>
      <w:r>
        <w:rPr>
          <w:rFonts w:hint="eastAsia"/>
        </w:rPr>
        <w:br/>
      </w:r>
      <w:r>
        <w:rPr>
          <w:rFonts w:hint="eastAsia"/>
        </w:rPr>
        <w:t>　　表 微波消融仪上游原料供应商及联系方式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全球市场微波消融仪主要应用领域消费量统计（2020-2025年）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全球市场微波消融仪主要应用领域消费量预测（2025-2031年）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全球市场微波消融仪主要应用领域消费量市场份额（2020-2031年）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2025年全球市场微波消融仪主要应用领域消费量市场份额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全球市场微波消融仪主要应用领域消费量增长率（2020-2031年）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中国市场微波消融仪主要应用领域消费量统计（2020-2025年）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中国市场微波消融仪主要应用领域消费量预测（2025-2031年）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中国市场微波消融仪主要应用领域消费量市场份额（2020-2031年）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中国市场微波消融仪主要应用领域消费量增长率（2020-2031年）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中国市场微波消融仪产量、消费量、进出口情况分析（2020-2025年）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中国市场微波消融仪产量、消费量、进出口情况预测（2025-2031年）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2020-2031年中国市场微波消融仪进出口量</w:t>
      </w:r>
      <w:r>
        <w:rPr>
          <w:rFonts w:hint="eastAsia"/>
        </w:rPr>
        <w:br/>
      </w:r>
      <w:r>
        <w:rPr>
          <w:rFonts w:hint="eastAsia"/>
        </w:rPr>
        <w:t>　　图 2025年微波消融仪生产地区分布</w:t>
      </w:r>
      <w:r>
        <w:rPr>
          <w:rFonts w:hint="eastAsia"/>
        </w:rPr>
        <w:br/>
      </w:r>
      <w:r>
        <w:rPr>
          <w:rFonts w:hint="eastAsia"/>
        </w:rPr>
        <w:t>　　图 2025年微波消融仪消费地区分布</w:t>
      </w:r>
      <w:r>
        <w:rPr>
          <w:rFonts w:hint="eastAsia"/>
        </w:rPr>
        <w:br/>
      </w:r>
      <w:r>
        <w:rPr>
          <w:rFonts w:hint="eastAsia"/>
        </w:rPr>
        <w:t>　　图 中国微波消融仪进口量及趋势预测（2020-2031年）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中国微波消融仪出口量及趋势预测（2020-2031年）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不同种类微波消融仪产量占比（2025-2031年）</w:t>
      </w:r>
      <w:r>
        <w:rPr>
          <w:rFonts w:hint="eastAsia"/>
        </w:rPr>
        <w:br/>
      </w:r>
      <w:r>
        <w:rPr>
          <w:rFonts w:hint="eastAsia"/>
        </w:rPr>
        <w:t>　　图 微波消融仪价格走势预测（2025-2031年）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国内市场微波消融仪未来销售渠道趋势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5f929bf734063" w:history="1">
        <w:r>
          <w:rPr>
            <w:rStyle w:val="Hyperlink"/>
          </w:rPr>
          <w:t>2025-2031年全球与中国微波消融仪行业发展全面调研与未来趋势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5f929bf734063" w:history="1">
        <w:r>
          <w:rPr>
            <w:rStyle w:val="Hyperlink"/>
          </w:rPr>
          <w:t>https://www.20087.com/3/75/WeiBoXiaoRongYiFaZhanQuShiFenXi.html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热点：微波暗室、微波消融仪国产品牌、南京微波消融生产厂家、微波消融仪器品牌、射频消融治疗仪、微波消融仪器、微波消融针的种类与优点、微波消融仪是介入治疗设备吗、微波消融仪中标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9aee500b44094" w:history="1">
      <w:r>
        <w:rPr>
          <w:rStyle w:val="Hyperlink"/>
        </w:rPr>
        <w:t>2025-2031年全球与中国微波消融仪行业发展全面调研与未来趋势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WeiBoXiaoRongYiFaZhanQuShiFenXi.html" TargetMode="External" Id="Rd455f929bf73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WeiBoXiaoRongYiFaZhanQuShiFenXi.html" TargetMode="External" Id="R5999aee500b4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2025-05-04T05:37:00Z</dcterms:created>
  <dcterms:modified xsi:type="dcterms:W3CDTF">2025-05-04T06:37:00Z</dcterms:modified>
  <dc:subject>2025-2031年全球与中国微波消融仪行业发展全面调研与未来趋势</dc:subject>
  <dc:title>2025-2031年全球与中国微波消融仪行业发展全面调研与未来趋势</dc:title>
  <cp:keywords>2025-2031年全球与中国微波消融仪行业发展全面调研与未来趋势</cp:keywords>
  <dc:description>2025-2031年全球与中国微波消融仪行业发展全面调研与未来趋势</dc:description>
</cp:coreProperties>
</file>