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05b59014543d3" w:history="1">
              <w:r>
                <w:rPr>
                  <w:rStyle w:val="Hyperlink"/>
                </w:rPr>
                <w:t>2025-2031年中国微电子机械系统市场调研与发展前景报告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05b59014543d3" w:history="1">
              <w:r>
                <w:rPr>
                  <w:rStyle w:val="Hyperlink"/>
                </w:rPr>
                <w:t>2025-2031年中国微电子机械系统市场调研与发展前景报告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05b59014543d3" w:history="1">
                <w:r>
                  <w:rPr>
                    <w:rStyle w:val="Hyperlink"/>
                  </w:rPr>
                  <w:t>https://www.20087.com/3/65/WeiDianZiJiXieXiTongShiChangQianJingFenXi.html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机械系统(MEMS)是一种将微型机械结构与电子电路集成在同一芯片上的技术，广泛应用于传感器、执行器及通信设备等领域。近年来，随着半导体制造工艺的进步和物联网(IoT)的兴起，MEMS技术得到了快速发展，不仅在尺寸、功耗和成本方面取得了突破，还在功能多样性和集成度上有了显著提升。此外，MEMS传感器在智能手机、可穿戴设备等消费电子产品中的应用日益广泛，促进了市场的快速增长。</w:t>
      </w:r>
      <w:r>
        <w:rPr>
          <w:rFonts w:hint="eastAsia"/>
        </w:rPr>
        <w:br/>
      </w:r>
      <w:r>
        <w:rPr>
          <w:rFonts w:hint="eastAsia"/>
        </w:rPr>
        <w:t>　　未来，MEMS的发展将更加注重小型化与多功能集成。一方面，通过纳米技术和先进封装工艺，进一步缩小MEMS器件的尺寸，提高集成度，满足便携式设备对空间和功耗的要求；另一方面，结合多传感器融合技术，开发出具有多种感知能力（如温度、湿度、光线）的复合型MEMS传感器，拓宽应用场景。此外，随着自动驾驶、智慧医疗等新兴领域的快速发展，针对这些领域特定需求的MEMS解决方案将成为新的研发热点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05b59014543d3" w:history="1">
        <w:r>
          <w:rPr>
            <w:rStyle w:val="Hyperlink"/>
          </w:rPr>
          <w:t>2025-2031年中国微电子机械系统市场调研与发展前景报告</w:t>
        </w:r>
      </w:hyperlink>
      <w:r>
        <w:rPr>
          <w:rFonts w:hint="eastAsia"/>
        </w:rPr>
        <w:t>》基于国家统计局、相关协会等权威数据，结合专业团队对微电子机械系统行业的长期监测，全面分析了微电子机械系统行业的市场规模、技术现状、发展趋势及竞争格局。报告详细梳理了微电子机械系统市场需求、进出口情况、上下游产业链、重点区域分布及主要企业动态，并通过SWOT分析揭示了微电子机械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微电子机械系统行业相关概述</w:t>
      </w:r>
      <w:r>
        <w:rPr>
          <w:rFonts w:hint="eastAsia"/>
        </w:rPr>
        <w:br/>
      </w:r>
      <w:r>
        <w:rPr>
          <w:rFonts w:hint="eastAsia"/>
        </w:rPr>
        <w:t>　　　　一、微电子机械系统行业定义及特点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1、微电子机械系统行业定义</w:t>
      </w:r>
      <w:r>
        <w:rPr>
          <w:rFonts w:hint="eastAsia"/>
        </w:rPr>
        <w:br/>
      </w:r>
      <w:r>
        <w:rPr>
          <w:rFonts w:hint="eastAsia"/>
        </w:rPr>
        <w:t>　　　　　　2、微电子机械系统行业特点</w:t>
      </w:r>
      <w:r>
        <w:rPr>
          <w:rFonts w:hint="eastAsia"/>
        </w:rPr>
        <w:br/>
      </w:r>
      <w:r>
        <w:rPr>
          <w:rFonts w:hint="eastAsia"/>
        </w:rPr>
        <w:t>　　　　二、微电子机械系统行业经营模式分析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1、微电子机械系统生产模式</w:t>
      </w:r>
      <w:r>
        <w:rPr>
          <w:rFonts w:hint="eastAsia"/>
        </w:rPr>
        <w:br/>
      </w:r>
      <w:r>
        <w:rPr>
          <w:rFonts w:hint="eastAsia"/>
        </w:rPr>
        <w:t>　　　　　　2、微电子机械系统采购模式</w:t>
      </w:r>
      <w:r>
        <w:rPr>
          <w:rFonts w:hint="eastAsia"/>
        </w:rPr>
        <w:br/>
      </w:r>
      <w:r>
        <w:rPr>
          <w:rFonts w:hint="eastAsia"/>
        </w:rPr>
        <w:t>　　　　　　3、微电子机械系统销售模式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2025年全球微电子机械系统行业市场运行形势分析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2025年全球微电子机械系统行业发展概况</w:t>
      </w:r>
      <w:r>
        <w:rPr>
          <w:rFonts w:hint="eastAsia"/>
        </w:rPr>
        <w:br/>
      </w:r>
      <w:r>
        <w:rPr>
          <w:rFonts w:hint="eastAsia"/>
        </w:rPr>
        <w:t>　　第二节 全球微电子机械系统行业发展走势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一、全球微电子机械系统行业市场分布情况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二、全球微电子机械系统行业发展趋势分析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全球微电子机械系统行业重点国家和区域分析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2024-2025年中国微电子机械系统行业发展环境分析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微电子机械系统行业经济环境分析</w:t>
      </w:r>
      <w:r>
        <w:rPr>
          <w:rFonts w:hint="eastAsia"/>
        </w:rPr>
        <w:br/>
      </w:r>
      <w:r>
        <w:rPr>
          <w:rFonts w:hint="eastAsia"/>
        </w:rPr>
        <w:t>　　第二节 微电子机械系统行业政策环境分析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二、相关微电子机械系统行业标准分析</w:t>
      </w:r>
      <w:r>
        <w:rPr>
          <w:rFonts w:hint="eastAsia"/>
        </w:rPr>
        <w:br/>
      </w:r>
      <w:r>
        <w:rPr>
          <w:rFonts w:hint="eastAsia"/>
        </w:rPr>
        <w:t>　　第三节 微电子机械系统行业社会环境分析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2024-2025年微电子机械系统行业技术发展现状及趋势分析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国内外微电子机械系统行业技术差异与原因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微电子机械系统行业技术发展方向、趋势预测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提升微电子机械系统行业技术能力策略建议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中国微电子机械系统行业市场供需状况分析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中国微电子机械系统行业市场规模情况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中国微电子机械系统行业盈利情况分析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中国微电子机械系统行业市场需求状况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二、微电子机械系统行业市场需求特点分析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中国微电子机械系统行业产量情况分析与预测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二、2025年微电子机械系统行业产量特点分析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三、2025-2031年微电子机械系统行业产量预测分析</w:t>
      </w:r>
      <w:r>
        <w:rPr>
          <w:rFonts w:hint="eastAsia"/>
        </w:rPr>
        <w:br/>
      </w:r>
      <w:r>
        <w:rPr>
          <w:rFonts w:hint="eastAsia"/>
        </w:rPr>
        <w:t>　　第五节 微电子机械系统行业市场供需平衡状况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微电子机械系统行业细分产品市场调研分析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中国微电子机械系统行业进出口情况分析预测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2019-2024年中国微电子机械系统行业进出口情况分析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一、2019-2024年中国微电子机械系统行业进口分析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二、2019-2024年中国微电子机械系统行业出口分析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2025-2031年中国微电子机械系统行业进出口情况预测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一、2025-2031年中国微电子机械系统行业进口预测分析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二、2025-2031年中国微电子机械系统行业出口预测分析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影响微电子机械系统行业进出口变化的主要原因分析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2019-2024年中国微电子机械系统行业区域市场分析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中国微电子机械系统行业区域市场结构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重点地区微电子机械系统行业调研分析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一、重点地区（一）微电子机械系统市场分析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二、重点地区（二）微电子机械系统市场分析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三、重点地区（三）微电子机械系统市场分析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四、重点地区（四）微电子机械系统市场分析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五、重点地区（五）微电子机械系统市场分析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中国微电子机械系统行业市场行情分析预测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微电子机械系统价格影响因素分析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2019-2024年中国微电子机械系统市场价格趋向分析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2025-2031年中国微电子机械系统市场价格趋向预测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微电子机械系统行业上、下游市场分析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微电子机械系统行业下游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微电子机械系统行业竞争格局分析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一、微电子机械系统市场集中度分析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二、微电子机械系统企业集中度分析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三、微电子机械系统区域集中度分析</w:t>
      </w:r>
      <w:r>
        <w:rPr>
          <w:rFonts w:hint="eastAsia"/>
        </w:rPr>
        <w:br/>
      </w:r>
      <w:r>
        <w:rPr>
          <w:rFonts w:hint="eastAsia"/>
        </w:rPr>
        <w:t>　　第二节 微电子机械系统行业竞争格局分析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一、2025年微电子机械系统行业竞争分析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二、2025年中外微电子机械系统产品竞争分析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三、2019-2024年中国微电子机械系统市场竞争分析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四、2025-2031年国内主要微电子机械系统企业动向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微电子机械系统行业重点企业发展调研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微电子机械系统重点企业（一）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微电子机械系统重点企业（二）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微电子机械系统重点企业（三）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微电子机械系统重点企业（四）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微电子机械系统重点企业（五）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微电子机械系统重点企业（六）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微电子机械系统企业发展策略分析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微电子机械系统市场策略分析</w:t>
      </w:r>
      <w:r>
        <w:rPr>
          <w:rFonts w:hint="eastAsia"/>
        </w:rPr>
        <w:br/>
      </w:r>
      <w:r>
        <w:rPr>
          <w:rFonts w:hint="eastAsia"/>
        </w:rPr>
        <w:t>　　　　一、微电子机械系统价格策略分析</w:t>
      </w:r>
      <w:r>
        <w:rPr>
          <w:rFonts w:hint="eastAsia"/>
        </w:rPr>
        <w:br/>
      </w:r>
      <w:r>
        <w:rPr>
          <w:rFonts w:hint="eastAsia"/>
        </w:rPr>
        <w:t>　　　　二、微电子机械系统渠道策略分析</w:t>
      </w:r>
      <w:r>
        <w:rPr>
          <w:rFonts w:hint="eastAsia"/>
        </w:rPr>
        <w:br/>
      </w:r>
      <w:r>
        <w:rPr>
          <w:rFonts w:hint="eastAsia"/>
        </w:rPr>
        <w:t>　　第二节 微电子机械系统销售策略分析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提高微电子机械系统企业竞争力的策略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一、提高中国微电子机械系统企业核心竞争力的对策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二、微电子机械系统企业提升竞争力的主要方向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三、影响微电子机械系统企业核心竞争力的因素及提升途径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四、提高微电子机械系统企业竞争力的策略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对我国微电子机械系统品牌的战略思考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一、微电子机械系统实施品牌战略的意义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二、微电子机械系统企业品牌的现状分析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三、我国微电子机械系统企业的品牌战略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四、微电子机械系统品牌战略管理的策略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中国微电子机械系统行业营销策略分析</w:t>
      </w:r>
      <w:r>
        <w:rPr>
          <w:rFonts w:hint="eastAsia"/>
        </w:rPr>
        <w:br/>
      </w:r>
      <w:r>
        <w:rPr>
          <w:rFonts w:hint="eastAsia"/>
        </w:rPr>
        <w:t>　　第一节 微电子机械系统市场推广策略研究分析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一、做好微电子机械系统产品导入</w:t>
      </w:r>
      <w:r>
        <w:rPr>
          <w:rFonts w:hint="eastAsia"/>
        </w:rPr>
        <w:br/>
      </w:r>
      <w:r>
        <w:rPr>
          <w:rFonts w:hint="eastAsia"/>
        </w:rPr>
        <w:t>　　　　二、做好微电子机械系统产品组合和产品线决策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三、微电子机械系统行业城市市场推广策略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微电子机械系统行业渠道营销研究分析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二、微电子机械系统行业现存的营销渠道分析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三、微电子机械系统行业终端市场营销管理策略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微电子机械系统行业营销战略研究分析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一、中国微电子机械系统行业有效整合营销策略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二、建立微电子机械系统行业厂商的双嬴模式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2025-2031年中国微电子机械系统行业前景与风险预测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2025年微电子机械系统市场前景分析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2025年微电子机械系统发展趋势预测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2025-2031年中国微电子机械系统行业投资特性分析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一、2025-2031年中国微电子机械系统行业进入壁垒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二、2025-2031年中国微电子机械系统行业盈利模式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三、2025-2031年中国微电子机械系统行业盈利因素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2025-2031年中国微电子机械系统行业投资机会分析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一、2025-2031年中国微电子机械系统细分市场投资机会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二、2025-2031年中国微电子机械系统行业区域市场投资潜力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2025-2031年中国微电子机械系统行业投资风险分析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一、2025-2031年中国微电子机械系统行业市场竞争风险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二、2025-2031年中国微电子机械系统行业技术风险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三、2025-2031年中国微电子机械系统行业政策风险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四、2025-2031年中国微电子机械系统行业进入退出风险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2025-2031年中国微电子机械系统行业盈利模式与投资策略分析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国外微电子机械系统行业投资现状及经营模式分析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一、境外微电子机械系统行业成长情况调查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中国微电子机械系统行业商业模式探讨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中国微电子机械系统行业投资国际化发展战略分析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中国微电子机械系统行业投资策略分析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中国微电子机械系统行业资本运作战略选择方案研究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中国微电子机械系统行业多元化经营战略的可行性分析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微电子机械系统介绍</w:t>
      </w:r>
      <w:r>
        <w:rPr>
          <w:rFonts w:hint="eastAsia"/>
        </w:rPr>
        <w:br/>
      </w:r>
      <w:r>
        <w:rPr>
          <w:rFonts w:hint="eastAsia"/>
        </w:rPr>
        <w:t>　　图表 微电子机械系统图片</w:t>
      </w:r>
      <w:r>
        <w:rPr>
          <w:rFonts w:hint="eastAsia"/>
        </w:rPr>
        <w:br/>
      </w:r>
      <w:r>
        <w:rPr>
          <w:rFonts w:hint="eastAsia"/>
        </w:rPr>
        <w:t>　　图表 微电子机械系统种类</w:t>
      </w:r>
      <w:r>
        <w:rPr>
          <w:rFonts w:hint="eastAsia"/>
        </w:rPr>
        <w:br/>
      </w:r>
      <w:r>
        <w:rPr>
          <w:rFonts w:hint="eastAsia"/>
        </w:rPr>
        <w:t>　　图表 微电子机械系统用途 应用</w:t>
      </w:r>
      <w:r>
        <w:rPr>
          <w:rFonts w:hint="eastAsia"/>
        </w:rPr>
        <w:br/>
      </w:r>
      <w:r>
        <w:rPr>
          <w:rFonts w:hint="eastAsia"/>
        </w:rPr>
        <w:t>　　图表 微电子机械系统产业链调研</w:t>
      </w:r>
      <w:r>
        <w:rPr>
          <w:rFonts w:hint="eastAsia"/>
        </w:rPr>
        <w:br/>
      </w:r>
      <w:r>
        <w:rPr>
          <w:rFonts w:hint="eastAsia"/>
        </w:rPr>
        <w:t>　　图表 微电子机械系统行业现状</w:t>
      </w:r>
      <w:r>
        <w:rPr>
          <w:rFonts w:hint="eastAsia"/>
        </w:rPr>
        <w:br/>
      </w:r>
      <w:r>
        <w:rPr>
          <w:rFonts w:hint="eastAsia"/>
        </w:rPr>
        <w:t>　　图表 微电子机械系统行业特点</w:t>
      </w:r>
      <w:r>
        <w:rPr>
          <w:rFonts w:hint="eastAsia"/>
        </w:rPr>
        <w:br/>
      </w:r>
      <w:r>
        <w:rPr>
          <w:rFonts w:hint="eastAsia"/>
        </w:rPr>
        <w:t>　　图表 微电子机械系统政策</w:t>
      </w:r>
      <w:r>
        <w:rPr>
          <w:rFonts w:hint="eastAsia"/>
        </w:rPr>
        <w:br/>
      </w:r>
      <w:r>
        <w:rPr>
          <w:rFonts w:hint="eastAsia"/>
        </w:rPr>
        <w:t>　　图表 微电子机械系统技术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2019-2024年中国微电子机械系统行业市场规模</w:t>
      </w:r>
      <w:r>
        <w:rPr>
          <w:rFonts w:hint="eastAsia"/>
        </w:rPr>
        <w:br/>
      </w:r>
      <w:r>
        <w:rPr>
          <w:rFonts w:hint="eastAsia"/>
        </w:rPr>
        <w:t>　　图表 微电子机械系统生产现状</w:t>
      </w:r>
      <w:r>
        <w:rPr>
          <w:rFonts w:hint="eastAsia"/>
        </w:rPr>
        <w:br/>
      </w:r>
      <w:r>
        <w:rPr>
          <w:rFonts w:hint="eastAsia"/>
        </w:rPr>
        <w:t>　　图表 微电子机械系统发展有利因素分析</w:t>
      </w:r>
      <w:r>
        <w:rPr>
          <w:rFonts w:hint="eastAsia"/>
        </w:rPr>
        <w:br/>
      </w:r>
      <w:r>
        <w:rPr>
          <w:rFonts w:hint="eastAsia"/>
        </w:rPr>
        <w:t>　　图表 微电子机械系统发展不利因素分析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2024年中国微电子机械系统产能</w:t>
      </w:r>
      <w:r>
        <w:rPr>
          <w:rFonts w:hint="eastAsia"/>
        </w:rPr>
        <w:br/>
      </w:r>
      <w:r>
        <w:rPr>
          <w:rFonts w:hint="eastAsia"/>
        </w:rPr>
        <w:t>　　图表 2024年微电子机械系统供给情况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2019-2024年中国微电子机械系统产量统计</w:t>
      </w:r>
      <w:r>
        <w:rPr>
          <w:rFonts w:hint="eastAsia"/>
        </w:rPr>
        <w:br/>
      </w:r>
      <w:r>
        <w:rPr>
          <w:rFonts w:hint="eastAsia"/>
        </w:rPr>
        <w:t>　　图表 微电子机械系统最新消息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2019-2024年微电子机械系统销售情况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2019-2024年中国微电子机械系统行业企业数量统计</w:t>
      </w:r>
      <w:r>
        <w:rPr>
          <w:rFonts w:hint="eastAsia"/>
        </w:rPr>
        <w:br/>
      </w:r>
      <w:r>
        <w:rPr>
          <w:rFonts w:hint="eastAsia"/>
        </w:rPr>
        <w:t>　　图表 微电子机械系统成本和利润分析</w:t>
      </w:r>
      <w:r>
        <w:rPr>
          <w:rFonts w:hint="eastAsia"/>
        </w:rPr>
        <w:br/>
      </w:r>
      <w:r>
        <w:rPr>
          <w:rFonts w:hint="eastAsia"/>
        </w:rPr>
        <w:t>　　图表 微电子机械系统上游发展</w:t>
      </w:r>
      <w:r>
        <w:rPr>
          <w:rFonts w:hint="eastAsia"/>
        </w:rPr>
        <w:br/>
      </w:r>
      <w:r>
        <w:rPr>
          <w:rFonts w:hint="eastAsia"/>
        </w:rPr>
        <w:t>　　图表 微电子机械系统下游发展</w:t>
      </w:r>
      <w:r>
        <w:rPr>
          <w:rFonts w:hint="eastAsia"/>
        </w:rPr>
        <w:br/>
      </w:r>
      <w:r>
        <w:rPr>
          <w:rFonts w:hint="eastAsia"/>
        </w:rPr>
        <w:t>　　图表 2024年中国微电子机械系统行业需求区域调研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**地区微电子机械系统市场调研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**地区微电子机械系统市场调研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**地区微电子机械系统市场需求分析</w:t>
      </w:r>
      <w:r>
        <w:rPr>
          <w:rFonts w:hint="eastAsia"/>
        </w:rPr>
        <w:br/>
      </w:r>
      <w:r>
        <w:rPr>
          <w:rFonts w:hint="eastAsia"/>
        </w:rPr>
        <w:t>　　图表 微电子机械系统招标、中标情况</w:t>
      </w:r>
      <w:r>
        <w:rPr>
          <w:rFonts w:hint="eastAsia"/>
        </w:rPr>
        <w:br/>
      </w:r>
      <w:r>
        <w:rPr>
          <w:rFonts w:hint="eastAsia"/>
        </w:rPr>
        <w:t>　　图表 微电子机械系统品牌分析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企业微电子机械系统型号、规格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企业微电子机械系统型号、规格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企业微电子机械系统型号、规格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微电子机械系统重点企业（三）成长能力情况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微电子机械系统优势</w:t>
      </w:r>
      <w:r>
        <w:rPr>
          <w:rFonts w:hint="eastAsia"/>
        </w:rPr>
        <w:br/>
      </w:r>
      <w:r>
        <w:rPr>
          <w:rFonts w:hint="eastAsia"/>
        </w:rPr>
        <w:t>　　图表 微电子机械系统劣势</w:t>
      </w:r>
      <w:r>
        <w:rPr>
          <w:rFonts w:hint="eastAsia"/>
        </w:rPr>
        <w:br/>
      </w:r>
      <w:r>
        <w:rPr>
          <w:rFonts w:hint="eastAsia"/>
        </w:rPr>
        <w:t>　　图表 微电子机械系统机会</w:t>
      </w:r>
      <w:r>
        <w:rPr>
          <w:rFonts w:hint="eastAsia"/>
        </w:rPr>
        <w:br/>
      </w:r>
      <w:r>
        <w:rPr>
          <w:rFonts w:hint="eastAsia"/>
        </w:rPr>
        <w:t>　　图表 微电子机械系统威胁</w:t>
      </w:r>
      <w:r>
        <w:rPr>
          <w:rFonts w:hint="eastAsia"/>
        </w:rPr>
        <w:br/>
      </w:r>
      <w:r>
        <w:rPr>
          <w:rFonts w:hint="eastAsia"/>
        </w:rPr>
        <w:t>　　图表 进入微电子机械系统行业壁垒</w:t>
      </w:r>
      <w:r>
        <w:rPr>
          <w:rFonts w:hint="eastAsia"/>
        </w:rPr>
        <w:br/>
      </w:r>
      <w:r>
        <w:rPr>
          <w:rFonts w:hint="eastAsia"/>
        </w:rPr>
        <w:t>　　图表 微电子机械系统投资、并购情况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2025-2031年中国微电子机械系统市场规模预测</w:t>
      </w:r>
      <w:r>
        <w:rPr>
          <w:rFonts w:hint="eastAsia"/>
        </w:rPr>
        <w:br/>
      </w:r>
      <w:r>
        <w:rPr>
          <w:rFonts w:hint="eastAsia"/>
        </w:rPr>
        <w:t>　　图表 微电子机械系统行业准入条件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05b59014543d3" w:history="1">
        <w:r>
          <w:rPr>
            <w:rStyle w:val="Hyperlink"/>
          </w:rPr>
          <w:t>2025-2031年中国微电子机械系统市场调研与发展前景报告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05b59014543d3" w:history="1">
        <w:r>
          <w:rPr>
            <w:rStyle w:val="Hyperlink"/>
          </w:rPr>
          <w:t>https://www.20087.com/3/65/WeiDianZiJiXieXiTongShiChangQianJingFenXi.html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机械系统(MEMS)、微电子机械系统前景、芯联集成和中芯国际的关系、微电子机械系统技术、微电子最厉害三个专业、微电子机械系统MEMS就业前景、什么是MEMS、微电子机械系统的制备与应用、MEMS微机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6bce2f804d1d" w:history="1">
      <w:r>
        <w:rPr>
          <w:rStyle w:val="Hyperlink"/>
        </w:rPr>
        <w:t>2025-2031年中国微电子机械系统市场调研与发展前景报告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DianZiJiXieXiTongShiChangQianJingFenXi.html" TargetMode="External" Id="Rab305b59014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DianZiJiXieXiTongShiChangQianJingFenXi.html" TargetMode="External" Id="Rf5056bce2f80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2024-09-04T04:25:00Z</dcterms:created>
  <dcterms:modified xsi:type="dcterms:W3CDTF">2024-09-04T05:25:00Z</dcterms:modified>
  <dc:subject>2025-2031年中国微电子机械系统市场调研与发展前景报告</dc:subject>
  <dc:title>2025-2031年中国微电子机械系统市场调研与发展前景报告</dc:title>
  <cp:keywords>2025-2031年中国微电子机械系统市场调研与发展前景报告</cp:keywords>
  <dc:description>2025-2031年中国微电子机械系统市场调研与发展前景报告</dc:description>
</cp:coreProperties>
</file>