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7fe3ca75437e" w:history="1">
              <w:r>
                <w:rPr>
                  <w:rStyle w:val="Hyperlink"/>
                </w:rPr>
                <w:t>2022-2028年全球与中国微量润滑系统行业现状及前景趋势报告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7fe3ca75437e" w:history="1">
              <w:r>
                <w:rPr>
                  <w:rStyle w:val="Hyperlink"/>
                </w:rPr>
                <w:t>2022-2028年全球与中国微量润滑系统行业现状及前景趋势报告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c7fe3ca75437e" w:history="1">
                <w:r>
                  <w:rPr>
                    <w:rStyle w:val="Hyperlink"/>
                  </w:rPr>
                  <w:t>https://www.20087.com/3/25/WeiLiangRunHuaXiTongShiChangXianZhuangHeQianJing.html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润滑系统是一种先进的切削液供应技术，通过精确控制极少量的润滑油和压缩空气的混合物，应用于金属切削和成型加工中，以取代传统的大量切削液。近年来，随着对环境保护和生产效率的重视，微量润滑系统因其显著的节能、减排和提高刀具寿命的优势，逐渐成为制造业的首选。</w:t>
      </w:r>
      <w:r>
        <w:rPr>
          <w:rFonts w:hint="eastAsia"/>
        </w:rPr>
        <w:br/>
      </w:r>
      <w:r>
        <w:rPr>
          <w:rFonts w:hint="eastAsia"/>
        </w:rPr>
        <w:t>　　微量润滑系统的未来将更加侧重于智能化和系统集成。通过物联网（IoT）技术，实时监控和优化润滑参数，以适应不同的加工条件，提高生产灵活性和质量一致性。同时，系统将与机床控制和维护策略紧密结合，形成闭环控制，减少人工干预。此外，对于润滑剂的研发将更加注重生物降解性和多功能性，以满足环保法规和加工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7fe3ca75437e" w:history="1">
        <w:r>
          <w:rPr>
            <w:rStyle w:val="Hyperlink"/>
          </w:rPr>
          <w:t>2022-2028年全球与中国微量润滑系统行业现状及前景趋势报告</w:t>
        </w:r>
      </w:hyperlink>
      <w:r>
        <w:rPr>
          <w:rFonts w:hint="eastAsia"/>
        </w:rPr>
        <w:t>》专业、系统地分析了微量润滑系统行业现状，包括市场需求、市场规模及价格动态，全面梳理了微量润滑系统产业链结构，并对微量润滑系统细分市场进行了探究。微量润滑系统报告基于详实数据，科学预测了微量润滑系统市场发展前景和发展趋势，同时剖析了微量润滑系统品牌竞争、市场集中度以及重点企业的市场地位。在识别风险与机遇的基础上，微量润滑系统报告提出了针对性的发展策略和建议。微量润滑系统报告为微量润滑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微量润滑系统市场概述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按照不同产品类型，微量润滑系统主要可以分为如下几个类别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不同产品类型微量润滑系统增长趋势2017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油润滑</w:t>
      </w:r>
      <w:r>
        <w:rPr>
          <w:rFonts w:hint="eastAsia"/>
        </w:rPr>
        <w:br/>
      </w:r>
      <w:r>
        <w:rPr>
          <w:rFonts w:hint="eastAsia"/>
        </w:rPr>
        <w:t>　　　　1.2.3 油脂润滑</w:t>
      </w:r>
      <w:r>
        <w:rPr>
          <w:rFonts w:hint="eastAsia"/>
        </w:rPr>
        <w:br/>
      </w:r>
      <w:r>
        <w:rPr>
          <w:rFonts w:hint="eastAsia"/>
        </w:rPr>
        <w:t>　　　　1.2.4 循环油润滑系统</w:t>
      </w:r>
      <w:r>
        <w:rPr>
          <w:rFonts w:hint="eastAsia"/>
        </w:rPr>
        <w:br/>
      </w:r>
      <w:r>
        <w:rPr>
          <w:rFonts w:hint="eastAsia"/>
        </w:rPr>
        <w:t>　　　　1.2.5 空气/油润滑系统</w:t>
      </w:r>
      <w:r>
        <w:rPr>
          <w:rFonts w:hint="eastAsia"/>
        </w:rPr>
        <w:br/>
      </w:r>
      <w:r>
        <w:rPr>
          <w:rFonts w:hint="eastAsia"/>
        </w:rPr>
        <w:t>　　　　1.2.6 近干式加工 （MQL）</w:t>
      </w:r>
      <w:r>
        <w:rPr>
          <w:rFonts w:hint="eastAsia"/>
        </w:rPr>
        <w:br/>
      </w:r>
      <w:r>
        <w:rPr>
          <w:rFonts w:hint="eastAsia"/>
        </w:rPr>
        <w:t>　　1.3 从不同应用，微量润滑系统主要包括如下几个方面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不同应用微量润滑系统增长趋势2017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运输/车辆</w:t>
      </w:r>
      <w:r>
        <w:rPr>
          <w:rFonts w:hint="eastAsia"/>
        </w:rPr>
        <w:br/>
      </w:r>
      <w:r>
        <w:rPr>
          <w:rFonts w:hint="eastAsia"/>
        </w:rPr>
        <w:t>　　　　1.3.4 工业和制造设备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十三五期间（2017至2021）和十四五期间（2021至2025）微量润滑系统行业发展总体概况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微量润滑系统行业发展主要特点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全球微量润滑系统行业规模及预测分析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全球市场微量润滑系统总体规模（2017-2028）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中国市场微量润滑系统总体规模（2017-2028）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中国市场微量润滑系统总规模占全球比重（2017-2028）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全球主要地区微量润滑系统市场规模分析（2017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全球市场主要企业微量润滑系统收入分析（2017-2022）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微量润滑系统行业集中度分析：全球Top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全球微量润滑系统第一梯队、第二梯队和第三梯队企业及市场份额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全球主要企业总部、微量润滑系统市场分布及商业化日期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全球主要企业微量润滑系统产品类型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中国本土主要企业微量润滑系统收入分析（2017-2022）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中国市场微量润滑系统销售情况分析</w:t>
      </w:r>
      <w:r>
        <w:rPr>
          <w:rFonts w:hint="eastAsia"/>
        </w:rPr>
        <w:br/>
      </w:r>
      <w:r>
        <w:rPr>
          <w:rFonts w:hint="eastAsia"/>
        </w:rPr>
        <w:t>　　3.3 微量润滑系统中国企业SWOT分析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不同产品类型微量润滑系统分析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全球市场不同产品类型微量润滑系统总体规模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全球市场不同产品类型微量润滑系统总体规模（2017-2022）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全球市场不同产品类型微量润滑系统总体规模预测（2023-2028）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中国市场不同产品类型微量润滑系统总体规模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中国市场不同产品类型微量润滑系统总体规模（2017-2022）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中国市场不同产品类型微量润滑系统总体规模预测（2023-2028）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不同应用微量润滑系统分析</w:t>
      </w:r>
      <w:r>
        <w:rPr>
          <w:rFonts w:hint="eastAsia"/>
        </w:rPr>
        <w:br/>
      </w:r>
      <w:r>
        <w:rPr>
          <w:rFonts w:hint="eastAsia"/>
        </w:rPr>
        <w:t>　　5.1 全球市场不同应用微量润滑系统总体规模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全球市场不同应用微量润滑系统总体规模（2017-2022）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全球市场不同应用微量润滑系统总体规模预测（2023-2028）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中国市场不同应用微量润滑系统总体规模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中国市场不同应用微量润滑系统总体规模（2017-2022）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中国市场不同应用微量润滑系统总体规模预测（2023-2028）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微量润滑系统行业发展机遇及主要驱动因素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微量润滑系统行业发展面临的风险</w:t>
      </w:r>
      <w:r>
        <w:rPr>
          <w:rFonts w:hint="eastAsia"/>
        </w:rPr>
        <w:br/>
      </w:r>
      <w:r>
        <w:rPr>
          <w:rFonts w:hint="eastAsia"/>
        </w:rPr>
        <w:t>　　6.3 微量润滑系统行业政策分析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微量润滑系统行业产业链简介</w:t>
      </w:r>
      <w:r>
        <w:rPr>
          <w:rFonts w:hint="eastAsia"/>
        </w:rPr>
        <w:br/>
      </w:r>
      <w:r>
        <w:rPr>
          <w:rFonts w:hint="eastAsia"/>
        </w:rPr>
        <w:t>　　　　7.1.1 微量润滑系统产业链</w:t>
      </w:r>
      <w:r>
        <w:rPr>
          <w:rFonts w:hint="eastAsia"/>
        </w:rPr>
        <w:br/>
      </w:r>
      <w:r>
        <w:rPr>
          <w:rFonts w:hint="eastAsia"/>
        </w:rPr>
        <w:t>　　　　7.1.2 微量润滑系统行业供应链分析</w:t>
      </w:r>
      <w:r>
        <w:rPr>
          <w:rFonts w:hint="eastAsia"/>
        </w:rPr>
        <w:br/>
      </w:r>
      <w:r>
        <w:rPr>
          <w:rFonts w:hint="eastAsia"/>
        </w:rPr>
        <w:t>　　　　7.1.3 微量润滑系统主要原材料及其供应商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微量润滑系统行业主要下游客户</w:t>
      </w:r>
      <w:r>
        <w:rPr>
          <w:rFonts w:hint="eastAsia"/>
        </w:rPr>
        <w:br/>
      </w:r>
      <w:r>
        <w:rPr>
          <w:rFonts w:hint="eastAsia"/>
        </w:rPr>
        <w:t>　　7.2 微量润滑系统行业采购模式</w:t>
      </w:r>
      <w:r>
        <w:rPr>
          <w:rFonts w:hint="eastAsia"/>
        </w:rPr>
        <w:br/>
      </w:r>
      <w:r>
        <w:rPr>
          <w:rFonts w:hint="eastAsia"/>
        </w:rPr>
        <w:t>　　7.3 微量润滑系统行业开发/生产模式</w:t>
      </w:r>
      <w:r>
        <w:rPr>
          <w:rFonts w:hint="eastAsia"/>
        </w:rPr>
        <w:br/>
      </w:r>
      <w:r>
        <w:rPr>
          <w:rFonts w:hint="eastAsia"/>
        </w:rPr>
        <w:t>　　7.4 微量润滑系统行业销售模式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全球市场主要微量润滑系统企业简介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重点企业（11）微量润滑系统收入及毛利率（2017-2022）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不同产品类型微量润滑系统增长趋势2017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不同应用微量润滑系统增长趋势2017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微量润滑系统行业发展主要特点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进入微量润滑系统行业壁垒</w:t>
      </w:r>
      <w:r>
        <w:rPr>
          <w:rFonts w:hint="eastAsia"/>
        </w:rPr>
        <w:br/>
      </w:r>
      <w:r>
        <w:rPr>
          <w:rFonts w:hint="eastAsia"/>
        </w:rPr>
        <w:t>　　表5 微量润滑系统发展趋势及建议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全球主要地区微量润滑系统总体规模（百万美元）：2017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全球主要地区微量润滑系统总体规模（2017-2022）&amp;（百万美元）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全球主要地区微量润滑系统总体规模（2023-2028）&amp;（百万美元）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北美微量润滑系统基本情况分析</w:t>
      </w:r>
      <w:r>
        <w:rPr>
          <w:rFonts w:hint="eastAsia"/>
        </w:rPr>
        <w:br/>
      </w:r>
      <w:r>
        <w:rPr>
          <w:rFonts w:hint="eastAsia"/>
        </w:rPr>
        <w:t>　　表10 欧洲微量润滑系统基本情况分析</w:t>
      </w:r>
      <w:r>
        <w:rPr>
          <w:rFonts w:hint="eastAsia"/>
        </w:rPr>
        <w:br/>
      </w:r>
      <w:r>
        <w:rPr>
          <w:rFonts w:hint="eastAsia"/>
        </w:rPr>
        <w:t>　　表11 亚太微量润滑系统基本情况分析</w:t>
      </w:r>
      <w:r>
        <w:rPr>
          <w:rFonts w:hint="eastAsia"/>
        </w:rPr>
        <w:br/>
      </w:r>
      <w:r>
        <w:rPr>
          <w:rFonts w:hint="eastAsia"/>
        </w:rPr>
        <w:t>　　表12 拉美微量润滑系统基本情况分析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中东及非洲微量润滑系统基本情况分析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全球市场主要企业微量润滑系统收入（2017-2022）&amp;（百万美元）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全球市场主要企业微量润滑系统收入市场份额（2017-2022）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2021年全球主要企业微量润滑系统收入排名</w:t>
      </w:r>
      <w:r>
        <w:rPr>
          <w:rFonts w:hint="eastAsia"/>
        </w:rPr>
        <w:br/>
      </w:r>
      <w:r>
        <w:rPr>
          <w:rFonts w:hint="eastAsia"/>
        </w:rPr>
        <w:t>　　表17 2021全球微量润滑系统主要厂商市场地位（第一梯队、第二梯队和第三梯队）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全球主要企业总部、微量润滑系统市场分布及商业化日期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全球主要企业微量润滑系统产品类型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中国本土企业微量润滑系统收入（2017-2022）&amp;（百万美元）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中国本土企业微量润滑系统收入市场份额（2017-2022）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2021年全球及中国本土企业在中国市场微量润滑系统收入排名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全球市场不同产品类型微量润滑系统总体规模（2017-2022）&amp;（百万美元）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全球市场不同产品类型微量润滑系统市场份额（2017-2022）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全球市场不同产品类型微量润滑系统总体规模预测（2023-2028）&amp;（百万美元）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全球市场不同产品类型微量润滑系统市场份额预测（2023-2028）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中国市场不同产品类型微量润滑系统总体规模（2017-2022）&amp;（百万美元）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中国市场不同产品类型微量润滑系统市场份额（2017-2022）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中国市场不同产品类型微量润滑系统总体规模预测（2023-2028）&amp;（百万美元）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中国市场不同产品类型微量润滑系统市场份额预测（2023-2028）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全球市场不同应用微量润滑系统总体规模（2017-2022）&amp;（百万美元）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全球市场不同应用微量润滑系统市场份额（2017-2022）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全球市场不同应用微量润滑系统总体规模预测（2023-2028）&amp;（百万美元）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全球市场不同应用微量润滑系统市场份额预测（2023-2028）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中国市场不同应用微量润滑系统总体规模（2017-2022）&amp;（百万美元）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中国市场不同应用微量润滑系统市场份额（2017-2022）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中国市场不同应用微量润滑系统总体规模预测（2023-2028）&amp;（百万美元）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中国市场不同应用微量润滑系统市场份额预测（2023-2028）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微量润滑系统行业发展机遇及主要驱动因素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微量润滑系统行业发展面临的风险</w:t>
      </w:r>
      <w:r>
        <w:rPr>
          <w:rFonts w:hint="eastAsia"/>
        </w:rPr>
        <w:br/>
      </w:r>
      <w:r>
        <w:rPr>
          <w:rFonts w:hint="eastAsia"/>
        </w:rPr>
        <w:t>　　表42 微量润滑系统行业政策分析</w:t>
      </w:r>
      <w:r>
        <w:rPr>
          <w:rFonts w:hint="eastAsia"/>
        </w:rPr>
        <w:br/>
      </w:r>
      <w:r>
        <w:rPr>
          <w:rFonts w:hint="eastAsia"/>
        </w:rPr>
        <w:t>　　表43 微量润滑系统行业供应链分析</w:t>
      </w:r>
      <w:r>
        <w:rPr>
          <w:rFonts w:hint="eastAsia"/>
        </w:rPr>
        <w:br/>
      </w:r>
      <w:r>
        <w:rPr>
          <w:rFonts w:hint="eastAsia"/>
        </w:rPr>
        <w:t>　　表44 微量润滑系统上游原材料和主要供应商情况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微量润滑系统行业主要下游客户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重点企业（11）基本信息、微量润滑系统市场分布、总部及行业地位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重点企业（11）微量润滑系统收入（百万美元）及毛利率（2017-2022）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微量润滑系统产品图片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全球不同产品类型微量润滑系统市场份额 2021 &amp; 2028</w:t>
      </w:r>
      <w:r>
        <w:rPr>
          <w:rFonts w:hint="eastAsia"/>
        </w:rPr>
        <w:br/>
      </w:r>
      <w:r>
        <w:rPr>
          <w:rFonts w:hint="eastAsia"/>
        </w:rPr>
        <w:t>　　图3 油润滑产品图片</w:t>
      </w:r>
      <w:r>
        <w:rPr>
          <w:rFonts w:hint="eastAsia"/>
        </w:rPr>
        <w:br/>
      </w:r>
      <w:r>
        <w:rPr>
          <w:rFonts w:hint="eastAsia"/>
        </w:rPr>
        <w:t>　　图4 油脂润滑产品图片</w:t>
      </w:r>
      <w:r>
        <w:rPr>
          <w:rFonts w:hint="eastAsia"/>
        </w:rPr>
        <w:br/>
      </w:r>
      <w:r>
        <w:rPr>
          <w:rFonts w:hint="eastAsia"/>
        </w:rPr>
        <w:t>　　图5 循环油润滑系统产品图片</w:t>
      </w:r>
      <w:r>
        <w:rPr>
          <w:rFonts w:hint="eastAsia"/>
        </w:rPr>
        <w:br/>
      </w:r>
      <w:r>
        <w:rPr>
          <w:rFonts w:hint="eastAsia"/>
        </w:rPr>
        <w:t>　　图6 空气\u002F油润滑系统产品图片</w:t>
      </w:r>
      <w:r>
        <w:rPr>
          <w:rFonts w:hint="eastAsia"/>
        </w:rPr>
        <w:br/>
      </w:r>
      <w:r>
        <w:rPr>
          <w:rFonts w:hint="eastAsia"/>
        </w:rPr>
        <w:t>　　图7 近干式加工 （MQL）产品图片</w:t>
      </w:r>
      <w:r>
        <w:rPr>
          <w:rFonts w:hint="eastAsia"/>
        </w:rPr>
        <w:br/>
      </w:r>
      <w:r>
        <w:rPr>
          <w:rFonts w:hint="eastAsia"/>
        </w:rPr>
        <w:t>　　图8 全球不同应用微量润滑系统市场份额 2021 &amp; 2028</w:t>
      </w:r>
      <w:r>
        <w:rPr>
          <w:rFonts w:hint="eastAsia"/>
        </w:rPr>
        <w:br/>
      </w:r>
      <w:r>
        <w:rPr>
          <w:rFonts w:hint="eastAsia"/>
        </w:rPr>
        <w:t>　　图9 工程机械</w:t>
      </w:r>
      <w:r>
        <w:rPr>
          <w:rFonts w:hint="eastAsia"/>
        </w:rPr>
        <w:br/>
      </w:r>
      <w:r>
        <w:rPr>
          <w:rFonts w:hint="eastAsia"/>
        </w:rPr>
        <w:t>　　图10 运输\u002F车辆</w:t>
      </w:r>
      <w:r>
        <w:rPr>
          <w:rFonts w:hint="eastAsia"/>
        </w:rPr>
        <w:br/>
      </w:r>
      <w:r>
        <w:rPr>
          <w:rFonts w:hint="eastAsia"/>
        </w:rPr>
        <w:t>　　图11 工业和制造设备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全球市场微量润滑系统市场规模：2017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中国市场微量润滑系统总规模占全球比重（2017-2028）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全球主要地区微量润滑系统市场份额（2017-2028）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中东及非洲地区微量润滑系统总体规模（2017-2028）&amp;（百万美元）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2021全球前五大厂商微量润滑系统市场份额（按收入）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2021全球微量润滑系统第一梯队、第二梯队和第三梯队厂商及市场份额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微量润滑系统中国企业SWOT分析</w:t>
      </w:r>
      <w:r>
        <w:rPr>
          <w:rFonts w:hint="eastAsia"/>
        </w:rPr>
        <w:br/>
      </w:r>
      <w:r>
        <w:rPr>
          <w:rFonts w:hint="eastAsia"/>
        </w:rPr>
        <w:t>　　图26 微量润滑系统产业链</w:t>
      </w:r>
      <w:r>
        <w:rPr>
          <w:rFonts w:hint="eastAsia"/>
        </w:rPr>
        <w:br/>
      </w:r>
      <w:r>
        <w:rPr>
          <w:rFonts w:hint="eastAsia"/>
        </w:rPr>
        <w:t>　　图27 微量润滑系统行业采购模式</w:t>
      </w:r>
      <w:r>
        <w:rPr>
          <w:rFonts w:hint="eastAsia"/>
        </w:rPr>
        <w:br/>
      </w:r>
      <w:r>
        <w:rPr>
          <w:rFonts w:hint="eastAsia"/>
        </w:rPr>
        <w:t>　　图28 微量润滑系统行业开发\u002F生产模式分析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微量润滑系统行业销售模式分析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7fe3ca75437e" w:history="1">
        <w:r>
          <w:rPr>
            <w:rStyle w:val="Hyperlink"/>
          </w:rPr>
          <w:t>2022-2028年全球与中国微量润滑系统行业现状及前景趋势报告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c7fe3ca75437e" w:history="1">
        <w:r>
          <w:rPr>
            <w:rStyle w:val="Hyperlink"/>
          </w:rPr>
          <w:t>https://www.20087.com/3/25/WeiLiangRunHuaXiTongShiChangXianZhuangHeQianJing.html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6411ced364afd" w:history="1">
      <w:r>
        <w:rPr>
          <w:rStyle w:val="Hyperlink"/>
        </w:rPr>
        <w:t>2022-2028年全球与中国微量润滑系统行业现状及前景趋势报告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eiLiangRunHuaXiTongShiChangXianZhuangHeQianJing.html" TargetMode="External" Id="Ra20c7fe3ca75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eiLiangRunHuaXiTongShiChangXianZhuangHeQianJing.html" TargetMode="External" Id="Re546411ced3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2022-06-03T06:46:08Z</dcterms:created>
  <dcterms:modified xsi:type="dcterms:W3CDTF">2022-06-03T07:46:08Z</dcterms:modified>
  <dc:subject>2022-2028年全球与中国微量润滑系统行业现状及前景趋势报告</dc:subject>
  <dc:title>2022-2028年全球与中国微量润滑系统行业现状及前景趋势报告</dc:title>
  <cp:keywords>2022-2028年全球与中国微量润滑系统行业现状及前景趋势报告</cp:keywords>
  <dc:description>2022-2028年全球与中国微量润滑系统行业现状及前景趋势报告</dc:description>
</cp:coreProperties>
</file>