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07bc0e4243b6" w:history="1">
              <w:r>
                <w:rPr>
                  <w:rStyle w:val="Hyperlink"/>
                </w:rPr>
                <w:t>2025-2031年全球与中国打奶泡机行业市场调研及前景趋势报告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07bc0e4243b6" w:history="1">
              <w:r>
                <w:rPr>
                  <w:rStyle w:val="Hyperlink"/>
                </w:rPr>
                <w:t>2025-2031年全球与中国打奶泡机行业市场调研及前景趋势报告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007bc0e4243b6" w:history="1">
                <w:r>
                  <w:rPr>
                    <w:rStyle w:val="Hyperlink"/>
                  </w:rPr>
                  <w:t>https://www.20087.com/3/85/DaNaiPaoJiFaZhanQianJingFenXi.html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奶泡机是咖啡制作的重要工具，近年来随着精品咖啡文化的兴起而受到广泛关注。家用和商用打奶泡机的市场需求持续增长，产品设计更加注重用户体验和多功能性，如一键式操作、温度控制和自动清洁功能。同时，随着消费者对健康饮食的追求，打奶泡机也开始支持各种植物奶，满足不同消费者的需求。</w:t>
      </w:r>
      <w:r>
        <w:rPr>
          <w:rFonts w:hint="eastAsia"/>
        </w:rPr>
        <w:br/>
      </w:r>
      <w:r>
        <w:rPr>
          <w:rFonts w:hint="eastAsia"/>
        </w:rPr>
        <w:t>　　打奶泡机未来将更加智能化和个性化。通过集成物联网技术，打奶泡机可以远程控制，提供定制化的奶泡制作方案，如根据咖啡类型和口味偏好调整奶泡的质地和温度。同时，可持续性将成为产品设计的重要考量，如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07bc0e4243b6" w:history="1">
        <w:r>
          <w:rPr>
            <w:rStyle w:val="Hyperlink"/>
          </w:rPr>
          <w:t>2025-2031年全球与中国打奶泡机行业市场调研及前景趋势报告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打奶泡机行业的市场规模、需求变化、产业链动态及区域发展格局。报告重点解读了打奶泡机行业竞争态势与重点企业的市场表现，并通过科学研判行业趋势与前景，揭示了打奶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打奶泡机行业概述及发展现状</w:t>
      </w:r>
      <w:r>
        <w:rPr>
          <w:rFonts w:hint="eastAsia"/>
        </w:rPr>
        <w:br/>
      </w:r>
      <w:r>
        <w:rPr>
          <w:rFonts w:hint="eastAsia"/>
        </w:rPr>
        <w:t>　　1.1 打奶泡机行业介绍</w:t>
      </w:r>
      <w:r>
        <w:rPr>
          <w:rFonts w:hint="eastAsia"/>
        </w:rPr>
        <w:br/>
      </w:r>
      <w:r>
        <w:rPr>
          <w:rFonts w:hint="eastAsia"/>
        </w:rPr>
        <w:t>　　1.2 打奶泡机主要种类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2024年不同种类打奶泡机产量占比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2020-2031年不同种类打奶泡机价格走势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打奶泡机主要应用领域分析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打奶泡机主要应用领域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2024年全球打奶泡机不同应用领域消费量占比分析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全球与中国打奶泡机市场发展现状对比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2020-2031年全球打奶泡机市场现状及发展趋势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2020-2031年中国打奶泡机市场现状及发展趋势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2020-2031年全球打奶泡机供需现状及趋势预测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2020-2031年全球打奶泡机产能、产量、产能利用率情况及趋势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2020-2031年全球打奶泡机产量、表观消费量情况及趋势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2020-2031年中国打奶泡机供需现状及趋势预测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2020-2031年中国打奶泡机产能、产量、产能利用率情况及趋势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2020-2031年中国打奶泡机产量、表观消费量情况及趋势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2020-2031年中国打奶泡机产量、需求量、市场缺口情况及趋势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中国打奶泡机行业政策分析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全球与中国打奶泡机重点企业产量、产值、集中度分析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全球市场打奶泡机重点企业2024和2025年产量、产值对比分析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全球市场打奶泡机重点企业2024和2025年产量对比分析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全球市场打奶泡机重点企业2024和2025年产值对比分析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全球市场打奶泡机重点企业2024和2025年产品价格分析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中国市场打奶泡机重点企业2024和2025年产量、产值对比分析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中国市场打奶泡机重点企业2024和2025年产量对比分析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中国市场打奶泡机重点企业2024和2025年产值对比分析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打奶泡机重点厂商总部</w:t>
      </w:r>
      <w:r>
        <w:rPr>
          <w:rFonts w:hint="eastAsia"/>
        </w:rPr>
        <w:br/>
      </w:r>
      <w:r>
        <w:rPr>
          <w:rFonts w:hint="eastAsia"/>
        </w:rPr>
        <w:t>　　2.4 打奶泡机行业企业集中度分析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全球重点打奶泡机企业SWOT分析</w:t>
      </w:r>
      <w:r>
        <w:rPr>
          <w:rFonts w:hint="eastAsia"/>
        </w:rPr>
        <w:br/>
      </w:r>
      <w:r>
        <w:rPr>
          <w:rFonts w:hint="eastAsia"/>
        </w:rPr>
        <w:t>　　2.6 中国重点打奶泡机企业SWOT分析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2020-2031年全球主要地区打奶泡机产量、产值、市场份额情况及趋势预测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2020-2031年全球主要地区打奶泡机产量、产值及市场份额情况及趋势预测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2020-2031年全球主要地区打奶泡机产量及市场份额情况及趋势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2020-2031年全球主要地区打奶泡机产值及市场份额情况及趋势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2020-2031年中国市场打奶泡机产量、产值情况及趋势预测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2020-2031年北美市场打奶泡机产量、产值情况及趋势预测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2020-2031年欧洲市场打奶泡机产量、产值情况及趋势预测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2020-2031年日本市场打奶泡机产量、产值情况及趋势预测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2020-2031年全球主要地区打奶泡机消费量、市场份额及发展趋势分析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2020-2031年全球主要地区打奶泡机消费量、市场份额及发展趋势预测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2020-2031年中国市场打奶泡机消费情况及发展趋势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2020-2031年北美市场打奶泡机消费情况及发展趋势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2020-2031年欧洲市场打奶泡机消费情况及发展趋势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2020-2031年日本市场打奶泡机消费情况及发展趋势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打奶泡机行业重点企业调研分析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企业打奶泡机产品</w:t>
      </w:r>
      <w:r>
        <w:rPr>
          <w:rFonts w:hint="eastAsia"/>
        </w:rPr>
        <w:br/>
      </w:r>
      <w:r>
        <w:rPr>
          <w:rFonts w:hint="eastAsia"/>
        </w:rPr>
        <w:t>　　　　5.1.3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企业打奶泡机产品</w:t>
      </w:r>
      <w:r>
        <w:rPr>
          <w:rFonts w:hint="eastAsia"/>
        </w:rPr>
        <w:br/>
      </w:r>
      <w:r>
        <w:rPr>
          <w:rFonts w:hint="eastAsia"/>
        </w:rPr>
        <w:t>　　　　5.2.3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企业打奶泡机产品</w:t>
      </w:r>
      <w:r>
        <w:rPr>
          <w:rFonts w:hint="eastAsia"/>
        </w:rPr>
        <w:br/>
      </w:r>
      <w:r>
        <w:rPr>
          <w:rFonts w:hint="eastAsia"/>
        </w:rPr>
        <w:t>　　　　5.3.3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企业打奶泡机产品</w:t>
      </w:r>
      <w:r>
        <w:rPr>
          <w:rFonts w:hint="eastAsia"/>
        </w:rPr>
        <w:br/>
      </w:r>
      <w:r>
        <w:rPr>
          <w:rFonts w:hint="eastAsia"/>
        </w:rPr>
        <w:t>　　　　5.4.3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企业打奶泡机产品</w:t>
      </w:r>
      <w:r>
        <w:rPr>
          <w:rFonts w:hint="eastAsia"/>
        </w:rPr>
        <w:br/>
      </w:r>
      <w:r>
        <w:rPr>
          <w:rFonts w:hint="eastAsia"/>
        </w:rPr>
        <w:t>　　　　5.5.3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企业打奶泡机产品</w:t>
      </w:r>
      <w:r>
        <w:rPr>
          <w:rFonts w:hint="eastAsia"/>
        </w:rPr>
        <w:br/>
      </w:r>
      <w:r>
        <w:rPr>
          <w:rFonts w:hint="eastAsia"/>
        </w:rPr>
        <w:t>　　　　5.6.3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企业打奶泡机产品</w:t>
      </w:r>
      <w:r>
        <w:rPr>
          <w:rFonts w:hint="eastAsia"/>
        </w:rPr>
        <w:br/>
      </w:r>
      <w:r>
        <w:rPr>
          <w:rFonts w:hint="eastAsia"/>
        </w:rPr>
        <w:t>　　　　5.7.3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企业打奶泡机产品</w:t>
      </w:r>
      <w:r>
        <w:rPr>
          <w:rFonts w:hint="eastAsia"/>
        </w:rPr>
        <w:br/>
      </w:r>
      <w:r>
        <w:rPr>
          <w:rFonts w:hint="eastAsia"/>
        </w:rPr>
        <w:t>　　　　5.8.3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企业打奶泡机产品</w:t>
      </w:r>
      <w:r>
        <w:rPr>
          <w:rFonts w:hint="eastAsia"/>
        </w:rPr>
        <w:br/>
      </w:r>
      <w:r>
        <w:rPr>
          <w:rFonts w:hint="eastAsia"/>
        </w:rPr>
        <w:t>　　　　5.9.3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企业打奶泡机产品</w:t>
      </w:r>
      <w:r>
        <w:rPr>
          <w:rFonts w:hint="eastAsia"/>
        </w:rPr>
        <w:br/>
      </w:r>
      <w:r>
        <w:rPr>
          <w:rFonts w:hint="eastAsia"/>
        </w:rPr>
        <w:t>　　　　5.10.3 企业打奶泡机产量、价格、收入、成本、毛利情况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2020-2031不同种类打奶泡机产量、价格、产值及市场份额情况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全球市场不同种类打奶泡机产量、产值及市场份额情况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2020-2031年全球市场不同种类打奶泡机产量、市场份额情况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2020-2031年全球市场不同种类打奶泡机产值、市场份额情况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2020-2031年全球市场不同种类打奶泡机价格走势分析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中国市场不同种类打奶泡机产量、产值及市场份额情况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2020-2031年中国市场不同种类打奶泡机产量、市场份额情况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2020-2031年中国市场不同种类打奶泡机产值、市场份额情况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2020-2031年中国市场不同种类打奶泡机价格走势分析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打奶泡机上游原料及下游主要应用领域分析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打奶泡机产业链分析</w:t>
      </w:r>
      <w:r>
        <w:rPr>
          <w:rFonts w:hint="eastAsia"/>
        </w:rPr>
        <w:br/>
      </w:r>
      <w:r>
        <w:rPr>
          <w:rFonts w:hint="eastAsia"/>
        </w:rPr>
        <w:t>　　7.2 打奶泡机产业上游供应分析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2020-2031年全球市场打奶泡机下游主要应用领域消费量、市场份额情况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2020-2031年中国市场打奶泡机下游主要应用领域消费量、市场份额及增长情况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2020-2031年中国市场打奶泡机产量、消费量、进出口分析及发展趋势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2020-2031年中国市场打奶泡机产量、消费量、进出口分析及发展趋势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2020-2031年中国市场打奶泡机进出口贸易趋势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中国市场打奶泡机主要进口来源</w:t>
      </w:r>
      <w:r>
        <w:rPr>
          <w:rFonts w:hint="eastAsia"/>
        </w:rPr>
        <w:br/>
      </w:r>
      <w:r>
        <w:rPr>
          <w:rFonts w:hint="eastAsia"/>
        </w:rPr>
        <w:t>　　8.4 中国市场打奶泡机主要出口目的地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2025年中国市场打奶泡机主要地区分布</w:t>
      </w:r>
      <w:r>
        <w:rPr>
          <w:rFonts w:hint="eastAsia"/>
        </w:rPr>
        <w:br/>
      </w:r>
      <w:r>
        <w:rPr>
          <w:rFonts w:hint="eastAsia"/>
        </w:rPr>
        <w:t>　　9.1 中国打奶泡机生产地区分布</w:t>
      </w:r>
      <w:r>
        <w:rPr>
          <w:rFonts w:hint="eastAsia"/>
        </w:rPr>
        <w:br/>
      </w:r>
      <w:r>
        <w:rPr>
          <w:rFonts w:hint="eastAsia"/>
        </w:rPr>
        <w:t>　　9.2 中国打奶泡机消费地区分布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影响中国市场打奶泡机供需因素分析</w:t>
      </w:r>
      <w:r>
        <w:rPr>
          <w:rFonts w:hint="eastAsia"/>
        </w:rPr>
        <w:br/>
      </w:r>
      <w:r>
        <w:rPr>
          <w:rFonts w:hint="eastAsia"/>
        </w:rPr>
        <w:t>　　10.1 打奶泡机及相关行业技术发展概况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2020-2031年打奶泡机进出口贸易现状及趋势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2020-2031年打奶泡机产品技术趋势与价格走势预测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打奶泡机行业市场环境发展趋势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2020-2031年不同种类打奶泡机产品技术发展趋势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2020-2031年打奶泡机价格走势预测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打奶泡机销售渠道分析及建议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国内市场打奶泡机销售渠道分析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当前打奶泡机主要销售模式及销售渠道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2020-2031年国内市场打奶泡机销售模式及销售渠道趋势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海外市场打奶泡机销售渠道分析</w:t>
      </w:r>
      <w:r>
        <w:rPr>
          <w:rFonts w:hint="eastAsia"/>
        </w:rPr>
        <w:br/>
      </w:r>
      <w:r>
        <w:rPr>
          <w:rFonts w:hint="eastAsia"/>
        </w:rPr>
        <w:t>　　12.3 打奶泡机行业营销策略建议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打奶泡机市场定位及目标消费者分析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打奶泡机行业营销模式及销售渠道建议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打奶泡机产品介绍</w:t>
      </w:r>
      <w:r>
        <w:rPr>
          <w:rFonts w:hint="eastAsia"/>
        </w:rPr>
        <w:br/>
      </w:r>
      <w:r>
        <w:rPr>
          <w:rFonts w:hint="eastAsia"/>
        </w:rPr>
        <w:t>　　表 打奶泡机产品分类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2024年全球不同种类打奶泡机产量份额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2020-2031年不同种类打奶泡机价格及趋势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打奶泡机主要应用领域</w:t>
      </w:r>
      <w:r>
        <w:rPr>
          <w:rFonts w:hint="eastAsia"/>
        </w:rPr>
        <w:br/>
      </w:r>
      <w:r>
        <w:rPr>
          <w:rFonts w:hint="eastAsia"/>
        </w:rPr>
        <w:t>　　图 全球2024年打奶泡机不同应用领域消费量份额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2020-2031年全球市场打奶泡机产量及增长情况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2020-2031年全球市场打奶泡机产值及增长情况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2020-2031年中国市场打奶泡机产量、增长率及趋势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2020-2031年中国市场打奶泡机产值、增长率及趋势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2020-2031年全球打奶泡机产能、产量、产能利用率及趋势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2020-2031年全球打奶泡机产量、表观消费量及趋势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2020-2031年中国打奶泡机产能、产量、产能利用率及趋势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2020-2031年中国打奶泡机产量、表观消费量及趋势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2020-2031年中国打奶泡机产量、市场需求量及趋势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打奶泡机行业政策分析</w:t>
      </w:r>
      <w:r>
        <w:rPr>
          <w:rFonts w:hint="eastAsia"/>
        </w:rPr>
        <w:br/>
      </w:r>
      <w:r>
        <w:rPr>
          <w:rFonts w:hint="eastAsia"/>
        </w:rPr>
        <w:t>　　表 全球市场打奶泡机重点企业2024和2025年产量对比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全球市场打奶泡机重点企业2024和2025年产量、市场份额统计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全球市场打奶泡机重点企业2025年产量、市场份额统计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全球市场打奶泡机重点企业2025年产量、市场份额统计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全球市场打奶泡机重点企业2024和2025年产值对比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全球市场打奶泡机重点企业2024和2025年产值市场份额统计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全球市场打奶泡机重点企业2025年产值、市场份额统计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全球市场打奶泡机重点企业2025年产值、市场份额统计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全球市场打奶泡机重点企业2024和2025年产品价格统计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中国市场打奶泡机重点企业2024和2025年产量对比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中国市场打奶泡机重点企业2024和2025年产量市场份额统计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中国市场打奶泡机重点企业2025年产量、市场份额统计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中国市场打奶泡机重点企业2025年产量、市场份额统计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中国市场打奶泡机重点企业2024和2025年产值对比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中国市场打奶泡机重点企业2024和2025年产值市场份额统计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中国市场打奶泡机重点企业2025年产值、市场份额统计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中国市场打奶泡机重点企业2025年产值、市场份额统计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打奶泡机企业总部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2024和2025年全球市场打奶泡机重点企业产值市场份额对比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全球打奶泡机重点企业SWOT分析</w:t>
      </w:r>
      <w:r>
        <w:rPr>
          <w:rFonts w:hint="eastAsia"/>
        </w:rPr>
        <w:br/>
      </w:r>
      <w:r>
        <w:rPr>
          <w:rFonts w:hint="eastAsia"/>
        </w:rPr>
        <w:t>　　表 中国打奶泡机重点企业SWOT分析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2020-2025年全球主要地区打奶泡机产量统计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2025-2031年全球主要地区打奶泡机产量预测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2020-2031年全球主要地区打奶泡机产量市场份额统计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2025年全球主要地区打奶泡机产量市场份额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2020-2025年全球主要地区打奶泡机产值统计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2025-2031年全球主要地区打奶泡机产值预测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2020-2031年全球主要地区打奶泡机产值市场份额统计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2025年全球主要地区打奶泡机产值市场份额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2020-2031年中国市场打奶泡机产量及增长情况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2020-2031年中国市场打奶泡机产值及增长情况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2020-2031年北美市场打奶泡机产量及增长情况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2020-2031年北美市场打奶泡机产值及增长情况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2020-2031年欧洲市场打奶泡机产量及增长情况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2020-2031年欧洲市场打奶泡机产值及增长情况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2020-2031年日本市场打奶泡机产量及增长情况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2020-2031年日本市场打奶泡机产值及增长情况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2020-2025年全球主要地区打奶泡机消费量统计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2025-2031年全球主要地区打奶泡机消费量预测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2020-2031年全球主要地区打奶泡机消费量市场份额统计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2025年全球主要地区打奶泡机消费量市场份额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2020-2031年中国市场打奶泡机消费量、增长率及趋势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2020-2031年北美市场打奶泡机消费量、增长率及趋势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2020-2031年欧洲市场打奶泡机消费量、增长率及趋势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2020-2031年日本市场打奶泡机消费量、增长率及趋势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重点企业（十）打奶泡机产品情况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重点企业（十）2020-2025年打奶泡机产量、价格、收入、成本、毛利情况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2020-2025年全球市场不同种类打奶泡机产量统计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2025-2031年全球市场不同种类打奶泡机产量预测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2020-2031年全球市场不同种类打奶泡机产量市场份额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2020-2025年全球市场不同种类打奶泡机产值统计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2025-2031年全球市场不同种类打奶泡机产值预测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2020-2031年全球市场不同种类打奶泡机产值市场份额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2020-2031年全球市场不同种类打奶泡机价格走势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2020-2025年中国市场不同种类打奶泡机产量统计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2025-2031年中国市场不同种类打奶泡机产量预测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2020-2031年中国市场不同种类打奶泡机产量市场份额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2020-2025年中国市场不同种类打奶泡机产值统计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2025-2031年中国市场不同种类打奶泡机产值预测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2020-2031年中国市场不同种类打奶泡机产值市场份额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2020-2031年中国市场不同种类打奶泡机价格走势</w:t>
      </w:r>
      <w:r>
        <w:rPr>
          <w:rFonts w:hint="eastAsia"/>
        </w:rPr>
        <w:br/>
      </w:r>
      <w:r>
        <w:rPr>
          <w:rFonts w:hint="eastAsia"/>
        </w:rPr>
        <w:t>　　图 打奶泡机产业链</w:t>
      </w:r>
      <w:r>
        <w:rPr>
          <w:rFonts w:hint="eastAsia"/>
        </w:rPr>
        <w:br/>
      </w:r>
      <w:r>
        <w:rPr>
          <w:rFonts w:hint="eastAsia"/>
        </w:rPr>
        <w:t>　　表 打奶泡机原材料</w:t>
      </w:r>
      <w:r>
        <w:rPr>
          <w:rFonts w:hint="eastAsia"/>
        </w:rPr>
        <w:br/>
      </w:r>
      <w:r>
        <w:rPr>
          <w:rFonts w:hint="eastAsia"/>
        </w:rPr>
        <w:t>　　表 打奶泡机上游原料供应商及联系方式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2020-2025年全球市场打奶泡机主要应用领域消费量统计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2025-2031年全球市场打奶泡机主要应用领域消费量预测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2020-2031年全球市场打奶泡机主要应用领域消费量市场份额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2025年全球市场打奶泡机主要应用领域消费量市场份额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2020-2031年全球市场打奶泡机主要应用领域消费量增长率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2020-2025年中国市场打奶泡机主要应用领域消费量统计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2025-2031年中国市场打奶泡机主要应用领域消费量预测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2020-2031年中国市场打奶泡机主要应用领域消费量市场份额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2020-2031年中国市场打奶泡机主要应用领域消费量增长率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2020-2025年中国市场打奶泡机产量、消费量、进出口情况分析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2025-2031年中国市场打奶泡机产量、消费量、进出口情况预测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2020-2031年中国市场打奶泡机进出口量</w:t>
      </w:r>
      <w:r>
        <w:rPr>
          <w:rFonts w:hint="eastAsia"/>
        </w:rPr>
        <w:br/>
      </w:r>
      <w:r>
        <w:rPr>
          <w:rFonts w:hint="eastAsia"/>
        </w:rPr>
        <w:t>　　图 2025年打奶泡机生产地区分布</w:t>
      </w:r>
      <w:r>
        <w:rPr>
          <w:rFonts w:hint="eastAsia"/>
        </w:rPr>
        <w:br/>
      </w:r>
      <w:r>
        <w:rPr>
          <w:rFonts w:hint="eastAsia"/>
        </w:rPr>
        <w:t>　　图 2025年打奶泡机消费地区分布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2020-2031年中国打奶泡机进口量及趋势预测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2020-2031年中国打奶泡机出口量及趋势预测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2025-2031年不同种类打奶泡机产量占比</w:t>
      </w:r>
      <w:r>
        <w:rPr>
          <w:rFonts w:hint="eastAsia"/>
        </w:rPr>
        <w:br/>
      </w:r>
      <w:r>
        <w:rPr>
          <w:rFonts w:hint="eastAsia"/>
        </w:rPr>
        <w:t>　　图 2025-2031年打奶泡机价格走势预测</w:t>
      </w:r>
      <w:r>
        <w:rPr>
          <w:rFonts w:hint="eastAsia"/>
        </w:rPr>
        <w:br/>
      </w:r>
      <w:r>
        <w:rPr>
          <w:rFonts w:hint="eastAsia"/>
        </w:rPr>
        <w:t>　　图 国内市场打奶泡机未来销售渠道趋势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07bc0e4243b6" w:history="1">
        <w:r>
          <w:rPr>
            <w:rStyle w:val="Hyperlink"/>
          </w:rPr>
          <w:t>2025-2031年全球与中国打奶泡机行业市场调研及前景趋势报告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007bc0e4243b6" w:history="1">
        <w:r>
          <w:rPr>
            <w:rStyle w:val="Hyperlink"/>
          </w:rPr>
          <w:t>https://www.20087.com/3/85/DaNaiPaoJiFaZhanQianJingFenXi.html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热点：蒸汽奶泡机怎么用视频教程、打奶泡机怎么用、肚肚小盆友做泡泡奶、打奶泡机器叫什么、奶泡机是什么、打奶泡机评测、手动打奶泡机和自动哪个好、打奶泡机有什么用、家用打奶泡器如何使用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bdbd82234103" w:history="1">
      <w:r>
        <w:rPr>
          <w:rStyle w:val="Hyperlink"/>
        </w:rPr>
        <w:t>2025-2031年全球与中国打奶泡机行业市场调研及前景趋势报告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aiPaoJiFaZhanQianJingFenXi.html" TargetMode="External" Id="Rd9b007bc0e4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aiPaoJiFaZhanQianJingFenXi.html" TargetMode="External" Id="R7b8ebdbd822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2025-05-28T06:36:00Z</dcterms:created>
  <dcterms:modified xsi:type="dcterms:W3CDTF">2025-05-28T07:36:00Z</dcterms:modified>
  <dc:subject>2025-2031年全球与中国打奶泡机行业市场调研及前景趋势报告</dc:subject>
  <dc:title>2025-2031年全球与中国打奶泡机行业市场调研及前景趋势报告</dc:title>
  <cp:keywords>2025-2031年全球与中国打奶泡机行业市场调研及前景趋势报告</cp:keywords>
  <dc:description>2025-2031年全球与中国打奶泡机行业市场调研及前景趋势报告</dc:description>
</cp:coreProperties>
</file>