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0871d1d364109" w:history="1">
              <w:r>
                <w:rPr>
                  <w:rStyle w:val="Hyperlink"/>
                </w:rPr>
                <w:t>2026-2032年中国扫码分拣系统发展现状与市场前景分析报告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0871d1d364109" w:history="1">
              <w:r>
                <w:rPr>
                  <w:rStyle w:val="Hyperlink"/>
                </w:rPr>
                <w:t>2026-2032年中国扫码分拣系统发展现状与市场前景分析报告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0871d1d364109" w:history="1">
                <w:r>
                  <w:rPr>
                    <w:rStyle w:val="Hyperlink"/>
                  </w:rPr>
                  <w:t>https://www.20087.com/3/85/SaoMaFenJianXiTongQianJing.html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分拣系统是集成条码/二维码识别、高速图像处理与自动控制技术的物流自动化设备，通过固定式或手持式扫描器读取包裹信息，驱动交叉带、摆轮或推杆等执行机构完成分拣作业，广泛应用于快递转运中心、电商仓储及医药流通领域。目前，扫码分拣系统主流系统支持多码同时识别、OCR字符辅助校验及与WMS/TMS无缝对接，分拣效率可达每小时数万件，并具备IP54以上防护等级以适应复杂现场环境。在电商订单碎片化与“次日达”服务普及背景下，用户对识别准确率（尤其污损、褶皱面单）、动态读码速度及系统柔性扩展能力提出更高要求。然而，高密度包裹场景下遮挡漏扫、异形件卡滞及系统调试周期长仍是制约效能释放的主要瓶颈。</w:t>
      </w:r>
      <w:r>
        <w:rPr>
          <w:rFonts w:hint="eastAsia"/>
        </w:rPr>
        <w:br/>
      </w:r>
      <w:r>
        <w:rPr>
          <w:rFonts w:hint="eastAsia"/>
        </w:rPr>
        <w:t>　　未来，扫码分拣系统将向3D视觉融合、AI自学习与模块化部署方向演进。未来系统将结合深度相机与多光谱成像，实现包裹体积测量、堆叠分离与材质识别，提升异形件处理能力。基于深度学习的视觉模型可自动优化曝光参数与解码策略，适应极端光照条件。在架构层面，标准化分拣单元支持“即插即用”扩容，降低初期投资门槛。此外，数字孪生平台可模拟分拣流线，预验证布局合理性。长远看，该系统将从“信息引导分拣工具”升级为“智能物流决策终端”，在无人仓与城市微配送网络中构建高效、柔性的末端分拨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0871d1d364109" w:history="1">
        <w:r>
          <w:rPr>
            <w:rStyle w:val="Hyperlink"/>
          </w:rPr>
          <w:t>2026-2032年中国扫码分拣系统发展现状与市场前景分析报告</w:t>
        </w:r>
      </w:hyperlink>
      <w:r>
        <w:rPr>
          <w:rFonts w:hint="eastAsia"/>
        </w:rPr>
        <w:t>》系统分析了扫码分拣系统行业的市场运行态势及发展趋势。报告从扫码分拣系统行业基础知识、发展环境入手，结合扫码分拣系统行业运行数据和产业链结构，全面解读扫码分拣系统市场竞争格局及重点企业表现，并基于此对扫码分拣系统行业发展前景作出预测，提供可操作的发展建议。研究采用定性与定量相结合的方法，整合国家统计局、相关协会的权威数据以及一手调研资料，确保结论的准确性和实用性，为扫码分拣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扫码分拣系统市场概述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按照不同产品类型，扫码分拣系统主要可以分为如下几个类别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中国不同产品类型扫码分拣系统增长趋势2021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条形码</w:t>
      </w:r>
      <w:r>
        <w:rPr>
          <w:rFonts w:hint="eastAsia"/>
        </w:rPr>
        <w:br/>
      </w:r>
      <w:r>
        <w:rPr>
          <w:rFonts w:hint="eastAsia"/>
        </w:rPr>
        <w:t>　　　　1.2.3 二维码</w:t>
      </w:r>
      <w:r>
        <w:rPr>
          <w:rFonts w:hint="eastAsia"/>
        </w:rPr>
        <w:br/>
      </w:r>
      <w:r>
        <w:rPr>
          <w:rFonts w:hint="eastAsia"/>
        </w:rPr>
        <w:t>　　　　1.2.4 色码</w:t>
      </w:r>
      <w:r>
        <w:rPr>
          <w:rFonts w:hint="eastAsia"/>
        </w:rPr>
        <w:br/>
      </w:r>
      <w:r>
        <w:rPr>
          <w:rFonts w:hint="eastAsia"/>
        </w:rPr>
        <w:t>　　1.3 从不同应用，扫码分拣系统主要包括如下几个方面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中国不同应用扫码分拣系统增长趋势2021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物流仓储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中国扫码分拣系统发展现状及未来趋势（2021-2032）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中国市场扫码分拣系统收入及增长率（2021-2032）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中国市场扫码分拣系统销量及增长率（2021-2032）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中国市场主要扫码分拣系统厂商分析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中国市场主要厂商扫码分拣系统销量及市场占有率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中国市场主要厂商扫码分拣系统销量（2021-2026）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中国市场主要厂商扫码分拣系统销量市场份额（2021-2026）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中国市场主要厂商扫码分拣系统收入及市场占有率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中国市场主要厂商扫码分拣系统收入（2021-2026）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中国市场主要厂商扫码分拣系统收入市场份额（2021-2026）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2025年中国市场主要厂商扫码分拣系统收入排名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中国市场主要厂商扫码分拣系统价格（2021-2026）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中国市场主要厂商扫码分拣系统总部及产地分布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中国市场主要厂商成立时间及扫码分拣系统商业化日期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中国市场主要厂商扫码分拣系统产品类型及应用</w:t>
      </w:r>
      <w:r>
        <w:rPr>
          <w:rFonts w:hint="eastAsia"/>
        </w:rPr>
        <w:br/>
      </w:r>
      <w:r>
        <w:rPr>
          <w:rFonts w:hint="eastAsia"/>
        </w:rPr>
        <w:t>　　2.7 扫码分拣系统行业集中度、竞争程度分析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扫码分拣系统行业集中度分析：2025年中国Top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中国市场扫码分拣系统第一梯队、第二梯队和第三梯队厂商（品牌）及2025年市场份额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重点企业（8）在中国市场扫码分拣系统销量、收入、价格及毛利率（2021-2026）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不同产品类型扫码分拣系统分析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中国市场不同产品类型扫码分拣系统销量（2021-2032）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中国市场不同产品类型扫码分拣系统销量及市场份额（2021-2026）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中国市场不同产品类型扫码分拣系统销量预测（2027-2032）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中国市场不同产品类型扫码分拣系统规模（2021-2032）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中国市场不同产品类型扫码分拣系统规模及市场份额（2021-2026）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中国市场不同产品类型扫码分拣系统规模预测（2027-2032）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中国市场不同产品类型扫码分拣系统价格走势（2021-2032）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不同应用扫码分拣系统分析</w:t>
      </w:r>
      <w:r>
        <w:rPr>
          <w:rFonts w:hint="eastAsia"/>
        </w:rPr>
        <w:br/>
      </w:r>
      <w:r>
        <w:rPr>
          <w:rFonts w:hint="eastAsia"/>
        </w:rPr>
        <w:t>　　5.1 中国市场不同应用扫码分拣系统销量（2021-2032）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中国市场不同应用扫码分拣系统销量及市场份额（2021-2026）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中国市场不同应用扫码分拣系统销量预测（2027-2032）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中国市场不同应用扫码分拣系统规模（2021-2032）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中国市场不同应用扫码分拣系统规模及市场份额（2021-2026）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中国市场不同应用扫码分拣系统规模预测（2027-2032）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中国市场不同应用扫码分拣系统价格走势（2021-2032）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扫码分拣系统行业发展分析---发展趋势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扫码分拣系统行业发展分析---厂商壁垒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扫码分拣系统行业发展分析---驱动因素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扫码分拣系统行业发展分析---制约因素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扫码分拣系统中国企业SWOT分析</w:t>
      </w:r>
      <w:r>
        <w:rPr>
          <w:rFonts w:hint="eastAsia"/>
        </w:rPr>
        <w:br/>
      </w:r>
      <w:r>
        <w:rPr>
          <w:rFonts w:hint="eastAsia"/>
        </w:rPr>
        <w:t>　　6.6 扫码分拣系统行业发展分析---行业政策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扫码分拣系统行业产业链简介</w:t>
      </w:r>
      <w:r>
        <w:rPr>
          <w:rFonts w:hint="eastAsia"/>
        </w:rPr>
        <w:br/>
      </w:r>
      <w:r>
        <w:rPr>
          <w:rFonts w:hint="eastAsia"/>
        </w:rPr>
        <w:t>　　7.2 扫码分拣系统产业链分析-上游</w:t>
      </w:r>
      <w:r>
        <w:rPr>
          <w:rFonts w:hint="eastAsia"/>
        </w:rPr>
        <w:br/>
      </w:r>
      <w:r>
        <w:rPr>
          <w:rFonts w:hint="eastAsia"/>
        </w:rPr>
        <w:t>　　7.3 扫码分拣系统产业链分析-中游</w:t>
      </w:r>
      <w:r>
        <w:rPr>
          <w:rFonts w:hint="eastAsia"/>
        </w:rPr>
        <w:br/>
      </w:r>
      <w:r>
        <w:rPr>
          <w:rFonts w:hint="eastAsia"/>
        </w:rPr>
        <w:t>　　7.4 扫码分拣系统产业链分析-下游</w:t>
      </w:r>
      <w:r>
        <w:rPr>
          <w:rFonts w:hint="eastAsia"/>
        </w:rPr>
        <w:br/>
      </w:r>
      <w:r>
        <w:rPr>
          <w:rFonts w:hint="eastAsia"/>
        </w:rPr>
        <w:t>　　7.5 扫码分拣系统行业采购模式</w:t>
      </w:r>
      <w:r>
        <w:rPr>
          <w:rFonts w:hint="eastAsia"/>
        </w:rPr>
        <w:br/>
      </w:r>
      <w:r>
        <w:rPr>
          <w:rFonts w:hint="eastAsia"/>
        </w:rPr>
        <w:t>　　7.6 扫码分拣系统行业生产模式</w:t>
      </w:r>
      <w:r>
        <w:rPr>
          <w:rFonts w:hint="eastAsia"/>
        </w:rPr>
        <w:br/>
      </w:r>
      <w:r>
        <w:rPr>
          <w:rFonts w:hint="eastAsia"/>
        </w:rPr>
        <w:t>　　7.7 扫码分拣系统行业销售模式及销售渠道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中国本土扫码分拣系统产能、产量分析</w:t>
      </w:r>
      <w:r>
        <w:rPr>
          <w:rFonts w:hint="eastAsia"/>
        </w:rPr>
        <w:br/>
      </w:r>
      <w:r>
        <w:rPr>
          <w:rFonts w:hint="eastAsia"/>
        </w:rPr>
        <w:t>　　8.1 中国扫码分拣系统供需现状及预测（2021-2032）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中国扫码分拣系统产能、产量、产能利用率及发展趋势（2021-2032）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中国扫码分拣系统产量、市场需求量及发展趋势（2021-2032）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中国扫码分拣系统进出口分析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中国市场扫码分拣系统主要进口来源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中国市场扫码分拣系统主要出口目的地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不同产品类型扫码分拣系统市场规模2021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不同应用扫码分拣系统市场规模2021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中国市场主要厂商扫码分拣系统销量（2021-2026）&amp;（套）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中国市场主要厂商扫码分拣系统销量市场份额（2021-2026）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中国市场主要厂商扫码分拣系统收入（2021-2026）&amp;（万元）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中国市场主要厂商扫码分拣系统收入份额（2021-2026）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2025年中国主要生产商扫码分拣系统收入排名（万元）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中国市场主要厂商扫码分拣系统价格（2021-2026）&amp;（元/套）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中国市场主要厂商扫码分拣系统总部及产地分布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中国市场主要厂商成立时间及扫码分拣系统商业化日期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中国市场主要厂商扫码分拣系统产品类型及应用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2025年中国市场扫码分拣系统主要厂商市场地位（第一梯队、第二梯队和第三梯队）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扫码分拣系统市场投资、并购等现状分析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扫码分拣系统生产基地、总部、竞争对手及市场地位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扫码分拣系统产品规格、参数及市场应用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扫码分拣系统销量（套）、收入（万元）、价格（元/套）及毛利率（2021-2026）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中国市场不同产品类型扫码分拣系统销量（2021-2026）&amp;（套）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中国市场不同产品类型扫码分拣系统销量市场份额（2021-2026）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中国市场不同产品类型扫码分拣系统销量预测（2027-2032）&amp;（套）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中国市场不同产品类型扫码分拣系统销量市场份额预测（2027-2032）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中国市场不同产品类型扫码分拣系统规模（2021-2026）&amp;（万元）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中国市场不同产品类型扫码分拣系统规模市场份额（2021-2026）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中国市场不同产品类型扫码分拣系统规模预测（2027-2032）&amp;（万元）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中国市场不同产品类型扫码分拣系统规模市场份额预测（2027-2032）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中国市场不同应用扫码分拣系统销量（2021-2026）&amp;（套）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63： 中国市场不同应用扫码分拣系统销量市场份额（2021-2026）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中国市场不同应用扫码分拣系统销量预测（2027-2032）&amp;（套）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中国市场不同应用扫码分拣系统销量市场份额预测（2027-2032）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中国市场不同应用扫码分拣系统规模（2021-2026）&amp;（万元）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中国市场不同应用扫码分拣系统规模市场份额（2021-2026）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中国市场不同应用扫码分拣系统规模预测（2027-2032）&amp;（万元）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中国市场不同应用扫码分拣系统规模市场份额预测（2027-2032）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扫码分拣系统行业发展分析---发展趋势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扫码分拣系统行业发展分析---厂商壁垒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扫码分拣系统行业发展分析---驱动因素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扫码分拣系统行业发展分析---制约因素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扫码分拣系统行业相关重点政策一览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扫码分拣系统行业供应链分析</w:t>
      </w:r>
      <w:r>
        <w:rPr>
          <w:rFonts w:hint="eastAsia"/>
        </w:rPr>
        <w:br/>
      </w:r>
      <w:r>
        <w:rPr>
          <w:rFonts w:hint="eastAsia"/>
        </w:rPr>
        <w:t>　　表 76： 扫码分拣系统上游原料供应商</w:t>
      </w:r>
      <w:r>
        <w:rPr>
          <w:rFonts w:hint="eastAsia"/>
        </w:rPr>
        <w:br/>
      </w:r>
      <w:r>
        <w:rPr>
          <w:rFonts w:hint="eastAsia"/>
        </w:rPr>
        <w:t>　　表 77： 扫码分拣系统行业主要下游客户</w:t>
      </w:r>
      <w:r>
        <w:rPr>
          <w:rFonts w:hint="eastAsia"/>
        </w:rPr>
        <w:br/>
      </w:r>
      <w:r>
        <w:rPr>
          <w:rFonts w:hint="eastAsia"/>
        </w:rPr>
        <w:t>　　表 78： 扫码分拣系统典型经销商</w:t>
      </w:r>
      <w:r>
        <w:rPr>
          <w:rFonts w:hint="eastAsia"/>
        </w:rPr>
        <w:br/>
      </w:r>
      <w:r>
        <w:rPr>
          <w:rFonts w:hint="eastAsia"/>
        </w:rPr>
        <w:t>　　表 79： 中国扫码分拣系统产量、销量、进口量及出口量（2021-2026）&amp;（套）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中国扫码分拣系统产量、销量、进口量及出口量预测（2027-2032）&amp;（套）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中国市场扫码分拣系统主要进口来源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中国市场扫码分拣系统主要出口目的地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扫码分拣系统产品图片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中国不同产品类型扫码分拣系统市场规模市场份额2025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条形码产品图片</w:t>
      </w:r>
      <w:r>
        <w:rPr>
          <w:rFonts w:hint="eastAsia"/>
        </w:rPr>
        <w:br/>
      </w:r>
      <w:r>
        <w:rPr>
          <w:rFonts w:hint="eastAsia"/>
        </w:rPr>
        <w:t>　　图 4： 二维码产品图片</w:t>
      </w:r>
      <w:r>
        <w:rPr>
          <w:rFonts w:hint="eastAsia"/>
        </w:rPr>
        <w:br/>
      </w:r>
      <w:r>
        <w:rPr>
          <w:rFonts w:hint="eastAsia"/>
        </w:rPr>
        <w:t>　　图 5： 色码产品图片</w:t>
      </w:r>
      <w:r>
        <w:rPr>
          <w:rFonts w:hint="eastAsia"/>
        </w:rPr>
        <w:br/>
      </w:r>
      <w:r>
        <w:rPr>
          <w:rFonts w:hint="eastAsia"/>
        </w:rPr>
        <w:t>　　图 6： 中国不同应用扫码分拣系统市场份额2025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电子商务</w:t>
      </w:r>
      <w:r>
        <w:rPr>
          <w:rFonts w:hint="eastAsia"/>
        </w:rPr>
        <w:br/>
      </w:r>
      <w:r>
        <w:rPr>
          <w:rFonts w:hint="eastAsia"/>
        </w:rPr>
        <w:t>　　图 8： 物流仓储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中国市场扫码分拣系统市场规模，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中国市场扫码分拣系统收入及增长率（2021-2032）&amp;（万元）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中国市场扫码分拣系统销量及增长率（2021-2032）&amp;（套）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2025年中国市场主要厂商扫码分拣系统销量市场份额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2025年中国市场主要厂商扫码分拣系统收入市场份额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2025年中国市场前五大厂商扫码分拣系统市场份额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2025年中国市场扫码分拣系统第一梯队、第二梯队和第三梯队厂商（品牌）及市场份额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中国市场不同产品类型扫码分拣系统价格走势（2021-2032）&amp;（元/套）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中国市场不同应用扫码分拣系统价格走势（2021-2032）&amp;（元/套）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扫码分拣系统中国企业SWOT分析</w:t>
      </w:r>
      <w:r>
        <w:rPr>
          <w:rFonts w:hint="eastAsia"/>
        </w:rPr>
        <w:br/>
      </w:r>
      <w:r>
        <w:rPr>
          <w:rFonts w:hint="eastAsia"/>
        </w:rPr>
        <w:t>　　图 22： 扫码分拣系统产业链</w:t>
      </w:r>
      <w:r>
        <w:rPr>
          <w:rFonts w:hint="eastAsia"/>
        </w:rPr>
        <w:br/>
      </w:r>
      <w:r>
        <w:rPr>
          <w:rFonts w:hint="eastAsia"/>
        </w:rPr>
        <w:t>　　图 23： 扫码分拣系统行业采购模式分析</w:t>
      </w:r>
      <w:r>
        <w:rPr>
          <w:rFonts w:hint="eastAsia"/>
        </w:rPr>
        <w:br/>
      </w:r>
      <w:r>
        <w:rPr>
          <w:rFonts w:hint="eastAsia"/>
        </w:rPr>
        <w:t>　　图 24： 扫码分拣系统行业生产模式分析</w:t>
      </w:r>
      <w:r>
        <w:rPr>
          <w:rFonts w:hint="eastAsia"/>
        </w:rPr>
        <w:br/>
      </w:r>
      <w:r>
        <w:rPr>
          <w:rFonts w:hint="eastAsia"/>
        </w:rPr>
        <w:t>　　图 25： 扫码分拣系统行业销售模式分析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中国扫码分拣系统产能、产量、产能利用率及发展趋势（2021-2032）&amp;（套）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中国扫码分拣系统产量、市场需求量及发展趋势（2021-2032）&amp;（套）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0871d1d364109" w:history="1">
        <w:r>
          <w:rPr>
            <w:rStyle w:val="Hyperlink"/>
          </w:rPr>
          <w:t>2026-2032年中国扫码分拣系统发展现状与市场前景分析报告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0871d1d364109" w:history="1">
        <w:r>
          <w:rPr>
            <w:rStyle w:val="Hyperlink"/>
          </w:rPr>
          <w:t>https://www.20087.com/3/85/SaoMaFenJianXiTongQianJing.html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536913c734a9e" w:history="1">
      <w:r>
        <w:rPr>
          <w:rStyle w:val="Hyperlink"/>
        </w:rPr>
        <w:t>2026-2032年中国扫码分拣系统发展现状与市场前景分析报告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aoMaFenJianXiTongQianJing.html" TargetMode="External" Id="R0fe0871d1d36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aoMaFenJianXiTongQianJing.html" TargetMode="External" Id="R057536913c7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2026-01-17T03:18:25Z</dcterms:created>
  <dcterms:modified xsi:type="dcterms:W3CDTF">2026-01-17T04:18:25Z</dcterms:modified>
  <dc:subject>2026-2032年中国扫码分拣系统发展现状与市场前景分析报告</dc:subject>
  <dc:title>2026-2032年中国扫码分拣系统发展现状与市场前景分析报告</dc:title>
  <cp:keywords>2026-2032年中国扫码分拣系统发展现状与市场前景分析报告</cp:keywords>
  <dc:description>2026-2032年中国扫码分拣系统发展现状与市场前景分析报告</dc:description>
</cp:coreProperties>
</file>