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cff5e00ce4520" w:history="1">
              <w:r>
                <w:rPr>
                  <w:rStyle w:val="Hyperlink"/>
                </w:rPr>
                <w:t>2022-2028年全球与中国扭矩测量仪行业发展调研及趋势分析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cff5e00ce4520" w:history="1">
              <w:r>
                <w:rPr>
                  <w:rStyle w:val="Hyperlink"/>
                </w:rPr>
                <w:t>2022-2028年全球与中国扭矩测量仪行业发展调研及趋势分析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cff5e00ce4520" w:history="1">
                <w:r>
                  <w:rPr>
                    <w:rStyle w:val="Hyperlink"/>
                  </w:rPr>
                  <w:t>https://www.20087.com/3/85/NiuJuCeLiangYiFaZhanQuShiFenXi.html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测量仪作为精密测试仪器，在工业生产和科学研究中不可或缺，主要用于精确测定旋转机械、动力装置等的扭矩参数。目前市场上的扭矩测量仪精度不断提高，数字化、智能化水平也在不断攀升，集成度更高，操作更为便捷。随着物联网和大数据技术的融合，远程监测、实时数据分析等功能逐渐成为扭矩测量仪的标准配置。</w:t>
      </w:r>
      <w:r>
        <w:rPr>
          <w:rFonts w:hint="eastAsia"/>
        </w:rPr>
        <w:br/>
      </w:r>
      <w:r>
        <w:rPr>
          <w:rFonts w:hint="eastAsia"/>
        </w:rPr>
        <w:t>　　未来发展预测，随着智能制造、自动化生产线的普及，以及对产品质量控制、节能降耗的严格要求，扭矩测量仪将向更加精准、可靠、智能的方向发展。尤其是无线传输、云存储、人工智能算法等先进技术的引入，将使扭矩测量仪在设备维护预测性分析、优化生产工艺等方面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dcff5e00ce4520" w:history="1">
        <w:r>
          <w:rPr>
            <w:rStyle w:val="Hyperlink"/>
          </w:rPr>
          <w:t>2022-2028年全球与中国扭矩测量仪行业发展调研及趋势分析</w:t>
        </w:r>
      </w:hyperlink>
      <w:r>
        <w:rPr>
          <w:rFonts w:hint="eastAsia"/>
        </w:rPr>
        <w:t>全面剖析了扭矩测量仪行业的市场规模、需求及价格动态。报告通过对扭矩测量仪产业链的深入挖掘，详细分析了行业现状，并对扭矩测量仪市场前景及发展趋势进行了科学预测。扭矩测量仪报告还深入探索了各细分市场的特点，突出关注扭矩测量仪重点企业的经营状况，全面揭示了扭矩测量仪行业竞争格局、品牌影响力和市场集中度。扭矩测量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按照不同产品类型，扭矩测量仪主要可以分为如下几个类别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不同产品类型扭矩测量仪增长趋势2017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从不同应用，扭矩测量仪主要包括如下几个方面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扭矩测量仪行业背景、发展历史、现状及趋势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扭矩测量仪行业目前现状分析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扭矩测量仪发展趋势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全球与中国扭矩测量仪总体规模分析</w:t>
      </w:r>
      <w:r>
        <w:rPr>
          <w:rFonts w:hint="eastAsia"/>
        </w:rPr>
        <w:br/>
      </w:r>
      <w:r>
        <w:rPr>
          <w:rFonts w:hint="eastAsia"/>
        </w:rPr>
        <w:t>　　2.1 全球扭矩测量仪供需现状及预测（2017-2021年）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全球扭矩测量仪产能、产量、产能利用率及发展趋势（2017-2021年）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全球扭矩测量仪产量、需求量及发展趋势（2017-2021年）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全球主要地区扭矩测量仪产量及发展趋势（2017-2021年）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中国扭矩测量仪供需现状及预测（2017-2021年）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中国扭矩测量仪产能、产量、产能利用率及发展趋势（2017-2021年）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中国扭矩测量仪产量、市场需求量及发展趋势（2017-2021年）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全球扭矩测量仪销量及销售额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全球市场扭矩测量仪销售额（2017-2021年）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全球市场扭矩测量仪销量（2017-2021年）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全球市场扭矩测量仪价格趋势（2017-2021年）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全球市场主要厂商扭矩测量仪产能、产量及市场份额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全球市场主要厂商扭矩测量仪销量（2017-2021年）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全球市场主要厂商扭矩测量仪销售收入（2017-2021年）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2022年全球主要生产商扭矩测量仪收入排名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全球市场主要厂商扭矩测量仪销售价格（2017-2021年）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中国市场主要厂商扭矩测量仪销量（2017-2021年）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中国市场主要厂商扭矩测量仪销售收入（2017-2021年）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2022年中国主要生产商扭矩测量仪收入排名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中国市场主要厂商扭矩测量仪销售价格（2017-2021年）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全球主要厂商扭矩测量仪产地分布及商业化日期</w:t>
      </w:r>
      <w:r>
        <w:rPr>
          <w:rFonts w:hint="eastAsia"/>
        </w:rPr>
        <w:br/>
      </w:r>
      <w:r>
        <w:rPr>
          <w:rFonts w:hint="eastAsia"/>
        </w:rPr>
        <w:t>　　3.5 扭矩测量仪行业集中度、竞争程度分析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扭矩测量仪行业集中度分析：全球Top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全球扭矩测量仪第一梯队、第二梯队和第三梯队生产商（品牌）及市场份额（2021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全球扭矩测量仪主要地区分析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全球主要地区扭矩测量仪市场规模分析：2017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全球主要地区扭矩测量仪销售收入及市场份额（2017-2021年）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全球主要地区扭矩测量仪销售收入预测（2017-2021年）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全球主要地区扭矩测量仪销量分析：2017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全球主要地区扭矩测量仪销量及市场份额（2017-2021年）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全球主要地区扭矩测量仪销量及市场份额预测（2017-2021年）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北美市场扭矩测量仪消费量、增长率及发展预测（2017-2021年）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欧洲市场扭矩测量仪消费量、增长率及发展预测（2017-2021年）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中国市场扭矩测量仪消费量、增长率及发展预测（2017-2021年）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日本市场扭矩测量仪消费量、增长率及发展预测（2017-2021年）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东南亚市场扭矩测量仪消费量、增长率及发展预测（2017-2021年）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印度市场扭矩测量仪消费量、增长率及发展预测（2017-2021年）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全球扭矩测量仪主要生产商分析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重点企业（1）基本信息、扭矩测量仪生产基地、销售区域、竞争对手及市场地位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重点企业（1）扭矩测量仪产品规格、参数及市场应用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重点企业（1）扭矩测量仪销量、收入、价格及毛利率（2017-2021年）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重点企业（2）基本信息、扭矩测量仪生产基地、销售区域、竞争对手及市场地位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重点企业（2）扭矩测量仪产品规格、参数及市场应用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重点企业（2）扭矩测量仪销量、收入、价格及毛利率（2017-2021年）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重点企业（3）基本信息、扭矩测量仪生产基地、销售区域、竞争对手及市场地位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重点企业（3）扭矩测量仪产品规格、参数及市场应用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重点企业（3）扭矩测量仪销量、收入、价格及毛利率（2017-2021年）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重点企业（4）基本信息、扭矩测量仪生产基地、销售区域、竞争对手及市场地位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重点企业（4）扭矩测量仪产品规格、参数及市场应用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重点企业（4）扭矩测量仪销量、收入、价格及毛利率（2017-2021年）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重点企业（5）基本信息、扭矩测量仪生产基地、销售区域、竞争对手及市场地位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重点企业（5）扭矩测量仪产品规格、参数及市场应用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重点企业（5）扭矩测量仪销量、收入、价格及毛利率（2017-2021年）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重点企业（6）基本信息、扭矩测量仪生产基地、销售区域、竞争对手及市场地位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重点企业（6）扭矩测量仪产品规格、参数及市场应用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重点企业（6）扭矩测量仪销量、收入、价格及毛利率（2017-2021年）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重点企业（7）基本信息、扭矩测量仪生产基地、销售区域、竞争对手及市场地位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重点企业（7）扭矩测量仪产品规格、参数及市场应用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重点企业（7）扭矩测量仪销量、收入、价格及毛利率（2017-2021年）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重点企业（8）基本信息、扭矩测量仪生产基地、销售区域、竞争对手及市场地位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重点企业（8）扭矩测量仪产品规格、参数及市场应用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重点企业（8）扭矩测量仪销量、收入、价格及毛利率（2017-2021年）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不同产品类型扭矩测量仪产品分析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全球不同产品类型扭矩测量仪销量（2017-2021年）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全球不同产品类型扭矩测量仪销量及市场份额（2017-2021年）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全球不同产品类型扭矩测量仪销量预测（2017-2021年）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全球不同产品类型扭矩测量仪收入（2017-2021年）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全球不同产品类型扭矩测量仪收入及市场份额（2017-2021年）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全球不同产品类型扭矩测量仪收入预测（2017-2021年）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全球不同产品类型扭矩测量仪价格走势（2017-2021年）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中国不同类型扭矩测量仪销量（2017-2021年）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中国不同产品类型扭矩测量仪销量及市场份额（2017-2021年）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中国不同产品类型扭矩测量仪销量预测（2017-2021年）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中国不同产品类型扭矩测量仪收入（2017-2021年）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中国不同产品类型扭矩测量仪收入及市场份额（2017-2021年）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中国不同产品类型扭矩测量仪收入预测（2017-2021年）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不同应用扭矩测量仪分析</w:t>
      </w:r>
      <w:r>
        <w:rPr>
          <w:rFonts w:hint="eastAsia"/>
        </w:rPr>
        <w:br/>
      </w:r>
      <w:r>
        <w:rPr>
          <w:rFonts w:hint="eastAsia"/>
        </w:rPr>
        <w:t>　　7.1 全球不同应用扭矩测量仪销量（2017-2021年）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全球不同应用扭矩测量仪销量及市场份额（2017-2021年）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全球不同应用扭矩测量仪销量预测（2017-2021年）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全球不同应用扭矩测量仪收入（2017-2021年）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全球不同应用扭矩测量仪收入及市场份额（2017-2021年）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全球不同应用扭矩测量仪收入预测（2017-2021年）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全球不同应用扭矩测量仪价格走势（2017-2021年）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中国不同应用扭矩测量仪销量（2017-2021年）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中国不同应用扭矩测量仪销量及市场份额（2017-2021年）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中国不同应用扭矩测量仪销量预测（2017-2021年）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中国不同应用扭矩测量仪收入（2017-2021年）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中国不同应用扭矩测量仪收入及市场份额（2017-2021年）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中国不同应用扭矩测量仪收入预测（2017-2021年）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扭矩测量仪产业链分析</w:t>
      </w:r>
      <w:r>
        <w:rPr>
          <w:rFonts w:hint="eastAsia"/>
        </w:rPr>
        <w:br/>
      </w:r>
      <w:r>
        <w:rPr>
          <w:rFonts w:hint="eastAsia"/>
        </w:rPr>
        <w:t>　　8.2 扭矩测量仪产业上游供应分析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扭矩测量仪下游典型客户</w:t>
      </w:r>
      <w:r>
        <w:rPr>
          <w:rFonts w:hint="eastAsia"/>
        </w:rPr>
        <w:br/>
      </w:r>
      <w:r>
        <w:rPr>
          <w:rFonts w:hint="eastAsia"/>
        </w:rPr>
        <w:t>　　8.4 扭矩测量仪销售渠道分析及建议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中国市场扭矩测量仪产量、销量、进出口分析及未来趋势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中国市场扭矩测量仪产量、销量、进出口分析及未来趋势（2017-2021年）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中国市场扭矩测量仪进出口贸易趋势</w:t>
      </w:r>
      <w:r>
        <w:rPr>
          <w:rFonts w:hint="eastAsia"/>
        </w:rPr>
        <w:br/>
      </w:r>
      <w:r>
        <w:rPr>
          <w:rFonts w:hint="eastAsia"/>
        </w:rPr>
        <w:t>　　9.3 中国市场扭矩测量仪主要进口来源</w:t>
      </w:r>
      <w:r>
        <w:rPr>
          <w:rFonts w:hint="eastAsia"/>
        </w:rPr>
        <w:br/>
      </w:r>
      <w:r>
        <w:rPr>
          <w:rFonts w:hint="eastAsia"/>
        </w:rPr>
        <w:t>　　9.4 中国市场扭矩测量仪主要出口目的地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中国市场扭矩测量仪主要地区分布</w:t>
      </w:r>
      <w:r>
        <w:rPr>
          <w:rFonts w:hint="eastAsia"/>
        </w:rPr>
        <w:br/>
      </w:r>
      <w:r>
        <w:rPr>
          <w:rFonts w:hint="eastAsia"/>
        </w:rPr>
        <w:t>　　10.1 中国扭矩测量仪生产地区分布</w:t>
      </w:r>
      <w:r>
        <w:rPr>
          <w:rFonts w:hint="eastAsia"/>
        </w:rPr>
        <w:br/>
      </w:r>
      <w:r>
        <w:rPr>
          <w:rFonts w:hint="eastAsia"/>
        </w:rPr>
        <w:t>　　10.2 中国扭矩测量仪消费地区分布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扭矩测量仪行业主要的增长驱动因素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扭矩测量仪行业发展的有利因素及发展机遇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扭矩测量仪行业发展面临的阻碍因素及挑战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扭矩测量仪行业政策分析</w:t>
      </w:r>
      <w:r>
        <w:rPr>
          <w:rFonts w:hint="eastAsia"/>
        </w:rPr>
        <w:br/>
      </w:r>
      <w:r>
        <w:rPr>
          <w:rFonts w:hint="eastAsia"/>
        </w:rPr>
        <w:t>　　11.5 扭矩测量仪中国企业SWOT分析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不同产品类型扭矩测量仪增长趋势2017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扭矩测量仪行业目前发展现状</w:t>
      </w:r>
      <w:r>
        <w:rPr>
          <w:rFonts w:hint="eastAsia"/>
        </w:rPr>
        <w:br/>
      </w:r>
      <w:r>
        <w:rPr>
          <w:rFonts w:hint="eastAsia"/>
        </w:rPr>
        <w:t>　　表4 扭矩测量仪发展趋势</w:t>
      </w:r>
      <w:r>
        <w:rPr>
          <w:rFonts w:hint="eastAsia"/>
        </w:rPr>
        <w:br/>
      </w:r>
      <w:r>
        <w:rPr>
          <w:rFonts w:hint="eastAsia"/>
        </w:rPr>
        <w:t>　　表5 全球主要地区扭矩测量仪销量（万台）：2017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全球主要地区扭矩测量仪销量（2017-2021年）&amp;（万台）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全球主要地区扭矩测量仪销量市场份额（2017-2021年）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全球主要地区扭矩测量仪销量（2017-2021年）&amp;（万台）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全球市场主要厂商扭矩测量仪产能及销量（2021-2022年）&amp;（万台）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全球市场主要厂商扭矩测量仪销量（2017-2021年）&amp;（万台）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全球市场主要厂商扭矩测量仪销量市场份额（2017-2021年）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全球市场主要厂商扭矩测量仪销售收入（2017-2021年）&amp;（百万美元）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全球市场主要厂商扭矩测量仪销售收入市场份额（2017-2021年）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2022年全球主要生产商扭矩测量仪收入排名（百万美元）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全球市场主要厂商扭矩测量仪销售价格（2017-2021年）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中国市场主要厂商扭矩测量仪销量（2017-2021年）&amp;（万台）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中国市场主要厂商扭矩测量仪销量市场份额（2017-2021年）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中国市场主要厂商扭矩测量仪销售收入（2017-2021年）&amp;（百万美元）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中国市场主要厂商扭矩测量仪销售收入市场份额（2017-2021年）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2022年中国主要生产商扭矩测量仪收入排名（百万美元）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中国市场主要厂商扭矩测量仪销售价格（2017-2021年）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全球主要厂商扭矩测量仪产地分布及商业化日期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全球主要地区扭矩测量仪销售收入（百万美元）：2017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全球主要地区扭矩测量仪销售收入（2017-2021年）&amp;（百万美元）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全球主要地区扭矩测量仪销售收入市场份额（2017-2021年）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全球主要地区扭矩测量仪收入（2017-2021年）&amp;（百万美元）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全球主要地区扭矩测量仪收入市场份额（2017-2021年）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全球主要地区扭矩测量仪销量（万台）：2017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全球主要地区扭矩测量仪销量（2017-2021年）&amp;（万台）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全球主要地区扭矩测量仪销量市场份额（2017-2021年）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全球主要地区扭矩测量仪销量（2017-2021年）&amp;（万台）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全球主要地区扭矩测量仪销量份额（2017-2021年）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重点企业（1）扭矩测量仪生产基地、销售区域、竞争对手及市场地位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重点企业（1）扭矩测量仪产品规格、参数及市场应用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重点企业（1）扭矩测量仪销量（万台）、产值（百万美元）、价格及毛利率（2017-2021年）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重点企业（2）扭矩测量仪生产基地、销售区域、竞争对手及市场地位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重点企业（2）扭矩测量仪产品规格、参数及市场应用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重点企业（2）扭矩测量仪销量（万台）、产值（百万美元）、价格及毛利率（2017-2021年）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重点企业（3）扭矩测量仪生产基地、销售区域、竞争对手及市场地位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重点企业（3）扭矩测量仪产品规格、参数及市场应用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重点企业（3）扭矩测量仪销量（万台）、产值（百万美元）、价格及毛利率（2017-2021年）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重点企业（4）扭矩测量仪生产基地、销售区域、竞争对手及市场地位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重点企业（4）扭矩测量仪产品规格、参数及市场应用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重点企业（4）扭矩测量仪销量（万台）、产值（百万美元）、价格及毛利率（2017-2021年）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重点企业（5）扭矩测量仪生产基地、销售区域、竞争对手及市场地位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重点企业（5）扭矩测量仪产品规格、参数及市场应用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重点企业（5）扭矩测量仪销量（万台）、产值（百万美元）、价格及毛利率（2017-2021年）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重点企业（6）扭矩测量仪生产基地、销售区域、竞争对手及市场地位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重点企业（6）扭矩测量仪产品规格、参数及市场应用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重点企业（6）扭矩测量仪销量（万台）、产值（百万美元）、价格及毛利率（2017-2021年）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重点企业（7）扭矩测量仪生产基地、销售区域、竞争对手及市场地位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重点企业（7）扭矩测量仪产品规格、参数及市场应用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重点企业（7）扭矩测量仪销量（万台）、产值（百万美元）、价格及毛利率（2017-2021年）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重点企业（8）扭矩测量仪生产基地、销售区域、竞争对手及市场地位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重点企业（8）扭矩测量仪产品规格、参数及市场应用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重点企业（8）扭矩测量仪销量（万台）、产值（百万美元）、价格及毛利率（2017-2021年）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全球不同产品类型扭矩测量仪销量（2017-2021年）&amp;（万台）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表74 全球不同产品类型扭矩测量仪销量市场份额（2017-2021年）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全球不同产品类型扭矩测量仪销量预测（2017-2021年）&amp;（万台）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表76 全球不同产品类型扭矩测量仪销量市场份额预测（2017-2021年）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全球不同产品类型扭矩测量仪收入（百万美元）&amp;（2017-2021年）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全球不同产品类型扭矩测量仪收入市场份额（2017-2021年）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全球不同产品类型扭矩测量仪收入预测（百万美元）&amp;（2017-2021年）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全球不同类型扭矩测量仪收入市场份额预测（2017-2021年）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全球不同产品类型扭矩测量仪价格走势（2017-2021年）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中国不同产品类型扭矩测量仪销量（2017-2021年）&amp;（万台）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表83 中国不同产品类型扭矩测量仪销量市场份额（2017-2021年）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中国不同产品类型扭矩测量仪销量预测（2017-2021年）&amp;（万台）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中国不同产品类型扭矩测量仪销量市场份额预测（2017-2021年）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中国不同产品类型扭矩测量仪收入（2017-2021年）&amp;（百万美元）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中国不同产品类型扭矩测量仪收入市场份额（2017-2021年）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中国不同产品类型扭矩测量仪收入预测（2017-2021年）&amp;（百万美元）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中国不同产品类型扭矩测量仪收入市场份额预测（2017-2021年）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全球不同不同应用扭矩测量仪销量（2017-2021年）&amp;（万台）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全球不同不同应用扭矩测量仪销量市场份额（2017-2021年）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全球不同不同应用扭矩测量仪销量预测（2017-2021年）&amp;（万台）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表93 全球市场不同不同应用扭矩测量仪销量市场份额预测（2017-2021年）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全球不同不同应用扭矩测量仪收入（2017-2021年）&amp;（百万美元）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全球不同不同应用扭矩测量仪收入市场份额（2017-2021年）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全球不同不同应用扭矩测量仪收入预测（2017-2021年）&amp;（百万美元）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全球不同不同应用扭矩测量仪收入市场份额预测（2017-2021年）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全球不同不同应用扭矩测量仪价格走势（2017-2021年）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中国不同不同应用扭矩测量仪销量（2017-2021年）&amp;（万台）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表100 中国不同不同应用扭矩测量仪销量市场份额（2017-2021年）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中国不同不同应用扭矩测量仪销量预测（2017-2021年）&amp;（万台）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中国不同不同应用扭矩测量仪销量市场份额预测（2017-2021年）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中国不同不同应用扭矩测量仪收入（2017-2021年）&amp;（百万美元）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中国不同不同应用扭矩测量仪收入市场份额（2017-2021年）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中国不同不同应用扭矩测量仪收入预测（2017-2021年）&amp;（百万美元）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中国不同不同应用扭矩测量仪收入市场份额预测（2017-2021年）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扭矩测量仪上游原料供应商及联系方式列表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扭矩测量仪典型客户列表</w:t>
      </w:r>
      <w:r>
        <w:rPr>
          <w:rFonts w:hint="eastAsia"/>
        </w:rPr>
        <w:br/>
      </w:r>
      <w:r>
        <w:rPr>
          <w:rFonts w:hint="eastAsia"/>
        </w:rPr>
        <w:t>　　表109 扭矩测量仪主要销售模式及销售渠道趋势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中国市场扭矩测量仪产量、销量、进出口（2017-2021年）&amp;（万台）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中国市场扭矩测量仪产量、销量、进出口预测（2017-2021年）&amp;（万台）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中国市场扭矩测量仪进出口贸易趋势</w:t>
      </w:r>
      <w:r>
        <w:rPr>
          <w:rFonts w:hint="eastAsia"/>
        </w:rPr>
        <w:br/>
      </w:r>
      <w:r>
        <w:rPr>
          <w:rFonts w:hint="eastAsia"/>
        </w:rPr>
        <w:t>　　表113 中国市场扭矩测量仪主要进口来源</w:t>
      </w:r>
      <w:r>
        <w:rPr>
          <w:rFonts w:hint="eastAsia"/>
        </w:rPr>
        <w:br/>
      </w:r>
      <w:r>
        <w:rPr>
          <w:rFonts w:hint="eastAsia"/>
        </w:rPr>
        <w:t>　　表114 中国市场扭矩测量仪主要出口目的地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中国扭矩测量仪生产地区分布</w:t>
      </w:r>
      <w:r>
        <w:rPr>
          <w:rFonts w:hint="eastAsia"/>
        </w:rPr>
        <w:br/>
      </w:r>
      <w:r>
        <w:rPr>
          <w:rFonts w:hint="eastAsia"/>
        </w:rPr>
        <w:t>　　表117 中国扭矩测量仪消费地区分布</w:t>
      </w:r>
      <w:r>
        <w:rPr>
          <w:rFonts w:hint="eastAsia"/>
        </w:rPr>
        <w:br/>
      </w:r>
      <w:r>
        <w:rPr>
          <w:rFonts w:hint="eastAsia"/>
        </w:rPr>
        <w:t>　　表118 扭矩测量仪行业主要的增长驱动因素</w:t>
      </w:r>
      <w:r>
        <w:rPr>
          <w:rFonts w:hint="eastAsia"/>
        </w:rPr>
        <w:br/>
      </w:r>
      <w:r>
        <w:rPr>
          <w:rFonts w:hint="eastAsia"/>
        </w:rPr>
        <w:t>　　表119 扭矩测量仪行业发展的有利因素及发展机遇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扭矩测量仪行业发展面临的阻碍因素及挑战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扭矩测量仪行业政策分析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扭矩测量仪产品图片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全球不同产品类型扭矩测量仪产量市场份额 2020 &amp; 2027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全球不同应用扭矩测量仪消费量市场份额2021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石油产品图片</w:t>
      </w:r>
      <w:r>
        <w:rPr>
          <w:rFonts w:hint="eastAsia"/>
        </w:rPr>
        <w:br/>
      </w:r>
      <w:r>
        <w:rPr>
          <w:rFonts w:hint="eastAsia"/>
        </w:rPr>
        <w:t>　　图9 施工产品图片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全球扭矩测量仪产能、销量、产能利用率及发展趋势（2017-2021年）&amp;（万台）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全球扭矩测量仪销量、需求量及发展趋势（2017-2021年）&amp;（万台）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全球主要地区扭矩测量仪销量市场份额（2017-2021年）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中国扭矩测量仪产能、销量、产能利用率及发展趋势（2017-2021年）&amp;（万台）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中国扭矩测量仪销量、市场需求量及发展趋势（2017-2021年）&amp;（万台）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全球扭矩测量仪市场销售额及增长率：（2017-2021年）&amp;（百万美元）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全球市场扭矩测量仪市场规模：2017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全球市场扭矩测量仪销量及增长率（2017-2021年）&amp;（万台）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全球市场扭矩测量仪价格趋势（2017-2021年）&amp;（万台）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2022年全球市场主要厂商扭矩测量仪销量市场份额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2022年全球市场主要厂商扭矩测量仪收入市场份额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2022年中国市场主要厂商扭矩测量仪收入市场份额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2022年全球前五及前十大生产商扭矩测量仪市场份额</w:t>
      </w:r>
      <w:r>
        <w:rPr>
          <w:rFonts w:hint="eastAsia"/>
        </w:rPr>
        <w:br/>
      </w:r>
      <w:r>
        <w:rPr>
          <w:rFonts w:hint="eastAsia"/>
        </w:rPr>
        <w:t>　　图25 全球扭矩测量仪第一梯队、第二梯队和第三梯队生产商（品牌）及市场份额（2021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全球主要地区扭矩测量仪销售收入市场份额（2017-2021年）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全球主要地区扭矩测量仪销售收入市场份额（2021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全球主要地区扭矩测量仪收入市场份额（2017-2021年）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全球主要地区扭矩测量仪销量市场份额（2021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北美市场扭矩测量仪销量及增长率（2017-2021年）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北美市场扭矩测量仪收入及增长率（2017-2021年）&amp;（百万美元）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欧洲市场扭矩测量仪销量及增长率（2017-2021年）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欧洲市场扭矩测量仪收入及增长率（2017-2021年）&amp;（百万美元）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日本市场扭矩测量仪销量及增长率（2017-2021年）&amp;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日本市场扭矩测量仪收入及增长率（2017-2021年）&amp;（百万美元）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东南亚市场扭矩测量仪销量及增长率（2017-2021年）&amp;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东南亚市场扭矩测量仪收入及增长率（2017-2021年）&amp;（百万美元）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印度市场扭矩测量仪销量及增长率（2017-2021年）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印度市场扭矩测量仪收入及增长率（2017-2021年）&amp;（百万美元）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中国市场扭矩测量仪销量及增长率（2017-2021年）&amp;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中国市场扭矩测量仪收入及增长率（2017-2021年）&amp;（百万美元）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扭矩测量仪中国企业SWOT分析</w:t>
      </w:r>
      <w:r>
        <w:rPr>
          <w:rFonts w:hint="eastAsia"/>
        </w:rPr>
        <w:br/>
      </w:r>
      <w:r>
        <w:rPr>
          <w:rFonts w:hint="eastAsia"/>
        </w:rPr>
        <w:t>　　图43 扭矩测量仪产业链图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cff5e00ce4520" w:history="1">
        <w:r>
          <w:rPr>
            <w:rStyle w:val="Hyperlink"/>
          </w:rPr>
          <w:t>2022-2028年全球与中国扭矩测量仪行业发展调研及趋势分析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cff5e00ce4520" w:history="1">
        <w:r>
          <w:rPr>
            <w:rStyle w:val="Hyperlink"/>
          </w:rPr>
          <w:t>https://www.20087.com/3/85/NiuJuCeLiangYiFaZhanQuShiFenXi.html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de07c2f604064" w:history="1">
      <w:r>
        <w:rPr>
          <w:rStyle w:val="Hyperlink"/>
        </w:rPr>
        <w:t>2022-2028年全球与中国扭矩测量仪行业发展调研及趋势分析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NiuJuCeLiangYiFaZhanQuShiFenXi.html" TargetMode="External" Id="R5fdcff5e00ce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NiuJuCeLiangYiFaZhanQuShiFenXi.html" TargetMode="External" Id="R5c0de07c2f60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2022-03-17T04:29:00Z</dcterms:created>
  <dcterms:modified xsi:type="dcterms:W3CDTF">2022-03-17T05:29:00Z</dcterms:modified>
  <dc:subject>2022-2028年全球与中国扭矩测量仪行业发展调研及趋势分析</dc:subject>
  <dc:title>2022-2028年全球与中国扭矩测量仪行业发展调研及趋势分析</dc:title>
  <cp:keywords>2022-2028年全球与中国扭矩测量仪行业发展调研及趋势分析</cp:keywords>
  <dc:description>2022-2028年全球与中国扭矩测量仪行业发展调研及趋势分析</dc:description>
</cp:coreProperties>
</file>