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ff6d7aa243b2" w:history="1">
              <w:r>
                <w:rPr>
                  <w:rStyle w:val="Hyperlink"/>
                </w:rPr>
                <w:t>2025-2030年全球与中国抗气蚀控制阀市场调查研究及发展前景分析报告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ff6d7aa243b2" w:history="1">
              <w:r>
                <w:rPr>
                  <w:rStyle w:val="Hyperlink"/>
                </w:rPr>
                <w:t>2025-2030年全球与中国抗气蚀控制阀市场调查研究及发展前景分析报告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aff6d7aa243b2" w:history="1">
                <w:r>
                  <w:rPr>
                    <w:rStyle w:val="Hyperlink"/>
                  </w:rPr>
                  <w:t>https://www.20087.com/3/85/KangQiShiKongZhiFaDeQianJing.html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气蚀控制阀是一种用于防止流体系统中气蚀现象的控制设备，广泛应用于水处理、化工和能源领域。近年来，随着流体系统复杂性的增加，抗气蚀控制阀的需求不断增加。现代控制阀不仅在抗气蚀性能和稳定性上不断提升，还在智能化和自动化方面取得了长足进展，显著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抗气蚀控制阀的发展将主要集中在提高抗气蚀性能和智能化水平上。通过引入先进的控制技术和智能传感器，控制阀的抗气蚀性能和稳定性将进一步优化。此外，多功能集成和模块化设计也将成为趋势，以满足不同流体系统和应用场景的需求。随着流体系统复杂性的增加，抗气蚀控制阀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ff6d7aa243b2" w:history="1">
        <w:r>
          <w:rPr>
            <w:rStyle w:val="Hyperlink"/>
          </w:rPr>
          <w:t>2025-2030年全球与中国抗气蚀控制阀市场调查研究及发展前景分析报告</w:t>
        </w:r>
      </w:hyperlink>
      <w:r>
        <w:rPr>
          <w:rFonts w:hint="eastAsia"/>
        </w:rPr>
        <w:t>》是抗气蚀控制阀项目研究团队依托多年行业监测经验，结合全球及我国抗气蚀控制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抗气蚀控制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抗气蚀控制阀市场概述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按照不同产品类型，抗气蚀控制阀主要可以分为如下几个类别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全球不同产品类型抗气蚀控制阀销售额增长趋势2019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单向型</w:t>
      </w:r>
      <w:r>
        <w:rPr>
          <w:rFonts w:hint="eastAsia"/>
        </w:rPr>
        <w:br/>
      </w:r>
      <w:r>
        <w:rPr>
          <w:rFonts w:hint="eastAsia"/>
        </w:rPr>
        <w:t>　　　　1.2.3 多向型</w:t>
      </w:r>
      <w:r>
        <w:rPr>
          <w:rFonts w:hint="eastAsia"/>
        </w:rPr>
        <w:br/>
      </w:r>
      <w:r>
        <w:rPr>
          <w:rFonts w:hint="eastAsia"/>
        </w:rPr>
        <w:t>　　1.3 从不同应用，抗气蚀控制阀主要包括如下几个方面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全球不同应用抗气蚀控制阀销售额增长趋势2019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抗气蚀控制阀行业背景、发展历史、现状及趋势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抗气蚀控制阀行业目前现状分析</w:t>
      </w:r>
      <w:r>
        <w:rPr>
          <w:rFonts w:hint="eastAsia"/>
        </w:rPr>
        <w:br/>
      </w:r>
      <w:r>
        <w:rPr>
          <w:rFonts w:hint="eastAsia"/>
        </w:rPr>
        <w:t>　　　　1.4.2 抗气蚀控制阀发展趋势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全球抗气蚀控制阀总体规模分析</w:t>
      </w:r>
      <w:r>
        <w:rPr>
          <w:rFonts w:hint="eastAsia"/>
        </w:rPr>
        <w:br/>
      </w:r>
      <w:r>
        <w:rPr>
          <w:rFonts w:hint="eastAsia"/>
        </w:rPr>
        <w:t>　　2.1 全球抗气蚀控制阀供需现状及预测（2019-2030）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全球抗气蚀控制阀产能、产量、产能利用率及发展趋势（2019-2030）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全球抗气蚀控制阀产量、需求量及发展趋势（2019-2030）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全球主要地区抗气蚀控制阀产量及发展趋势（2019-2030）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全球主要地区抗气蚀控制阀产量（2019-2024）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全球主要地区抗气蚀控制阀产量（2025-2030）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全球主要地区抗气蚀控制阀产量市场份额（2019-2030）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中国抗气蚀控制阀供需现状及预测（2019-2030）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中国抗气蚀控制阀产能、产量、产能利用率及发展趋势（2019-2030）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中国抗气蚀控制阀产量、市场需求量及发展趋势（2019-2030）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全球抗气蚀控制阀销量及销售额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全球市场抗气蚀控制阀销售额（2019-2030）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全球市场抗气蚀控制阀销量（2019-2030）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全球市场抗气蚀控制阀价格趋势（2019-2030）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全球市场主要厂商抗气蚀控制阀产能市场份额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全球市场主要厂商抗气蚀控制阀销量（2019-2024）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全球市场主要厂商抗气蚀控制阀销量（2019-2024）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全球市场主要厂商抗气蚀控制阀销售收入（2019-2024）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全球市场主要厂商抗气蚀控制阀销售价格（2019-2024）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2023年全球主要生产商抗气蚀控制阀收入排名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中国市场主要厂商抗气蚀控制阀销量（2019-2024）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中国市场主要厂商抗气蚀控制阀销量（2019-2024）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中国市场主要厂商抗气蚀控制阀销售收入（2019-2024）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2023年中国主要生产商抗气蚀控制阀收入排名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中国市场主要厂商抗气蚀控制阀销售价格（2019-2024）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全球主要厂商抗气蚀控制阀总部及产地分布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全球主要厂商成立时间及抗气蚀控制阀商业化日期</w:t>
      </w:r>
      <w:r>
        <w:rPr>
          <w:rFonts w:hint="eastAsia"/>
        </w:rPr>
        <w:br/>
      </w:r>
      <w:r>
        <w:rPr>
          <w:rFonts w:hint="eastAsia"/>
        </w:rPr>
        <w:t>　　3.6 全球主要厂商抗气蚀控制阀产品类型及应用</w:t>
      </w:r>
      <w:r>
        <w:rPr>
          <w:rFonts w:hint="eastAsia"/>
        </w:rPr>
        <w:br/>
      </w:r>
      <w:r>
        <w:rPr>
          <w:rFonts w:hint="eastAsia"/>
        </w:rPr>
        <w:t>　　3.7 抗气蚀控制阀行业集中度、竞争程度分析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抗气蚀控制阀行业集中度分析：2023年全球Top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全球抗气蚀控制阀第一梯队、第二梯队和第三梯队生产商（品牌）及市场份额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全球抗气蚀控制阀主要地区分析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全球主要地区抗气蚀控制阀市场规模分析：2019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全球主要地区抗气蚀控制阀销售收入及市场份额（2019-2024年）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全球主要地区抗气蚀控制阀销售收入预测（2024-2030年）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全球主要地区抗气蚀控制阀销量分析：2019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全球主要地区抗气蚀控制阀销量及市场份额（2019-2024年）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全球主要地区抗气蚀控制阀销量及市场份额预测（2025-2030）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北美市场抗气蚀控制阀销量、收入及增长率（2019-2030）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欧洲市场抗气蚀控制阀销量、收入及增长率（2019-2030）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中国市场抗气蚀控制阀销量、收入及增长率（2019-2030）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日本市场抗气蚀控制阀销量、收入及增长率（2019-2030）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东南亚市场抗气蚀控制阀销量、收入及增长率（2019-2030）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印度市场抗气蚀控制阀销量、收入及增长率（2019-2030）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抗气蚀控制阀销量、收入、价格及毛利率（2019-2024）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不同产品类型抗气蚀控制阀分析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全球不同产品类型抗气蚀控制阀销量（2019-2030）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全球不同产品类型抗气蚀控制阀销量及市场份额（2019-2024）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全球不同产品类型抗气蚀控制阀销量预测（2025-2030）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全球不同产品类型抗气蚀控制阀收入（2019-2030）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全球不同产品类型抗气蚀控制阀收入及市场份额（2019-2024）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全球不同产品类型抗气蚀控制阀收入预测（2025-2030）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全球不同产品类型抗气蚀控制阀价格走势（2019-2030）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不同应用抗气蚀控制阀分析</w:t>
      </w:r>
      <w:r>
        <w:rPr>
          <w:rFonts w:hint="eastAsia"/>
        </w:rPr>
        <w:br/>
      </w:r>
      <w:r>
        <w:rPr>
          <w:rFonts w:hint="eastAsia"/>
        </w:rPr>
        <w:t>　　7.1 全球不同应用抗气蚀控制阀销量（2019-2030）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全球不同应用抗气蚀控制阀销量及市场份额（2019-2024）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全球不同应用抗气蚀控制阀销量预测（2025-2030）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全球不同应用抗气蚀控制阀收入（2019-2030）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全球不同应用抗气蚀控制阀收入及市场份额（2019-2024）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全球不同应用抗气蚀控制阀收入预测（2025-2030）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全球不同应用抗气蚀控制阀价格走势（2019-2030）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抗气蚀控制阀产业链分析</w:t>
      </w:r>
      <w:r>
        <w:rPr>
          <w:rFonts w:hint="eastAsia"/>
        </w:rPr>
        <w:br/>
      </w:r>
      <w:r>
        <w:rPr>
          <w:rFonts w:hint="eastAsia"/>
        </w:rPr>
        <w:t>　　8.2 抗气蚀控制阀产业上游供应分析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抗气蚀控制阀下游典型客户</w:t>
      </w:r>
      <w:r>
        <w:rPr>
          <w:rFonts w:hint="eastAsia"/>
        </w:rPr>
        <w:br/>
      </w:r>
      <w:r>
        <w:rPr>
          <w:rFonts w:hint="eastAsia"/>
        </w:rPr>
        <w:t>　　8.4 抗气蚀控制阀销售渠道分析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抗气蚀控制阀行业发展机遇及主要驱动因素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抗气蚀控制阀行业发展面临的风险</w:t>
      </w:r>
      <w:r>
        <w:rPr>
          <w:rFonts w:hint="eastAsia"/>
        </w:rPr>
        <w:br/>
      </w:r>
      <w:r>
        <w:rPr>
          <w:rFonts w:hint="eastAsia"/>
        </w:rPr>
        <w:t>　　9.3 抗气蚀控制阀行业政策分析</w:t>
      </w:r>
      <w:r>
        <w:rPr>
          <w:rFonts w:hint="eastAsia"/>
        </w:rPr>
        <w:br/>
      </w:r>
      <w:r>
        <w:rPr>
          <w:rFonts w:hint="eastAsia"/>
        </w:rPr>
        <w:t>　　9.4 抗气蚀控制阀中国企业SWOT分析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全球不同产品类型抗气蚀控制阀销售额增长（CAGR）趋势2019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抗气蚀控制阀行业目前发展现状</w:t>
      </w:r>
      <w:r>
        <w:rPr>
          <w:rFonts w:hint="eastAsia"/>
        </w:rPr>
        <w:br/>
      </w:r>
      <w:r>
        <w:rPr>
          <w:rFonts w:hint="eastAsia"/>
        </w:rPr>
        <w:t>　　表 4： 抗气蚀控制阀发展趋势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全球主要地区抗气蚀控制阀产量增速（CAGR）：（2019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全球主要地区抗气蚀控制阀产量（2019-2024）&amp;（千台）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全球主要地区抗气蚀控制阀产量（2025-2030）&amp;（千台）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全球主要地区抗气蚀控制阀产量市场份额（2019-2024）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全球主要地区抗气蚀控制阀产量（2025-2030）&amp;（千台）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全球市场主要厂商抗气蚀控制阀产能（2023-2024）&amp;（千台）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全球市场主要厂商抗气蚀控制阀销量（2019-2024）&amp;（千台）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全球市场主要厂商抗气蚀控制阀销量市场份额（2019-2024）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全球市场主要厂商抗气蚀控制阀销售收入（2019-2024）&amp;（百万美元）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全球市场主要厂商抗气蚀控制阀销售收入市场份额（2019-2024）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全球市场主要厂商抗气蚀控制阀销售价格（2019-2024）&amp;（美元/台）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2023年全球主要生产商抗气蚀控制阀收入排名（百万美元）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中国市场主要厂商抗气蚀控制阀销量（2019-2024）&amp;（千台）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中国市场主要厂商抗气蚀控制阀销量市场份额（2019-2024）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中国市场主要厂商抗气蚀控制阀销售收入（2019-2024）&amp;（百万美元）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中国市场主要厂商抗气蚀控制阀销售收入市场份额（2019-2024）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2023年中国主要生产商抗气蚀控制阀收入排名（百万美元）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中国市场主要厂商抗气蚀控制阀销售价格（2019-2024）&amp;（美元/台）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全球主要厂商抗气蚀控制阀总部及产地分布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全球主要厂商成立时间及抗气蚀控制阀商业化日期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全球主要厂商抗气蚀控制阀产品类型及应用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2023年全球抗气蚀控制阀主要厂商市场地位（第一梯队、第二梯队和第三梯队）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全球抗气蚀控制阀市场投资、并购等现状分析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全球主要地区抗气蚀控制阀销售收入增速：（2019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全球主要地区抗气蚀控制阀销售收入（2019-2024）&amp;（百万美元）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全球主要地区抗气蚀控制阀销售收入市场份额（2019-2024）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全球主要地区抗气蚀控制阀收入（2025-2030）&amp;（百万美元）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全球主要地区抗气蚀控制阀收入市场份额（2025-2030）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全球主要地区抗气蚀控制阀销量（千台）：2019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全球主要地区抗气蚀控制阀销量（2019-2024）&amp;（千台）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全球主要地区抗气蚀控制阀销量市场份额（2019-2024）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全球主要地区抗气蚀控制阀销量（2025-2030）&amp;（千台）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全球主要地区抗气蚀控制阀销量份额（2025-2030）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抗气蚀控制阀生产基地、销售区域、竞争对手及市场地位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抗气蚀控制阀产品规格、参数及市场应用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抗气蚀控制阀销量（千台）、收入（百万美元）、价格（美元/台）及毛利率（2019-2024）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全球不同产品类型抗气蚀控制阀销量（2019-2024年）&amp;（千台）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全球不同产品类型抗气蚀控制阀销量市场份额（2019-2024）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全球不同产品类型抗气蚀控制阀销量预测（2025-2030）&amp;（千台）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全球市场不同产品类型抗气蚀控制阀销量市场份额预测（2025-2030）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全球不同产品类型抗气蚀控制阀收入（2019-2024年）&amp;（百万美元）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全球不同产品类型抗气蚀控制阀收入市场份额（2019-2024）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全球不同产品类型抗气蚀控制阀收入预测（2025-2030）&amp;（百万美元）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全球不同产品类型抗气蚀控制阀收入市场份额预测（2025-2030）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全球不同应用抗气蚀控制阀销量（2019-2024年）&amp;（千台）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全球不同应用抗气蚀控制阀销量市场份额（2019-2024）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全球不同应用抗气蚀控制阀销量预测（2025-2030）&amp;（千台）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全球市场不同应用抗气蚀控制阀销量市场份额预测（2025-2030）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全球不同应用抗气蚀控制阀收入（2019-2024年）&amp;（百万美元）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全球不同应用抗气蚀控制阀收入市场份额（2019-2024）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全球不同应用抗气蚀控制阀收入预测（2025-2030）&amp;（百万美元）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全球不同应用抗气蚀控制阀收入市场份额预测（2025-2030）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抗气蚀控制阀上游原料供应商及联系方式列表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抗气蚀控制阀典型客户列表</w:t>
      </w:r>
      <w:r>
        <w:rPr>
          <w:rFonts w:hint="eastAsia"/>
        </w:rPr>
        <w:br/>
      </w:r>
      <w:r>
        <w:rPr>
          <w:rFonts w:hint="eastAsia"/>
        </w:rPr>
        <w:t>　　表 96： 抗气蚀控制阀主要销售模式及销售渠道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抗气蚀控制阀行业发展机遇及主要驱动因素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抗气蚀控制阀行业发展面临的风险</w:t>
      </w:r>
      <w:r>
        <w:rPr>
          <w:rFonts w:hint="eastAsia"/>
        </w:rPr>
        <w:br/>
      </w:r>
      <w:r>
        <w:rPr>
          <w:rFonts w:hint="eastAsia"/>
        </w:rPr>
        <w:t>　　表 99： 抗气蚀控制阀行业政策分析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抗气蚀控制阀产品图片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全球不同产品类型抗气蚀控制阀销售额2019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全球不同产品类型抗气蚀控制阀市场份额2023 &amp; 2030</w:t>
      </w:r>
      <w:r>
        <w:rPr>
          <w:rFonts w:hint="eastAsia"/>
        </w:rPr>
        <w:br/>
      </w:r>
      <w:r>
        <w:rPr>
          <w:rFonts w:hint="eastAsia"/>
        </w:rPr>
        <w:t>　　图 4： 单向型产品图片</w:t>
      </w:r>
      <w:r>
        <w:rPr>
          <w:rFonts w:hint="eastAsia"/>
        </w:rPr>
        <w:br/>
      </w:r>
      <w:r>
        <w:rPr>
          <w:rFonts w:hint="eastAsia"/>
        </w:rPr>
        <w:t>　　图 5： 多向型产品图片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全球不同应用抗气蚀控制阀市场份额2023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全球抗气蚀控制阀产能、产量、产能利用率及发展趋势（2019-2030）&amp;（千台）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全球抗气蚀控制阀产量、需求量及发展趋势（2019-2030）&amp;（千台）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全球主要地区抗气蚀控制阀产量（2019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全球主要地区抗气蚀控制阀产量市场份额（2019-2030）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中国抗气蚀控制阀产能、产量、产能利用率及发展趋势（2019-2030）&amp;（千台）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中国抗气蚀控制阀产量、市场需求量及发展趋势（2019-2030）&amp;（千台）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全球抗气蚀控制阀市场销售额及增长率：（2019-2030）&amp;（百万美元）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全球市场抗气蚀控制阀市场规模：2019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全球市场抗气蚀控制阀价格趋势（2019-2030）&amp;（美元/台）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2023年全球市场主要厂商抗气蚀控制阀销量市场份额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2023年全球市场主要厂商抗气蚀控制阀收入市场份额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2023年中国市场主要厂商抗气蚀控制阀销量市场份额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2023年中国市场主要厂商抗气蚀控制阀收入市场份额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2023年全球前五大生产商抗气蚀控制阀市场份额</w:t>
      </w:r>
      <w:r>
        <w:rPr>
          <w:rFonts w:hint="eastAsia"/>
        </w:rPr>
        <w:br/>
      </w:r>
      <w:r>
        <w:rPr>
          <w:rFonts w:hint="eastAsia"/>
        </w:rPr>
        <w:t>　　图 28： 2023年全球抗气蚀控制阀第一梯队、第二梯队和第三梯队厂商及市场份额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全球主要地区抗气蚀控制阀销售收入（2019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全球主要地区抗气蚀控制阀销售收入市场份额（2019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北美市场抗气蚀控制阀收入及增长率（2019-2030）&amp;（百万美元）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欧洲市场抗气蚀控制阀收入及增长率（2019-2030）&amp;（百万美元）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中国市场抗气蚀控制阀收入及增长率（2019-2030）&amp;（百万美元）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日本市场抗气蚀控制阀收入及增长率（2019-2030）&amp;（百万美元）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东南亚市场抗气蚀控制阀收入及增长率（2019-2030）&amp;（百万美元）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印度市场抗气蚀控制阀销量及增长率（2019-2030）&amp;（千台）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印度市场抗气蚀控制阀收入及增长率（2019-2030）&amp;（百万美元）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全球不同产品类型抗气蚀控制阀价格走势（2019-2030）&amp;（美元/台）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全球不同应用抗气蚀控制阀价格走势（2019-2030）&amp;（美元/台）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抗气蚀控制阀产业链</w:t>
      </w:r>
      <w:r>
        <w:rPr>
          <w:rFonts w:hint="eastAsia"/>
        </w:rPr>
        <w:br/>
      </w:r>
      <w:r>
        <w:rPr>
          <w:rFonts w:hint="eastAsia"/>
        </w:rPr>
        <w:t>　　图 46： 抗气蚀控制阀中国企业SWOT分析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ff6d7aa243b2" w:history="1">
        <w:r>
          <w:rPr>
            <w:rStyle w:val="Hyperlink"/>
          </w:rPr>
          <w:t>2025-2030年全球与中国抗气蚀控制阀市场调查研究及发展前景分析报告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aff6d7aa243b2" w:history="1">
        <w:r>
          <w:rPr>
            <w:rStyle w:val="Hyperlink"/>
          </w:rPr>
          <w:t>https://www.20087.com/3/85/KangQiShiKongZhiFaDeQianJing.html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c073b07c84b39" w:history="1">
      <w:r>
        <w:rPr>
          <w:rStyle w:val="Hyperlink"/>
        </w:rPr>
        <w:t>2025-2030年全球与中国抗气蚀控制阀市场调查研究及发展前景分析报告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KangQiShiKongZhiFaDeQianJing.html" TargetMode="External" Id="Rf8faff6d7aa2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KangQiShiKongZhiFaDeQianJing.html" TargetMode="External" Id="R30cc073b07c8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2024-11-10T07:50:43Z</dcterms:created>
  <dcterms:modified xsi:type="dcterms:W3CDTF">2024-11-10T08:50:43Z</dcterms:modified>
  <dc:subject>2025-2030年全球与中国抗气蚀控制阀市场调查研究及发展前景分析报告</dc:subject>
  <dc:title>2025-2030年全球与中国抗气蚀控制阀市场调查研究及发展前景分析报告</dc:title>
  <cp:keywords>2025-2030年全球与中国抗气蚀控制阀市场调查研究及发展前景分析报告</cp:keywords>
  <dc:description>2025-2030年全球与中国抗气蚀控制阀市场调查研究及发展前景分析报告</dc:description>
</cp:coreProperties>
</file>