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2ce56a954d2b" w:history="1">
              <w:r>
                <w:rPr>
                  <w:rStyle w:val="Hyperlink"/>
                </w:rPr>
                <w:t>2023-2029年全球与中国振动速度传感器市场现状及趋势分析报告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2ce56a954d2b" w:history="1">
              <w:r>
                <w:rPr>
                  <w:rStyle w:val="Hyperlink"/>
                </w:rPr>
                <w:t>2023-2029年全球与中国振动速度传感器市场现状及趋势分析报告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62ce56a954d2b" w:history="1">
                <w:r>
                  <w:rPr>
                    <w:rStyle w:val="Hyperlink"/>
                  </w:rPr>
                  <w:t>https://www.20087.com/3/65/ZhenDongSuDuChuanGanQiDeFaZhanQuShi.html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速度传感器主要用于监测机械设备的振动状态，是预防性维护和故障诊断的关键工具。近年来，随着传感器技术的革新，振动速度传感器的灵敏度和精度大幅提高，能够实时监测微小的振动变化，及时发现设备潜在问题。同时，无线通信和低功耗设计，使得传感器的部署和维护更加便捷，适应了大型工业设施的监测需求。</w:t>
      </w:r>
      <w:r>
        <w:rPr>
          <w:rFonts w:hint="eastAsia"/>
        </w:rPr>
        <w:br/>
      </w:r>
      <w:r>
        <w:rPr>
          <w:rFonts w:hint="eastAsia"/>
        </w:rPr>
        <w:t>　　未来，振动速度传感器的发展将更加侧重于智能化和网络化。通过集成机器学习算法，传感器能够自动识别异常振动模式，预测设备故障，实现智能预警。同时，与工业互联网的深度融合，使得振动数据能够实时上传至云端，进行大数据分析，优化设备运行和维护策略。此外，研究者正探索使用柔性电子和纳米材料，开发可穿戴或植入式的振动传感器，拓展其在健康监测和体育训练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2ce56a954d2b" w:history="1">
        <w:r>
          <w:rPr>
            <w:rStyle w:val="Hyperlink"/>
          </w:rPr>
          <w:t>2023-2029年全球与中国振动速度传感器市场现状及趋势分析报告</w:t>
        </w:r>
      </w:hyperlink>
      <w:r>
        <w:rPr>
          <w:rFonts w:hint="eastAsia"/>
        </w:rPr>
        <w:t>》通过严谨的内容、翔实的分析、权威的数据和直观的图表，全面解析了振动速度传感器行业的市场规模、需求变化、价格波动以及产业链构成。振动速度传感器报告深入剖析了当前市场现状，科学预测了未来振动速度传感器市场前景与发展趋势，特别关注了振动速度传感器细分市场的机会与挑战。同时，对振动速度传感器重点企业的竞争地位、品牌影响力和市场集中度进行了全面评估。振动速度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振动速度传感器行业概述及发展现状</w:t>
      </w:r>
      <w:r>
        <w:rPr>
          <w:rFonts w:hint="eastAsia"/>
        </w:rPr>
        <w:br/>
      </w:r>
      <w:r>
        <w:rPr>
          <w:rFonts w:hint="eastAsia"/>
        </w:rPr>
        <w:t>　　1.1 振动速度传感器行业介绍</w:t>
      </w:r>
      <w:r>
        <w:rPr>
          <w:rFonts w:hint="eastAsia"/>
        </w:rPr>
        <w:br/>
      </w:r>
      <w:r>
        <w:rPr>
          <w:rFonts w:hint="eastAsia"/>
        </w:rPr>
        <w:t>　　1.2 振动速度传感器主要种类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2022年不同种类振动速度传感器产量占比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2017-2029年不同种类振动速度传感器价格走势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振动速度传感器主要应用领域分析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振动速度传感器主要应用领域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2022年全球振动速度传感器不同应用领域消费量占比分析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全球与中国振动速度传感器市场发展现状对比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2017-2029年全球振动速度传感器市场现状及发展趋势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2017-2029年中国振动速度传感器市场现状及发展趋势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2017-2029年全球振动速度传感器供需现状及趋势预测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2017-2029年全球振动速度传感器产能、产量、产能利用率情况及趋势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2017-2029年全球振动速度传感器产量、表观消费量情况及趋势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2017-2029年中国振动速度传感器供需现状及趋势预测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2017-2029年中国振动速度传感器产能、产量、产能利用率情况及趋势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2017-2029年中国振动速度传感器产量、表观消费量情况及趋势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2017-2029年中国振动速度传感器产量、需求量、市场缺口情况及趋势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中国振动速度传感器行业政策分析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全球与中国振动速度传感器重点企业产量、产值、集中度分析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全球市场振动速度传感器重点企业2021和2022年产量、产值对比分析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全球市场振动速度传感器重点企业2021和2022年产量对比分析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全球市场振动速度传感器重点企业2021和2022年产值对比分析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全球市场振动速度传感器重点企业2021和2022年产品价格分析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中国市场振动速度传感器重点企业2021和2022年产量、产值对比分析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中国市场振动速度传感器重点企业2021和2022年产量对比分析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中国市场振动速度传感器重点企业2021和2022年产值对比分析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振动速度传感器重点厂商总部</w:t>
      </w:r>
      <w:r>
        <w:rPr>
          <w:rFonts w:hint="eastAsia"/>
        </w:rPr>
        <w:br/>
      </w:r>
      <w:r>
        <w:rPr>
          <w:rFonts w:hint="eastAsia"/>
        </w:rPr>
        <w:t>　　2.4 振动速度传感器行业企业集中度分析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全球重点振动速度传感器企业SWOT分析</w:t>
      </w:r>
      <w:r>
        <w:rPr>
          <w:rFonts w:hint="eastAsia"/>
        </w:rPr>
        <w:br/>
      </w:r>
      <w:r>
        <w:rPr>
          <w:rFonts w:hint="eastAsia"/>
        </w:rPr>
        <w:t>　　2.6 中国重点振动速度传感器企业SWOT分析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2017-2029年全球主要地区振动速度传感器产量、产值、市场份额情况及趋势预测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2017-2029年全球主要地区振动速度传感器产量、产值及市场份额情况及趋势预测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2017-2029年全球主要地区振动速度传感器产量及市场份额情况及趋势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2017-2029年全球主要地区振动速度传感器产值及市场份额情况及趋势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2017-2029年中国市场振动速度传感器产量、产值情况及趋势预测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2017-2029年北美市场振动速度传感器产量、产值情况及趋势预测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2017-2029年欧洲市场振动速度传感器产量、产值情况及趋势预测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2017-2029年日本市场振动速度传感器产量、产值情况及趋势预测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2017-2029年全球主要地区振动速度传感器消费量、市场份额及发展趋势分析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2017-2029年全球主要地区振动速度传感器消费量、市场份额及发展趋势预测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2017-2029年中国市场振动速度传感器消费情况及发展趋势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2017-2029年北美市场振动速度传感器消费情况及发展趋势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2017-2029年欧洲市场振动速度传感器消费情况及发展趋势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2017-2029年日本市场振动速度传感器消费情况及发展趋势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振动速度传感器行业重点企业调研分析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5.1.3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5.2.3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5.3.3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5.4.3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5.5.3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5.6.3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5.7.3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5.8.3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5.9.3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企业振动速度传感器产品</w:t>
      </w:r>
      <w:r>
        <w:rPr>
          <w:rFonts w:hint="eastAsia"/>
        </w:rPr>
        <w:br/>
      </w:r>
      <w:r>
        <w:rPr>
          <w:rFonts w:hint="eastAsia"/>
        </w:rPr>
        <w:t>　　　　5.10.3 企业振动速度传感器产量、价格、收入、成本、毛利情况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2017-2029不同种类振动速度传感器产量、价格、产值及市场份额情况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全球市场不同种类振动速度传感器产量、产值及市场份额情况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2017-2029年全球市场不同种类振动速度传感器产量、市场份额情况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2017-2029年全球市场不同种类振动速度传感器产值、市场份额情况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2017-2029年全球市场不同种类振动速度传感器价格走势分析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中国市场不同种类振动速度传感器产量、产值及市场份额情况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2017-2029年中国市场不同种类振动速度传感器产量、市场份额情况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2017-2029年中国市场不同种类振动速度传感器产值、市场份额情况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2017-2029年中国市场不同种类振动速度传感器价格走势分析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振动速度传感器上游原料及下游主要应用领域分析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振动速度传感器产业链分析</w:t>
      </w:r>
      <w:r>
        <w:rPr>
          <w:rFonts w:hint="eastAsia"/>
        </w:rPr>
        <w:br/>
      </w:r>
      <w:r>
        <w:rPr>
          <w:rFonts w:hint="eastAsia"/>
        </w:rPr>
        <w:t>　　7.2 振动速度传感器产业上游供应分析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2017-2029年全球市场振动速度传感器下游主要应用领域消费量、市场份额情况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2017-2029年中国市场振动速度传感器下游主要应用领域消费量、市场份额及增长情况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2017-2029年中国市场振动速度传感器产量、消费量、进出口分析及发展趋势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2017-2029年中国市场振动速度传感器产量、消费量、进出口分析及发展趋势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2017-2029年中国市场振动速度传感器进出口贸易趋势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中国市场振动速度传感器主要进口来源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中国市场振动速度传感器主要出口目的地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2022年中国市场振动速度传感器主要地区分布</w:t>
      </w:r>
      <w:r>
        <w:rPr>
          <w:rFonts w:hint="eastAsia"/>
        </w:rPr>
        <w:br/>
      </w:r>
      <w:r>
        <w:rPr>
          <w:rFonts w:hint="eastAsia"/>
        </w:rPr>
        <w:t>　　9.1 中国振动速度传感器生产地区分布</w:t>
      </w:r>
      <w:r>
        <w:rPr>
          <w:rFonts w:hint="eastAsia"/>
        </w:rPr>
        <w:br/>
      </w:r>
      <w:r>
        <w:rPr>
          <w:rFonts w:hint="eastAsia"/>
        </w:rPr>
        <w:t>　　9.2 中国振动速度传感器消费地区分布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影响中国市场振动速度传感器供需因素分析</w:t>
      </w:r>
      <w:r>
        <w:rPr>
          <w:rFonts w:hint="eastAsia"/>
        </w:rPr>
        <w:br/>
      </w:r>
      <w:r>
        <w:rPr>
          <w:rFonts w:hint="eastAsia"/>
        </w:rPr>
        <w:t>　　10.1 振动速度传感器及相关行业技术发展概况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2017-2029年振动速度传感器进出口贸易现状及趋势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2017-2029年振动速度传感器产品技术趋势与价格走势预测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振动速度传感器行业市场环境发展趋势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2017-2029年不同种类振动速度传感器产品技术发展趋势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2017-2029年振动速度传感器价格走势预测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振动速度传感器销售渠道分析及建议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国内市场振动速度传感器销售渠道分析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当前振动速度传感器主要销售模式及销售渠道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2017-2029年国内市场振动速度传感器销售模式及销售渠道趋势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海外市场振动速度传感器销售渠道分析</w:t>
      </w:r>
      <w:r>
        <w:rPr>
          <w:rFonts w:hint="eastAsia"/>
        </w:rPr>
        <w:br/>
      </w:r>
      <w:r>
        <w:rPr>
          <w:rFonts w:hint="eastAsia"/>
        </w:rPr>
        <w:t>　　12.3 振动速度传感器行业营销策略建议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振动速度传感器市场定位及目标消费者分析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振动速度传感器行业营销模式及销售渠道建议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振动速度传感器产品介绍</w:t>
      </w:r>
      <w:r>
        <w:rPr>
          <w:rFonts w:hint="eastAsia"/>
        </w:rPr>
        <w:br/>
      </w:r>
      <w:r>
        <w:rPr>
          <w:rFonts w:hint="eastAsia"/>
        </w:rPr>
        <w:t>　　表 振动速度传感器产品分类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2022年全球不同种类振动速度传感器产量份额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2017-2029年不同种类振动速度传感器价格及趋势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振动速度传感器主要应用领域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全球2022年振动速度传感器不同应用领域消费量份额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2017-2029年全球市场振动速度传感器产量及增长情况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2017-2029年全球市场振动速度传感器产值及增长情况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2017-2029年中国市场振动速度传感器产量、增长率及趋势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2017-2029年中国市场振动速度传感器产值、增长率及趋势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2017-2029年全球振动速度传感器产能、产量、产能利用率及趋势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2017-2029年全球振动速度传感器产量、表观消费量及趋势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2017-2029年中国振动速度传感器产能、产量、产能利用率及趋势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2017-2029年中国振动速度传感器产量、表观消费量及趋势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2017-2029年中国振动速度传感器产量、市场需求量及趋势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振动速度传感器行业政策分析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全球市场振动速度传感器重点企业2021和2022年产量对比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全球市场振动速度传感器重点企业2021和2022年产量、市场份额统计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全球市场振动速度传感器重点企业2021年产量、市场份额统计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全球市场振动速度传感器重点企业2022年产量、市场份额统计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全球市场振动速度传感器重点企业2021和2022年产值对比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全球市场振动速度传感器重点企业2021和2022年产值市场份额统计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全球市场振动速度传感器重点企业2021年产值、市场份额统计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全球市场振动速度传感器重点企业2022年产值、市场份额统计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全球市场振动速度传感器重点企业2021和2022年产品价格统计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中国市场振动速度传感器重点企业2021和2022年产量对比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中国市场振动速度传感器重点企业2021和2022年产量市场份额统计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中国市场振动速度传感器重点企业2021年产量、市场份额统计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中国市场振动速度传感器重点企业2022年产量、市场份额统计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中国市场振动速度传感器重点企业2021和2022年产值对比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中国市场振动速度传感器重点企业2021和2022年产值市场份额统计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中国市场振动速度传感器重点企业2021年产值、市场份额统计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中国市场振动速度传感器重点企业2022年产值、市场份额统计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振动速度传感器企业总部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2021和2022年全球市场振动速度传感器重点企业产值市场份额对比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全球振动速度传感器重点企业SWOT分析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中国振动速度传感器重点企业SWOT分析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2017-2022年全球主要地区振动速度传感器产量统计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2023-2029年全球主要地区振动速度传感器产量预测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2017-2029年全球主要地区振动速度传感器产量市场份额统计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2022年全球主要地区振动速度传感器产量市场份额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2017-2022年全球主要地区振动速度传感器产值统计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2023-2029年全球主要地区振动速度传感器产值预测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2017-2029年全球主要地区振动速度传感器产值市场份额统计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2022年全球主要地区振动速度传感器产值市场份额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2017-2029年中国市场振动速度传感器产量及增长情况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2017-2029年中国市场振动速度传感器产值及增长情况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2017-2029年北美市场振动速度传感器产量及增长情况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2017-2029年北美市场振动速度传感器产值及增长情况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2017-2029年欧洲市场振动速度传感器产量及增长情况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2017-2029年欧洲市场振动速度传感器产值及增长情况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2017-2029年日本市场振动速度传感器产量及增长情况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2017-2029年日本市场振动速度传感器产值及增长情况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2017-2022年全球主要地区振动速度传感器消费量统计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2023-2029年全球主要地区振动速度传感器消费量预测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2017-2029年全球主要地区振动速度传感器消费量市场份额统计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2022年全球主要地区振动速度传感器消费量市场份额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2017-2029年中国市场振动速度传感器消费量、增长率及趋势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2017-2029年北美市场振动速度传感器消费量、增长率及趋势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2017-2029年欧洲市场振动速度传感器消费量、增长率及趋势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2017-2029年日本市场振动速度传感器消费量、增长率及趋势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重点企业（十）振动速度传感器产品情况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重点企业（十）2021-2022年振动速度传感器产量、价格、收入、成本、毛利情况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2017-2022年全球市场不同种类振动速度传感器产量统计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2023-2029年全球市场不同种类振动速度传感器产量预测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2017-2029年全球市场不同种类振动速度传感器产量市场份额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2017-2022年全球市场不同种类振动速度传感器产值统计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2023-2029年全球市场不同种类振动速度传感器产值预测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2017-2029年全球市场不同种类振动速度传感器产值市场份额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2017-2029年全球市场不同种类振动速度传感器价格走势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2017-2022年中国市场不同种类振动速度传感器产量统计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2023-2029年中国市场不同种类振动速度传感器产量预测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2017-2029年中国市场不同种类振动速度传感器产量市场份额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2017-2022年中国市场不同种类振动速度传感器产值统计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2023-2029年中国市场不同种类振动速度传感器产值预测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2017-2029年中国市场不同种类振动速度传感器产值市场份额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2017-2029年中国市场不同种类振动速度传感器价格走势</w:t>
      </w:r>
      <w:r>
        <w:rPr>
          <w:rFonts w:hint="eastAsia"/>
        </w:rPr>
        <w:br/>
      </w:r>
      <w:r>
        <w:rPr>
          <w:rFonts w:hint="eastAsia"/>
        </w:rPr>
        <w:t>　　图 振动速度传感器产业链</w:t>
      </w:r>
      <w:r>
        <w:rPr>
          <w:rFonts w:hint="eastAsia"/>
        </w:rPr>
        <w:br/>
      </w:r>
      <w:r>
        <w:rPr>
          <w:rFonts w:hint="eastAsia"/>
        </w:rPr>
        <w:t>　　表 振动速度传感器原材料</w:t>
      </w:r>
      <w:r>
        <w:rPr>
          <w:rFonts w:hint="eastAsia"/>
        </w:rPr>
        <w:br/>
      </w:r>
      <w:r>
        <w:rPr>
          <w:rFonts w:hint="eastAsia"/>
        </w:rPr>
        <w:t>　　表 振动速度传感器上游原料供应商及联系方式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2017-2022年全球市场振动速度传感器主要应用领域消费量统计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2023-2029年全球市场振动速度传感器主要应用领域消费量预测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2017-2029年全球市场振动速度传感器主要应用领域消费量市场份额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2022年全球市场振动速度传感器主要应用领域消费量市场份额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2017-2029年全球市场振动速度传感器主要应用领域消费量增长率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2017-2022年中国市场振动速度传感器主要应用领域消费量统计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2023-2029年中国市场振动速度传感器主要应用领域消费量预测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2017-2029年中国市场振动速度传感器主要应用领域消费量市场份额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2017-2029年中国市场振动速度传感器主要应用领域消费量增长率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2017-2022年中国市场振动速度传感器产量、消费量、进出口情况分析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2023-2029年中国市场振动速度传感器产量、消费量、进出口情况预测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2017-2029年中国市场振动速度传感器进出口量</w:t>
      </w:r>
      <w:r>
        <w:rPr>
          <w:rFonts w:hint="eastAsia"/>
        </w:rPr>
        <w:br/>
      </w:r>
      <w:r>
        <w:rPr>
          <w:rFonts w:hint="eastAsia"/>
        </w:rPr>
        <w:t>　　图 2022年振动速度传感器生产地区分布</w:t>
      </w:r>
      <w:r>
        <w:rPr>
          <w:rFonts w:hint="eastAsia"/>
        </w:rPr>
        <w:br/>
      </w:r>
      <w:r>
        <w:rPr>
          <w:rFonts w:hint="eastAsia"/>
        </w:rPr>
        <w:t>　　图 2022年振动速度传感器消费地区分布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2017-2029年中国振动速度传感器进口量及趋势预测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2017-2029年中国振动速度传感器出口量及趋势预测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2023-2029年不同种类振动速度传感器产量占比</w:t>
      </w:r>
      <w:r>
        <w:rPr>
          <w:rFonts w:hint="eastAsia"/>
        </w:rPr>
        <w:br/>
      </w:r>
      <w:r>
        <w:rPr>
          <w:rFonts w:hint="eastAsia"/>
        </w:rPr>
        <w:t>　　图 2023-2029年振动速度传感器价格走势预测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国内市场振动速度传感器未来销售渠道趋势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2ce56a954d2b" w:history="1">
        <w:r>
          <w:rPr>
            <w:rStyle w:val="Hyperlink"/>
          </w:rPr>
          <w:t>2023-2029年全球与中国振动速度传感器市场现状及趋势分析报告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62ce56a954d2b" w:history="1">
        <w:r>
          <w:rPr>
            <w:rStyle w:val="Hyperlink"/>
          </w:rPr>
          <w:t>https://www.20087.com/3/65/ZhenDongSuDuChuanGanQiDeFaZhanQuShi.html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cde6315da4795" w:history="1">
      <w:r>
        <w:rPr>
          <w:rStyle w:val="Hyperlink"/>
        </w:rPr>
        <w:t>2023-2029年全球与中国振动速度传感器市场现状及趋势分析报告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enDongSuDuChuanGanQiDeFaZhanQuShi.html" TargetMode="External" Id="Ra5562ce56a95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enDongSuDuChuanGanQiDeFaZhanQuShi.html" TargetMode="External" Id="R440cde6315da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2023-09-04T06:03:13Z</dcterms:created>
  <dcterms:modified xsi:type="dcterms:W3CDTF">2023-09-04T07:03:13Z</dcterms:modified>
  <dc:subject>2023-2029年全球与中国振动速度传感器市场现状及趋势分析报告</dc:subject>
  <dc:title>2023-2029年全球与中国振动速度传感器市场现状及趋势分析报告</dc:title>
  <cp:keywords>2023-2029年全球与中国振动速度传感器市场现状及趋势分析报告</cp:keywords>
  <dc:description>2023-2029年全球与中国振动速度传感器市场现状及趋势分析报告</dc:description>
</cp:coreProperties>
</file>