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743422f7d4b24" w:history="1">
              <w:r>
                <w:rPr>
                  <w:rStyle w:val="Hyperlink"/>
                </w:rPr>
                <w:t>中国插入螺母市场现状与发展前景报告（2026-2032年）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743422f7d4b24" w:history="1">
              <w:r>
                <w:rPr>
                  <w:rStyle w:val="Hyperlink"/>
                </w:rPr>
                <w:t>中国插入螺母市场现状与发展前景报告（2026-2032年）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743422f7d4b24" w:history="1">
                <w:r>
                  <w:rPr>
                    <w:rStyle w:val="Hyperlink"/>
                  </w:rPr>
                  <w:t>https://www.20087.com/3/25/ChaRuLuoMuDeXianZhuangYuQianJing.html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螺母是在塑料、木材或复合材料中构建可靠内螺纹的紧固元件，通过热熔、超声波或压入方式嵌入基材，广泛应用于消费电子、汽车内饰及家电装配。插入螺母采用黄铜、不锈钢或碳钢材质，表面常进行镀镍或达克罗处理以增强耐蚀性，强调抗拔出力、扭矩保持性及安装一致性。在轻量化与模块化设计趋势下，用户对插入螺母在低密度基材中的锚固强度、重复拆装耐久性及自动化安装适配性提出更高要求。然而，部分低价产品存在螺纹精度不足、热熔时溢胶污染外观，或在高温高湿环境下发生电偶腐蚀等问题，影响终端产品可靠性。</w:t>
      </w:r>
      <w:r>
        <w:rPr>
          <w:rFonts w:hint="eastAsia"/>
        </w:rPr>
        <w:br/>
      </w:r>
      <w:r>
        <w:rPr>
          <w:rFonts w:hint="eastAsia"/>
        </w:rPr>
        <w:t>　　未来，插入螺母将向功能集成、智能安装与可持续材料方向演进。自攻型结构将减少预钻孔需求；内置应力传感器可反馈安装到位状态，防止欠压或过压。在材料方面，无铅铜合金与再生不锈钢将降低环境影响；生物基工程塑料嵌件将拓展至可降解产品领域。此外，与机器人协作的视觉引导压装系统将提升装配精度。长远来看，插入螺母将从被动紧固件升级为具备过程可控、状态可溯与材料循环特性的智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743422f7d4b24" w:history="1">
        <w:r>
          <w:rPr>
            <w:rStyle w:val="Hyperlink"/>
          </w:rPr>
          <w:t>中国插入螺母市场现状与发展前景报告（2026-2032年）</w:t>
        </w:r>
      </w:hyperlink>
      <w:r>
        <w:rPr>
          <w:rFonts w:hint="eastAsia"/>
        </w:rPr>
        <w:t>》基于长期的市场监测与数据资源，深入分析了插入螺母行业的产业链结构、市场规模与需求现状，探讨了价格动态。插入螺母报告全面揭示了行业当前的发展状况，并对插入螺母市场前景及趋势进行了科学预测。同时，插入螺母报告聚焦于插入螺母重点企业，深入剖析了市场竞争格局、集中度及品牌影响力，并进一步细分了市场，挖掘了插入螺母各领域的增长潜力。插入螺母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插入螺母行业概述</w:t>
      </w:r>
      <w:r>
        <w:rPr>
          <w:rFonts w:hint="eastAsia"/>
        </w:rPr>
        <w:br/>
      </w:r>
      <w:r>
        <w:rPr>
          <w:rFonts w:hint="eastAsia"/>
        </w:rPr>
        <w:t>　　第一节 插入螺母定义与分类</w:t>
      </w:r>
      <w:r>
        <w:rPr>
          <w:rFonts w:hint="eastAsia"/>
        </w:rPr>
        <w:br/>
      </w:r>
      <w:r>
        <w:rPr>
          <w:rFonts w:hint="eastAsia"/>
        </w:rPr>
        <w:t>　　第二节 插入螺母应用领域</w:t>
      </w:r>
      <w:r>
        <w:rPr>
          <w:rFonts w:hint="eastAsia"/>
        </w:rPr>
        <w:br/>
      </w:r>
      <w:r>
        <w:rPr>
          <w:rFonts w:hint="eastAsia"/>
        </w:rPr>
        <w:t>　　第三节 插入螺母行业经济指标分析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一、插入螺母行业赢利性评估</w:t>
      </w:r>
      <w:r>
        <w:rPr>
          <w:rFonts w:hint="eastAsia"/>
        </w:rPr>
        <w:br/>
      </w:r>
      <w:r>
        <w:rPr>
          <w:rFonts w:hint="eastAsia"/>
        </w:rPr>
        <w:t>　　　　二、插入螺母行业成长速度分析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三、插入螺母附加值提升空间探讨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四、插入螺母行业进入壁垒分析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五、插入螺母行业风险性评估</w:t>
      </w:r>
      <w:r>
        <w:rPr>
          <w:rFonts w:hint="eastAsia"/>
        </w:rPr>
        <w:br/>
      </w:r>
      <w:r>
        <w:rPr>
          <w:rFonts w:hint="eastAsia"/>
        </w:rPr>
        <w:t>　　　　六、插入螺母行业周期性分析</w:t>
      </w:r>
      <w:r>
        <w:rPr>
          <w:rFonts w:hint="eastAsia"/>
        </w:rPr>
        <w:br/>
      </w:r>
      <w:r>
        <w:rPr>
          <w:rFonts w:hint="eastAsia"/>
        </w:rPr>
        <w:t>　　　　七、插入螺母行业竞争程度指标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八、插入螺母行业成熟度综合分析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插入螺母产业链及经营模式分析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三、插入螺母销售模式与渠道策略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全球插入螺母市场发展分析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2025-2026年全球插入螺母行业发展分析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一、全球插入螺母行业市场规模与趋势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二、全球插入螺母行业发展特点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三、全球插入螺母行业竞争格局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主要国家与地区插入螺母市场分析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2026-2032年全球插入螺母行业发展趋势与前景预测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一、插入螺母行业发展趋势</w:t>
      </w:r>
      <w:r>
        <w:rPr>
          <w:rFonts w:hint="eastAsia"/>
        </w:rPr>
        <w:br/>
      </w:r>
      <w:r>
        <w:rPr>
          <w:rFonts w:hint="eastAsia"/>
        </w:rPr>
        <w:t>　　　　二、插入螺母行业发展潜力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中国插入螺母行业市场分析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2025-2026年插入螺母产能与投资动态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一、国内插入螺母产能现状与利用效率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二、插入螺母产能扩张与投资动态分析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2026-2032年插入螺母行业产量统计与趋势预测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一、2020-2025年插入螺母行业产量与增长趋势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1、2020-2025年插入螺母产量及增长趋势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2、2020-2025年插入螺母细分产品产量及份额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二、插入螺母产量影响因素分析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三、2026-2032年插入螺母产量预测</w:t>
      </w:r>
      <w:r>
        <w:rPr>
          <w:rFonts w:hint="eastAsia"/>
        </w:rPr>
        <w:br/>
      </w:r>
      <w:r>
        <w:rPr>
          <w:rFonts w:hint="eastAsia"/>
        </w:rPr>
        <w:t>　　第三节 2026-2032年插入螺母市场需求与销售分析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一、2025-2026年插入螺母行业需求现状</w:t>
      </w:r>
      <w:r>
        <w:rPr>
          <w:rFonts w:hint="eastAsia"/>
        </w:rPr>
        <w:br/>
      </w:r>
      <w:r>
        <w:rPr>
          <w:rFonts w:hint="eastAsia"/>
        </w:rPr>
        <w:t>　　　　二、插入螺母客户群体与需求特点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三、2020-2025年插入螺母行业销售规模分析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四、2026-2032年插入螺母市场增长潜力与规模预测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2025-2026年插入螺母行业技术发展现状及趋势分析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插入螺母行业技术发展现状分析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国内外插入螺母行业技术差距分析及差距形成的主要原因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插入螺母行业技术发展方向、趋势预测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提升插入螺母行业技术能力策略建议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中国插入螺母细分市场分析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一、2025-2026年插入螺母主要细分产品市场现状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插入螺母价格机制与竞争策略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一、2020-2025年插入螺母市场价格走势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插入螺母定价策略与方法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2026-2032年插入螺母价格竞争态势与趋势预测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中国插入螺母行业重点区域市场研究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2025-2026年重点区域插入螺母市场发展概况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三、2026-2032年插入螺母行业发展潜力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三、2026-2032年插入螺母行业发展潜力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三、2026-2032年插入螺母行业发展潜力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三、2026-2032年插入螺母行业发展潜力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三、2026-2032年插入螺母行业发展潜力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2020-2025年中国插入螺母行业进出口情况分析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插入螺母行业进口规模与来源分析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一、2020-2025年插入螺母进口规模分析</w:t>
      </w:r>
      <w:r>
        <w:rPr>
          <w:rFonts w:hint="eastAsia"/>
        </w:rPr>
        <w:br/>
      </w:r>
      <w:r>
        <w:rPr>
          <w:rFonts w:hint="eastAsia"/>
        </w:rPr>
        <w:t>　　　　二、插入螺母主要进口来源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插入螺母行业出口规模与目的地分析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一、2020-2025年插入螺母出口规模分析</w:t>
      </w:r>
      <w:r>
        <w:rPr>
          <w:rFonts w:hint="eastAsia"/>
        </w:rPr>
        <w:br/>
      </w:r>
      <w:r>
        <w:rPr>
          <w:rFonts w:hint="eastAsia"/>
        </w:rPr>
        <w:t>　　　　二、插入螺母主要出口目的地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2020-2025年中国插入螺母总体规模与财务指标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中国插入螺母行业总体规模分析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一、插入螺母企业数量与结构</w:t>
      </w:r>
      <w:r>
        <w:rPr>
          <w:rFonts w:hint="eastAsia"/>
        </w:rPr>
        <w:br/>
      </w:r>
      <w:r>
        <w:rPr>
          <w:rFonts w:hint="eastAsia"/>
        </w:rPr>
        <w:t>　　　　二、插入螺母从业人员规模</w:t>
      </w:r>
      <w:r>
        <w:rPr>
          <w:rFonts w:hint="eastAsia"/>
        </w:rPr>
        <w:br/>
      </w:r>
      <w:r>
        <w:rPr>
          <w:rFonts w:hint="eastAsia"/>
        </w:rPr>
        <w:t>　　　　三、插入螺母行业资产状况</w:t>
      </w:r>
      <w:r>
        <w:rPr>
          <w:rFonts w:hint="eastAsia"/>
        </w:rPr>
        <w:br/>
      </w:r>
      <w:r>
        <w:rPr>
          <w:rFonts w:hint="eastAsia"/>
        </w:rPr>
        <w:t>　　第二节 中国插入螺母行业财务指标总体分析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插入螺母行业重点企业经营状况分析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插入螺母重点企业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插入螺母领先企业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插入螺母标杆企业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插入螺母代表企业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插入螺母龙头企业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插入螺母重点企业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中国插入螺母行业竞争格局分析</w:t>
      </w:r>
      <w:r>
        <w:rPr>
          <w:rFonts w:hint="eastAsia"/>
        </w:rPr>
        <w:br/>
      </w:r>
      <w:r>
        <w:rPr>
          <w:rFonts w:hint="eastAsia"/>
        </w:rPr>
        <w:t>　　第一节 插入螺母行业竞争格局总览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2025-2026年插入螺母行业竞争力分析</w:t>
      </w:r>
      <w:r>
        <w:rPr>
          <w:rFonts w:hint="eastAsia"/>
        </w:rPr>
        <w:br/>
      </w:r>
      <w:r>
        <w:rPr>
          <w:rFonts w:hint="eastAsia"/>
        </w:rPr>
        <w:t>　　　　一、插入螺母供应商议价能力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四、插入螺母替代品威胁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2020-2025年插入螺母行业企业并购活动分析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2025-2026年插入螺母行业会展与招投标活动分析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一、插入螺母行业会展活动及其市场影响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2026年中国插入螺母企业发展策略分析</w:t>
      </w:r>
      <w:r>
        <w:rPr>
          <w:rFonts w:hint="eastAsia"/>
        </w:rPr>
        <w:br/>
      </w:r>
      <w:r>
        <w:rPr>
          <w:rFonts w:hint="eastAsia"/>
        </w:rPr>
        <w:t>　　第一节 插入螺母市场策略分析</w:t>
      </w:r>
      <w:r>
        <w:rPr>
          <w:rFonts w:hint="eastAsia"/>
        </w:rPr>
        <w:br/>
      </w:r>
      <w:r>
        <w:rPr>
          <w:rFonts w:hint="eastAsia"/>
        </w:rPr>
        <w:t>　　　　一、插入螺母市场定位与拓展策略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二、插入螺母市场细分与目标客户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插入螺母销售策略分析</w:t>
      </w:r>
      <w:r>
        <w:rPr>
          <w:rFonts w:hint="eastAsia"/>
        </w:rPr>
        <w:br/>
      </w:r>
      <w:r>
        <w:rPr>
          <w:rFonts w:hint="eastAsia"/>
        </w:rPr>
        <w:t>　　　　一、插入螺母销售渠道与网络建设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提高插入螺母企业竞争力建议</w:t>
      </w:r>
      <w:r>
        <w:rPr>
          <w:rFonts w:hint="eastAsia"/>
        </w:rPr>
        <w:br/>
      </w:r>
      <w:r>
        <w:rPr>
          <w:rFonts w:hint="eastAsia"/>
        </w:rPr>
        <w:t>　　　　一、插入螺母技术创新与管理优化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插入螺母品牌战略思考</w:t>
      </w:r>
      <w:r>
        <w:rPr>
          <w:rFonts w:hint="eastAsia"/>
        </w:rPr>
        <w:br/>
      </w:r>
      <w:r>
        <w:rPr>
          <w:rFonts w:hint="eastAsia"/>
        </w:rPr>
        <w:t>　　　　一、插入螺母品牌建设与维护</w:t>
      </w:r>
      <w:r>
        <w:rPr>
          <w:rFonts w:hint="eastAsia"/>
        </w:rPr>
        <w:br/>
      </w:r>
      <w:r>
        <w:rPr>
          <w:rFonts w:hint="eastAsia"/>
        </w:rPr>
        <w:t>　　　　二、插入螺母品牌影响力与市场竞争力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中国插入螺母行业风险与对策</w:t>
      </w:r>
      <w:r>
        <w:rPr>
          <w:rFonts w:hint="eastAsia"/>
        </w:rPr>
        <w:br/>
      </w:r>
      <w:r>
        <w:rPr>
          <w:rFonts w:hint="eastAsia"/>
        </w:rPr>
        <w:t>　　第一节 插入螺母行业SWOT分析</w:t>
      </w:r>
      <w:r>
        <w:rPr>
          <w:rFonts w:hint="eastAsia"/>
        </w:rPr>
        <w:br/>
      </w:r>
      <w:r>
        <w:rPr>
          <w:rFonts w:hint="eastAsia"/>
        </w:rPr>
        <w:t>　　　　一、插入螺母行业优势分析</w:t>
      </w:r>
      <w:r>
        <w:rPr>
          <w:rFonts w:hint="eastAsia"/>
        </w:rPr>
        <w:br/>
      </w:r>
      <w:r>
        <w:rPr>
          <w:rFonts w:hint="eastAsia"/>
        </w:rPr>
        <w:t>　　　　二、插入螺母行业劣势分析</w:t>
      </w:r>
      <w:r>
        <w:rPr>
          <w:rFonts w:hint="eastAsia"/>
        </w:rPr>
        <w:br/>
      </w:r>
      <w:r>
        <w:rPr>
          <w:rFonts w:hint="eastAsia"/>
        </w:rPr>
        <w:t>　　　　三、插入螺母市场机会探索</w:t>
      </w:r>
      <w:r>
        <w:rPr>
          <w:rFonts w:hint="eastAsia"/>
        </w:rPr>
        <w:br/>
      </w:r>
      <w:r>
        <w:rPr>
          <w:rFonts w:hint="eastAsia"/>
        </w:rPr>
        <w:t>　　　　四、插入螺母市场威胁评估</w:t>
      </w:r>
      <w:r>
        <w:rPr>
          <w:rFonts w:hint="eastAsia"/>
        </w:rPr>
        <w:br/>
      </w:r>
      <w:r>
        <w:rPr>
          <w:rFonts w:hint="eastAsia"/>
        </w:rPr>
        <w:t>　　第二节 插入螺母行业风险及对策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2026-2032年中国插入螺母行业前景与发展趋势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插入螺母行业发展环境分析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2026-2032年插入螺母行业发展趋势与方向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一、插入螺母行业发展方向预测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二、插入螺母发展趋势分析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2026-2032年插入螺母行业发展潜力与机遇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一、插入螺母市场发展潜力评估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二、插入螺母新兴市场与机遇探索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插入螺母行业研究结论与建议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中:智林:－插入螺母行业发展建议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插入螺母行业历程</w:t>
      </w:r>
      <w:r>
        <w:rPr>
          <w:rFonts w:hint="eastAsia"/>
        </w:rPr>
        <w:br/>
      </w:r>
      <w:r>
        <w:rPr>
          <w:rFonts w:hint="eastAsia"/>
        </w:rPr>
        <w:t>　　图表 插入螺母行业生命周期</w:t>
      </w:r>
      <w:r>
        <w:rPr>
          <w:rFonts w:hint="eastAsia"/>
        </w:rPr>
        <w:br/>
      </w:r>
      <w:r>
        <w:rPr>
          <w:rFonts w:hint="eastAsia"/>
        </w:rPr>
        <w:t>　　图表 插入螺母行业产业链分析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2020-2025年插入螺母行业市场容量分析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2020-2025年中国插入螺母市场需求量及增速统计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2025年中国插入螺母行业需求领域分布格局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2020-2025年中国插入螺母进口数量分析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2020-2025年中国插入螺母进口金额分析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2020-2025年中国插入螺母出口数量分析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2020-2025年中国插入螺母出口金额分析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2025年中国插入螺母进口国家及地区分析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2025年中国插入螺母出口国家及地区分析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2020-2025年中国插入螺母行业企业平均规模情况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插入螺母重点企业（一）基本信息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插入螺母重点企业（一）经营情况分析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插入螺母重点企业（一）主要经济指标情况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插入螺母重点企业（二）经营情况分析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插入螺母重点企业（二）主要经济指标情况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插入螺母重点企业（二）盈利能力情况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插入螺母重点企业（三）经营情况分析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插入螺母重点企业（三）主要经济指标情况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插入螺母重点企业（三）成长能力情况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2026-2032年中国插入螺母市场需求量预测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2026-2032年中国插入螺母市场前景分析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2026-2032年中国插入螺母行业发展趋势预测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743422f7d4b24" w:history="1">
        <w:r>
          <w:rPr>
            <w:rStyle w:val="Hyperlink"/>
          </w:rPr>
          <w:t>中国插入螺母市场现状与发展前景报告（2026-2032年）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743422f7d4b24" w:history="1">
        <w:r>
          <w:rPr>
            <w:rStyle w:val="Hyperlink"/>
          </w:rPr>
          <w:t>https://www.20087.com/3/25/ChaRuLuoMuDeXianZhuangYuQianJing.html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热点：嵌入式螺母怎么安装、嵌入的螺母、花瓣螺母使用方法、螺母装入丝杆的操作过程、螺栓与螺母拧紧后,螺栓应露出螺母、外加螺母、连接螺母、螺母安装后螺栓应该露出几个丝扣、簧片螺母的安装使用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927cfdef4e0b" w:history="1">
      <w:r>
        <w:rPr>
          <w:rStyle w:val="Hyperlink"/>
        </w:rPr>
        <w:t>中国插入螺母市场现状与发展前景报告（2026-2032年）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RuLuoMuDeXianZhuangYuQianJing.html" TargetMode="External" Id="R62d743422f7d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RuLuoMuDeXianZhuangYuQianJing.html" TargetMode="External" Id="R21d0927cfdef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2025-12-24T06:07:02Z</dcterms:created>
  <dcterms:modified xsi:type="dcterms:W3CDTF">2025-12-24T07:07:02Z</dcterms:modified>
  <dc:subject>中国插入螺母市场现状与发展前景报告（2026-2032年）</dc:subject>
  <dc:title>中国插入螺母市场现状与发展前景报告（2026-2032年）</dc:title>
  <cp:keywords>中国插入螺母市场现状与发展前景报告（2026-2032年）</cp:keywords>
  <dc:description>中国插入螺母市场现状与发展前景报告（2026-2032年）</dc:description>
</cp:coreProperties>
</file>