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2c517441f4127" w:history="1">
              <w:r>
                <w:rPr>
                  <w:rStyle w:val="Hyperlink"/>
                </w:rPr>
                <w:t>2024-2030年全球与中国插接件市场现状及发展前景报告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2c517441f4127" w:history="1">
              <w:r>
                <w:rPr>
                  <w:rStyle w:val="Hyperlink"/>
                </w:rPr>
                <w:t>2024-2030年全球与中国插接件市场现状及发展前景报告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e2c517441f4127" w:history="1">
                <w:r>
                  <w:rPr>
                    <w:rStyle w:val="Hyperlink"/>
                  </w:rPr>
                  <w:t>https://www.20087.com/3/25/ChaJieJianShiChangXianZhuangHeQianJing.html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接件作为电子和电气连接的基础部件，是电子设备内部及设备间信号和电源传输的关键。目前，插接件类型丰富，包括板对板、线对板、线对线等，且正向小型化、高速化、高密度方向发展，以满足电子产品日益增长的数据传输需求。此外，防水、防尘、耐高温等特殊环境下使用的插接件也日益受到重视。</w:t>
      </w:r>
      <w:r>
        <w:rPr>
          <w:rFonts w:hint="eastAsia"/>
        </w:rPr>
        <w:br/>
      </w:r>
      <w:r>
        <w:rPr>
          <w:rFonts w:hint="eastAsia"/>
        </w:rPr>
        <w:t>　　未来插接件的发展趋势将集中于提高传输速度和可靠性，以及适应更复杂的应用环境。随着5G、物联网等技术的推进，高速传输、低延迟的插接解决方案将是研发重点。同时，为了适应智能设备的小型化趋势，微型化、低功耗的插接件将更加普及。此外，随着环保意识的提升，可回收材料和易于拆卸设计的插接件将得到推广，以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2c517441f4127" w:history="1">
        <w:r>
          <w:rPr>
            <w:rStyle w:val="Hyperlink"/>
          </w:rPr>
          <w:t>2024-2030年全球与中国插接件市场现状及发展前景报告</w:t>
        </w:r>
      </w:hyperlink>
      <w:r>
        <w:rPr>
          <w:rFonts w:hint="eastAsia"/>
        </w:rPr>
        <w:t>》通过丰富的数据与专业分析，深入揭示了插接件行业的产业链结构、市场规模与需求现状，并对插接件价格动态进行了细致探讨。插接件报告客观呈现了插接件行业的发展状况，科学预测了市场前景与趋势。在竞争格局方面，插接件报告聚焦于重点企业，全面分析了插接件市场竞争、集中度及品牌影响力。同时，进一步细分了市场，挖掘了插接件各细分领域的增长潜力。插接件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插接件市场概述</w:t>
      </w:r>
      <w:r>
        <w:rPr>
          <w:rFonts w:hint="eastAsia"/>
        </w:rPr>
        <w:br/>
      </w:r>
      <w:r>
        <w:rPr>
          <w:rFonts w:hint="eastAsia"/>
        </w:rPr>
        <w:t>　　1.1 插接件行业概述及统计范围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按照不同产品类型，插接件主要可以分为如下几个类别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不同产品类型插接件规模增长趋势2019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从不同应用，插接件主要包括如下几个方面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不同应用插接件规模增长趋势2019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插接件行业发展总体概况</w:t>
      </w:r>
      <w:r>
        <w:rPr>
          <w:rFonts w:hint="eastAsia"/>
        </w:rPr>
        <w:br/>
      </w:r>
      <w:r>
        <w:rPr>
          <w:rFonts w:hint="eastAsia"/>
        </w:rPr>
        <w:t>　　　　1.4.2 插接件行业发展主要特点</w:t>
      </w:r>
      <w:r>
        <w:rPr>
          <w:rFonts w:hint="eastAsia"/>
        </w:rPr>
        <w:br/>
      </w:r>
      <w:r>
        <w:rPr>
          <w:rFonts w:hint="eastAsia"/>
        </w:rPr>
        <w:t>　　　　1.4.3 插接件行业发展影响因素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全球插接件供需现状及预测（2019-2030）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全球插接件产能、产量、产能利用率及发展趋势（2019-2030）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全球插接件产量、需求量及发展趋势（2019-2030）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全球主要地区插接件产量及发展趋势（2019-2030）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中国插接件供需现状及预测（2019-2030）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中国插接件产能、产量、产能利用率及发展趋势（2019-2030）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中国插接件产量、市场需求量及发展趋势（2019-2030）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中国插接件产能和产量占全球的比重（2019-2030）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全球插接件销量及收入（2019-2030）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全球市场插接件收入（2019-2030）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全球市场插接件销量（2019-2030）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全球市场插接件价格趋势（2019-2030）</w:t>
      </w:r>
      <w:r>
        <w:rPr>
          <w:rFonts w:hint="eastAsia"/>
        </w:rPr>
        <w:br/>
      </w:r>
      <w:r>
        <w:rPr>
          <w:rFonts w:hint="eastAsia"/>
        </w:rPr>
        <w:t>　　2.4 中国插接件销量及收入（2019-2030）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中国市场插接件收入（2019-2030）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中国市场插接件销量（2019-2030）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中国市场插接件销量和收入占全球的比重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全球插接件主要地区分析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全球主要地区插接件市场规模分析：2019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全球主要地区插接件销售收入及市场份额（2019-2023年）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全球主要地区插接件销售收入预测（2024-2030）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全球主要地区插接件销量分析：2019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全球主要地区插接件销量及市场份额（2019-2023年）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全球主要地区插接件销量及市场份额预测（2024-2030）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北美（美国和加拿大）插接件销量（2019-2030）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北美（美国和加拿大）插接件收入（2019-2030）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欧洲（德国、英国、法国和意大利等国家）插接件销量（2019-2030）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欧洲（德国、英国、法国和意大利等国家）插接件收入（2019-2030）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亚太（中国、日本、韩国、中国台湾、印度和东南亚等）插接件销量（2019-2030）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亚太（中国、日本、韩国、中国台湾、印度和东南亚等）插接件收入（2019-2030）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拉美地区（墨西哥、巴西等国家）插接件销量（2019-2030）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拉美地区（墨西哥、巴西等国家）插接件收入（2019-2030）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中东及非洲（土耳其、沙特等国家）插接件销量（2019-2030）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中东及非洲（土耳其、沙特等国家）插接件收入（2019-2030）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全球市场主要厂商插接件产能市场份额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全球市场主要厂商插接件销量（2019-2023）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全球市场主要厂商插接件销售收入（2019-2023）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全球市场主要厂商插接件销售价格（2019-2023）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2023年全球主要生产商插接件收入排名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中国市场主要厂商插接件销量（2019-2023）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中国市场主要厂商插接件销售收入（2019-2023）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中国市场主要厂商插接件销售价格（2019-2023）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2023年中国主要生产商插接件收入排名</w:t>
      </w:r>
      <w:r>
        <w:rPr>
          <w:rFonts w:hint="eastAsia"/>
        </w:rPr>
        <w:br/>
      </w:r>
      <w:r>
        <w:rPr>
          <w:rFonts w:hint="eastAsia"/>
        </w:rPr>
        <w:t>　　4.3 全球主要厂商插接件总部及产地分布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全球主要厂商插接件商业化日期</w:t>
      </w:r>
      <w:r>
        <w:rPr>
          <w:rFonts w:hint="eastAsia"/>
        </w:rPr>
        <w:br/>
      </w:r>
      <w:r>
        <w:rPr>
          <w:rFonts w:hint="eastAsia"/>
        </w:rPr>
        <w:t>　　4.5 全球主要厂商插接件产品类型及应用</w:t>
      </w:r>
      <w:r>
        <w:rPr>
          <w:rFonts w:hint="eastAsia"/>
        </w:rPr>
        <w:br/>
      </w:r>
      <w:r>
        <w:rPr>
          <w:rFonts w:hint="eastAsia"/>
        </w:rPr>
        <w:t>　　4.6 插接件行业集中度、竞争程度分析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插接件行业集中度分析：全球头部厂商份额（Top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全球插接件第一梯队、第二梯队和第三梯队生产商（品牌）及市场份额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不同产品类型插接件分析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全球市场不同产品类型插接件销量（2019-2030）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全球市场不同产品类型插接件销量及市场份额（2019-2023）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全球市场不同产品类型插接件销量预测（2024-2030）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全球市场不同产品类型插接件收入（2019-2030）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全球市场不同产品类型插接件收入及市场份额（2019-2023）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全球市场不同产品类型插接件收入预测（2024-2030）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全球市场不同产品类型插接件价格走势（2019-2030）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中国市场不同产品类型插接件销量（2019-2030）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中国市场不同产品类型插接件销量及市场份额（2019-2023）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中国市场不同产品类型插接件销量预测（2024-2030）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中国市场不同产品类型插接件收入（2019-2030）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中国市场不同产品类型插接件收入及市场份额（2019-2023）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中国市场不同产品类型插接件收入预测（2024-2030）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不同应用插接件分析</w:t>
      </w:r>
      <w:r>
        <w:rPr>
          <w:rFonts w:hint="eastAsia"/>
        </w:rPr>
        <w:br/>
      </w:r>
      <w:r>
        <w:rPr>
          <w:rFonts w:hint="eastAsia"/>
        </w:rPr>
        <w:t>　　6.1 全球市场不同应用插接件销量（2019-2030）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全球市场不同应用插接件销量及市场份额（2019-2023）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全球市场不同应用插接件销量预测（2024-2030）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全球市场不同应用插接件收入（2019-2030）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全球市场不同应用插接件收入及市场份额（2019-2023）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全球市场不同应用插接件收入预测（2024-2030）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全球市场不同应用插接件价格走势（2019-2030）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中国市场不同应用插接件销量（2019-2030）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中国市场不同应用插接件销量及市场份额（2019-2023）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中国市场不同应用插接件销量预测（2024-2030）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中国市场不同应用插接件收入（2019-2030）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中国市场不同应用插接件收入及市场份额（2019-2023）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中国市场不同应用插接件收入预测（2024-2030）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插接件行业发展趋势</w:t>
      </w:r>
      <w:r>
        <w:rPr>
          <w:rFonts w:hint="eastAsia"/>
        </w:rPr>
        <w:br/>
      </w:r>
      <w:r>
        <w:rPr>
          <w:rFonts w:hint="eastAsia"/>
        </w:rPr>
        <w:t>　　7.2 插接件行业主要驱动因素</w:t>
      </w:r>
      <w:r>
        <w:rPr>
          <w:rFonts w:hint="eastAsia"/>
        </w:rPr>
        <w:br/>
      </w:r>
      <w:r>
        <w:rPr>
          <w:rFonts w:hint="eastAsia"/>
        </w:rPr>
        <w:t>　　7.3 插接件中国企业SWOT分析</w:t>
      </w:r>
      <w:r>
        <w:rPr>
          <w:rFonts w:hint="eastAsia"/>
        </w:rPr>
        <w:br/>
      </w:r>
      <w:r>
        <w:rPr>
          <w:rFonts w:hint="eastAsia"/>
        </w:rPr>
        <w:t>　　7.4 中国插接件行业政策环境分析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插接件行业产业链简介</w:t>
      </w:r>
      <w:r>
        <w:rPr>
          <w:rFonts w:hint="eastAsia"/>
        </w:rPr>
        <w:br/>
      </w:r>
      <w:r>
        <w:rPr>
          <w:rFonts w:hint="eastAsia"/>
        </w:rPr>
        <w:t>　　　　8.1.1 插接件行业供应链分析</w:t>
      </w:r>
      <w:r>
        <w:rPr>
          <w:rFonts w:hint="eastAsia"/>
        </w:rPr>
        <w:br/>
      </w:r>
      <w:r>
        <w:rPr>
          <w:rFonts w:hint="eastAsia"/>
        </w:rPr>
        <w:t>　　　　8.1.2 插接件主要原料及供应情况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插接件行业主要下游客户</w:t>
      </w:r>
      <w:r>
        <w:rPr>
          <w:rFonts w:hint="eastAsia"/>
        </w:rPr>
        <w:br/>
      </w:r>
      <w:r>
        <w:rPr>
          <w:rFonts w:hint="eastAsia"/>
        </w:rPr>
        <w:t>　　8.2 插接件行业采购模式</w:t>
      </w:r>
      <w:r>
        <w:rPr>
          <w:rFonts w:hint="eastAsia"/>
        </w:rPr>
        <w:br/>
      </w:r>
      <w:r>
        <w:rPr>
          <w:rFonts w:hint="eastAsia"/>
        </w:rPr>
        <w:t>　　8.3 插接件行业生产模式</w:t>
      </w:r>
      <w:r>
        <w:rPr>
          <w:rFonts w:hint="eastAsia"/>
        </w:rPr>
        <w:br/>
      </w:r>
      <w:r>
        <w:rPr>
          <w:rFonts w:hint="eastAsia"/>
        </w:rPr>
        <w:t>　　8.4 插接件行业销售模式及销售渠道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全球市场主要插接件厂商简介</w:t>
      </w:r>
      <w:r>
        <w:rPr>
          <w:rFonts w:hint="eastAsia"/>
        </w:rPr>
        <w:br/>
      </w:r>
      <w:r>
        <w:rPr>
          <w:rFonts w:hint="eastAsia"/>
        </w:rPr>
        <w:t>　　9.1 插接件厂商（一）</w:t>
      </w:r>
      <w:r>
        <w:rPr>
          <w:rFonts w:hint="eastAsia"/>
        </w:rPr>
        <w:br/>
      </w:r>
      <w:r>
        <w:rPr>
          <w:rFonts w:hint="eastAsia"/>
        </w:rPr>
        <w:t>　　　　9.1.1 插接件厂商（一）基本信息、插接件生产基地、销售区域、竞争对手及市场地位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插接件厂商（一） 插接件产品规格、参数及市场应用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插接件厂商（一） 插接件销量、收入、价格及毛利率（2019-2023）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插接件厂商（一）公司简介及主要业务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插接件厂商（一）企业最新动态</w:t>
      </w:r>
      <w:r>
        <w:rPr>
          <w:rFonts w:hint="eastAsia"/>
        </w:rPr>
        <w:br/>
      </w:r>
      <w:r>
        <w:rPr>
          <w:rFonts w:hint="eastAsia"/>
        </w:rPr>
        <w:t>　　9.2 插接件厂商（二）</w:t>
      </w:r>
      <w:r>
        <w:rPr>
          <w:rFonts w:hint="eastAsia"/>
        </w:rPr>
        <w:br/>
      </w:r>
      <w:r>
        <w:rPr>
          <w:rFonts w:hint="eastAsia"/>
        </w:rPr>
        <w:t>　　　　9.2.1 插接件厂商（二）基本信息、插接件生产基地、销售区域、竞争对手及市场地位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插接件厂商（二） 插接件产品规格、参数及市场应用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插接件厂商（二） 插接件销量、收入、价格及毛利率（2019-2023）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插接件厂商（二）公司简介及主要业务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插接件厂商（二）企业最新动态</w:t>
      </w:r>
      <w:r>
        <w:rPr>
          <w:rFonts w:hint="eastAsia"/>
        </w:rPr>
        <w:br/>
      </w:r>
      <w:r>
        <w:rPr>
          <w:rFonts w:hint="eastAsia"/>
        </w:rPr>
        <w:t>　　9.3 插接件厂商（三）</w:t>
      </w:r>
      <w:r>
        <w:rPr>
          <w:rFonts w:hint="eastAsia"/>
        </w:rPr>
        <w:br/>
      </w:r>
      <w:r>
        <w:rPr>
          <w:rFonts w:hint="eastAsia"/>
        </w:rPr>
        <w:t>　　　　9.3.1 插接件厂商（三）基本信息、插接件生产基地、销售区域、竞争对手及市场地位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插接件厂商（三） 插接件产品规格、参数及市场应用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插接件厂商（三） 插接件销量、收入、价格及毛利率（2019-2023）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插接件厂商（三）公司简介及主要业务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插接件厂商（三）企业最新动态</w:t>
      </w:r>
      <w:r>
        <w:rPr>
          <w:rFonts w:hint="eastAsia"/>
        </w:rPr>
        <w:br/>
      </w:r>
      <w:r>
        <w:rPr>
          <w:rFonts w:hint="eastAsia"/>
        </w:rPr>
        <w:t>　　9.4 插接件厂商（四）</w:t>
      </w:r>
      <w:r>
        <w:rPr>
          <w:rFonts w:hint="eastAsia"/>
        </w:rPr>
        <w:br/>
      </w:r>
      <w:r>
        <w:rPr>
          <w:rFonts w:hint="eastAsia"/>
        </w:rPr>
        <w:t>　　　　9.4.1 插接件厂商（四）基本信息、插接件生产基地、销售区域、竞争对手及市场地位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插接件厂商（四） 插接件产品规格、参数及市场应用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插接件厂商（四） 插接件销量、收入、价格及毛利率（2019-2023）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插接件厂商（四）公司简介及主要业务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插接件厂商（四）企业最新动态</w:t>
      </w:r>
      <w:r>
        <w:rPr>
          <w:rFonts w:hint="eastAsia"/>
        </w:rPr>
        <w:br/>
      </w:r>
      <w:r>
        <w:rPr>
          <w:rFonts w:hint="eastAsia"/>
        </w:rPr>
        <w:t>　　9.5 插接件厂商（五）</w:t>
      </w:r>
      <w:r>
        <w:rPr>
          <w:rFonts w:hint="eastAsia"/>
        </w:rPr>
        <w:br/>
      </w:r>
      <w:r>
        <w:rPr>
          <w:rFonts w:hint="eastAsia"/>
        </w:rPr>
        <w:t>　　　　9.5.1 插接件厂商（五）基本信息、插接件生产基地、销售区域、竞争对手及市场地位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插接件厂商（五） 插接件产品规格、参数及市场应用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插接件厂商（五） 插接件销量、收入、价格及毛利率（2019-2023）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插接件厂商（五）公司简介及主要业务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插接件厂商（五）企业最新动态</w:t>
      </w:r>
      <w:r>
        <w:rPr>
          <w:rFonts w:hint="eastAsia"/>
        </w:rPr>
        <w:br/>
      </w:r>
      <w:r>
        <w:rPr>
          <w:rFonts w:hint="eastAsia"/>
        </w:rPr>
        <w:t>　　9.6 插接件厂商（六）</w:t>
      </w:r>
      <w:r>
        <w:rPr>
          <w:rFonts w:hint="eastAsia"/>
        </w:rPr>
        <w:br/>
      </w:r>
      <w:r>
        <w:rPr>
          <w:rFonts w:hint="eastAsia"/>
        </w:rPr>
        <w:t>　　　　9.6.1 插接件厂商（六）基本信息、插接件生产基地、销售区域、竞争对手及市场地位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插接件厂商（六） 插接件产品规格、参数及市场应用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插接件厂商（六） 插接件销量、收入、价格及毛利率（2019-2023）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插接件厂商（六）公司简介及主要业务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插接件厂商（六）企业最新动态</w:t>
      </w:r>
      <w:r>
        <w:rPr>
          <w:rFonts w:hint="eastAsia"/>
        </w:rPr>
        <w:br/>
      </w:r>
      <w:r>
        <w:rPr>
          <w:rFonts w:hint="eastAsia"/>
        </w:rPr>
        <w:t>　　9.7 插接件厂商（七）</w:t>
      </w:r>
      <w:r>
        <w:rPr>
          <w:rFonts w:hint="eastAsia"/>
        </w:rPr>
        <w:br/>
      </w:r>
      <w:r>
        <w:rPr>
          <w:rFonts w:hint="eastAsia"/>
        </w:rPr>
        <w:t>　　　　9.7.1 插接件厂商（七）基本信息、插接件生产基地、销售区域、竞争对手及市场地位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插接件厂商（七） 插接件产品规格、参数及市场应用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插接件厂商（七） 插接件销量、收入、价格及毛利率（2019-2023）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插接件厂商（七）公司简介及主要业务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插接件厂商（七）企业最新动态</w:t>
      </w:r>
      <w:r>
        <w:rPr>
          <w:rFonts w:hint="eastAsia"/>
        </w:rPr>
        <w:br/>
      </w:r>
      <w:r>
        <w:rPr>
          <w:rFonts w:hint="eastAsia"/>
        </w:rPr>
        <w:t>　　9.8 插接件厂商（八）</w:t>
      </w:r>
      <w:r>
        <w:rPr>
          <w:rFonts w:hint="eastAsia"/>
        </w:rPr>
        <w:br/>
      </w:r>
      <w:r>
        <w:rPr>
          <w:rFonts w:hint="eastAsia"/>
        </w:rPr>
        <w:t>　　　　9.8.1 插接件厂商（八）基本信息、插接件生产基地、销售区域、竞争对手及市场地位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插接件厂商（八） 插接件产品规格、参数及市场应用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插接件厂商（八） 插接件销量、收入、价格及毛利率（2019-2023）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插接件厂商（八）公司简介及主要业务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插接件厂商（八）企业最新动态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中国市场插接件产量、销量、进出口分析及未来趋势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中国市场插接件产量、销量、进出口分析及未来趋势（2019-2030）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中国市场插接件进出口贸易趋势</w:t>
      </w:r>
      <w:r>
        <w:rPr>
          <w:rFonts w:hint="eastAsia"/>
        </w:rPr>
        <w:br/>
      </w:r>
      <w:r>
        <w:rPr>
          <w:rFonts w:hint="eastAsia"/>
        </w:rPr>
        <w:t>　　10.3 中国市场插接件主要进口来源</w:t>
      </w:r>
      <w:r>
        <w:rPr>
          <w:rFonts w:hint="eastAsia"/>
        </w:rPr>
        <w:br/>
      </w:r>
      <w:r>
        <w:rPr>
          <w:rFonts w:hint="eastAsia"/>
        </w:rPr>
        <w:t>　　10.4 中国市场插接件主要出口目的地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中国市场插接件主要地区分布</w:t>
      </w:r>
      <w:r>
        <w:rPr>
          <w:rFonts w:hint="eastAsia"/>
        </w:rPr>
        <w:br/>
      </w:r>
      <w:r>
        <w:rPr>
          <w:rFonts w:hint="eastAsia"/>
        </w:rPr>
        <w:t>　　11.1 中国插接件生产地区分布</w:t>
      </w:r>
      <w:r>
        <w:rPr>
          <w:rFonts w:hint="eastAsia"/>
        </w:rPr>
        <w:br/>
      </w:r>
      <w:r>
        <w:rPr>
          <w:rFonts w:hint="eastAsia"/>
        </w:rPr>
        <w:t>　　11.2 中国插接件消费地区分布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插接件产品图片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全球不同产品类型插接件规模2019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全球不同产品类型插接件市场份额2023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全球不同应用插接件规模2019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全球不同应用插接件市场份额2023 VS 2030</w:t>
      </w:r>
      <w:r>
        <w:rPr>
          <w:rFonts w:hint="eastAsia"/>
        </w:rPr>
        <w:br/>
      </w:r>
      <w:r>
        <w:rPr>
          <w:rFonts w:hint="eastAsia"/>
        </w:rPr>
        <w:t>　　图 全球插接件产能、产量、产能利用率及发展趋势（2019-2030）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全球插接件产量、需求量及发展趋势（2019-2030）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全球主要地区插接件产量规模：2019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全球主要地区插接件产量市场份额（2019-2030）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中国插接件产能、产量、产能利用率及发展趋势（2019-2030）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中国插接件产量、市场需求量及发展趋势（2019-2030）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中国插接件总产能占全球比重（2019-2030）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中国插接件总产量占全球比重（2019-2030）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全球插接件市场收入及增长率:（2019-2030）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全球市场插接件市场规模：2019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全球市场插接件销量及增长率（2019-2030）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全球市场插接件价格趋势（2019-2030）</w:t>
      </w:r>
      <w:r>
        <w:rPr>
          <w:rFonts w:hint="eastAsia"/>
        </w:rPr>
        <w:br/>
      </w:r>
      <w:r>
        <w:rPr>
          <w:rFonts w:hint="eastAsia"/>
        </w:rPr>
        <w:t>　　图 中国插接件市场收入及增长率:（2019-2030）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中国市场插接件市场规模：2019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中国市场插接件销量及增长率（2019-2030）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中国市场插接件销量占全球比重（2019-2030）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中国插接件收入占全球比重（2019-2030）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全球主要地区插接件销售收入规模：2019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全球主要地区插接件销售收入市场份额（2019-2023）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全球主要地区插接件销售收入市场份额（2019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全球主要地区插接件收入市场份额（2024-2030）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北美（美国和加拿大）插接件销量（2019-2030）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北美（美国和加拿大）插接件销量份额（2019-2030）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北美（美国和加拿大）插接件收入（2019-2030）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北美（美国和加拿大）插接件收入份额（2019-2030）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欧洲（德国、英国、法国和意大利等国家）插接件销量（2019-2030）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欧洲（德国、英国、法国和意大利等国家）插接件销量份额（2019-2030）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欧洲（德国、英国、法国和意大利等国家）插接件收入（2019-2030）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欧洲（德国、英国、法国和意大利等国家）插接件收入份额（2019-2030）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亚太（中国、日本、韩国、中国台湾、印度和东南亚等）插接件销量（2019-2030）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亚太（中国、日本、韩国、中国台湾、印度和东南亚等）插接件销量份额（2019-2030）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亚太（中国、日本、韩国、中国台湾、印度和东南亚等）插接件收入（2019-2030）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亚太（中国、日本、韩国、中国台湾、印度和东南亚等）插接件收入份额（2019-2030）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拉美地区（墨西哥、巴西等国家）插接件销量（2019-2030）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拉美地区（墨西哥、巴西等国家）插接件销量份额（2019-2030）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拉美地区（墨西哥、巴西等国家）插接件收入（2019-2030）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拉美地区（墨西哥、巴西等国家）插接件收入份额（2019-2030）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中东及非洲（土耳其、沙特等国家）插接件销量（2019-2030）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中东及非洲（土耳其、沙特等国家）插接件销量份额（2019-2030）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中东及非洲（土耳其、沙特等国家）插接件收入（2019-2030）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中东及非洲（土耳其、沙特等国家）插接件收入份额（2019-2030）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2023年全球市场主要厂商插接件销量市场份额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2023年全球市场主要厂商插接件收入市场份额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2023年中国市场主要厂商插接件销量市场份额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2023年中国市场主要厂商插接件收入市场份额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2023年全球前五大生产商插接件市场份额</w:t>
      </w:r>
      <w:r>
        <w:rPr>
          <w:rFonts w:hint="eastAsia"/>
        </w:rPr>
        <w:br/>
      </w:r>
      <w:r>
        <w:rPr>
          <w:rFonts w:hint="eastAsia"/>
        </w:rPr>
        <w:t>　　图 全球插接件第一梯队、第二梯队和第三梯队生产商（品牌）及市场份额（2023）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全球不同产品类型插接件价格走势（2019-2030）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全球不同应用插接件价格走势（2019-2030）</w:t>
      </w:r>
      <w:r>
        <w:rPr>
          <w:rFonts w:hint="eastAsia"/>
        </w:rPr>
        <w:br/>
      </w:r>
      <w:r>
        <w:rPr>
          <w:rFonts w:hint="eastAsia"/>
        </w:rPr>
        <w:t>　　图 插接件中国企业SWOT分析</w:t>
      </w:r>
      <w:r>
        <w:rPr>
          <w:rFonts w:hint="eastAsia"/>
        </w:rPr>
        <w:br/>
      </w:r>
      <w:r>
        <w:rPr>
          <w:rFonts w:hint="eastAsia"/>
        </w:rPr>
        <w:t>　　图 插接件产业链</w:t>
      </w:r>
      <w:r>
        <w:rPr>
          <w:rFonts w:hint="eastAsia"/>
        </w:rPr>
        <w:br/>
      </w:r>
      <w:r>
        <w:rPr>
          <w:rFonts w:hint="eastAsia"/>
        </w:rPr>
        <w:t>　　图 插接件行业采购模式分析</w:t>
      </w:r>
      <w:r>
        <w:rPr>
          <w:rFonts w:hint="eastAsia"/>
        </w:rPr>
        <w:br/>
      </w:r>
      <w:r>
        <w:rPr>
          <w:rFonts w:hint="eastAsia"/>
        </w:rPr>
        <w:t>　　图 插接件行业生产模式分析</w:t>
      </w:r>
      <w:r>
        <w:rPr>
          <w:rFonts w:hint="eastAsia"/>
        </w:rPr>
        <w:br/>
      </w:r>
      <w:r>
        <w:rPr>
          <w:rFonts w:hint="eastAsia"/>
        </w:rPr>
        <w:t>　　图 插接件行业销售模式分析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全球不同产品类型插接件增长趋势2019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不同应用插接件增长趋势2019 VS 2023 VS 2030</w:t>
      </w:r>
      <w:r>
        <w:rPr>
          <w:rFonts w:hint="eastAsia"/>
        </w:rPr>
        <w:br/>
      </w:r>
      <w:r>
        <w:rPr>
          <w:rFonts w:hint="eastAsia"/>
        </w:rPr>
        <w:t>　　表 插接件行业发展主要特点</w:t>
      </w:r>
      <w:r>
        <w:rPr>
          <w:rFonts w:hint="eastAsia"/>
        </w:rPr>
        <w:br/>
      </w:r>
      <w:r>
        <w:rPr>
          <w:rFonts w:hint="eastAsia"/>
        </w:rPr>
        <w:t>　　表 插接件行业发展有利因素分析</w:t>
      </w:r>
      <w:r>
        <w:rPr>
          <w:rFonts w:hint="eastAsia"/>
        </w:rPr>
        <w:br/>
      </w:r>
      <w:r>
        <w:rPr>
          <w:rFonts w:hint="eastAsia"/>
        </w:rPr>
        <w:t>　　表 插接件行业发展不利因素分析</w:t>
      </w:r>
      <w:r>
        <w:rPr>
          <w:rFonts w:hint="eastAsia"/>
        </w:rPr>
        <w:br/>
      </w:r>
      <w:r>
        <w:rPr>
          <w:rFonts w:hint="eastAsia"/>
        </w:rPr>
        <w:t>　　表 进入插接件行业壁垒</w:t>
      </w:r>
      <w:r>
        <w:rPr>
          <w:rFonts w:hint="eastAsia"/>
        </w:rPr>
        <w:br/>
      </w:r>
      <w:r>
        <w:rPr>
          <w:rFonts w:hint="eastAsia"/>
        </w:rPr>
        <w:t>　　表 全球主要地区插接件产量：2019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全球主要地区插接件产量（2019-2023）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全球主要地区插接件产量市场份额（2019-2023）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全球主要地区插接件产量（2024-2030）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全球主要地区插接件销售收入：2019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全球主要地区插接件销售收入（2019-2023）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全球主要地区插接件销售收入市场份额（2019-2023）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全球主要地区插接件收入（2024-2030）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全球主要地区插接件收入市场份额（2024-2030）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全球主要地区插接件销量：2019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全球主要地区插接件销量（2019-2023）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全球主要地区插接件销量市场份额（2019-2023）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全球主要地区插接件销量（2024-2030）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全球主要地区插接件销量份额（2024-2030）</w:t>
      </w:r>
      <w:r>
        <w:rPr>
          <w:rFonts w:hint="eastAsia"/>
        </w:rPr>
        <w:br/>
      </w:r>
      <w:r>
        <w:rPr>
          <w:rFonts w:hint="eastAsia"/>
        </w:rPr>
        <w:t>　　表 北美插接件基本情况分析</w:t>
      </w:r>
      <w:r>
        <w:rPr>
          <w:rFonts w:hint="eastAsia"/>
        </w:rPr>
        <w:br/>
      </w:r>
      <w:r>
        <w:rPr>
          <w:rFonts w:hint="eastAsia"/>
        </w:rPr>
        <w:t>　　表 欧洲插接件基本情况分析</w:t>
      </w:r>
      <w:r>
        <w:rPr>
          <w:rFonts w:hint="eastAsia"/>
        </w:rPr>
        <w:br/>
      </w:r>
      <w:r>
        <w:rPr>
          <w:rFonts w:hint="eastAsia"/>
        </w:rPr>
        <w:t>　　表 亚太地区插接件基本情况分析</w:t>
      </w:r>
      <w:r>
        <w:rPr>
          <w:rFonts w:hint="eastAsia"/>
        </w:rPr>
        <w:br/>
      </w:r>
      <w:r>
        <w:rPr>
          <w:rFonts w:hint="eastAsia"/>
        </w:rPr>
        <w:t>　　表 拉美地区插接件基本情况分析</w:t>
      </w:r>
      <w:r>
        <w:rPr>
          <w:rFonts w:hint="eastAsia"/>
        </w:rPr>
        <w:br/>
      </w:r>
      <w:r>
        <w:rPr>
          <w:rFonts w:hint="eastAsia"/>
        </w:rPr>
        <w:t>　　表 中东及非洲插接件基本情况分析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全球市场主要厂商插接件产能（2023-2024）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全球市场主要厂商插接件销量（2019-2023）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全球市场主要厂商插接件销量市场份额（2019-2023）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全球市场主要厂商插接件销售收入（2019-2023）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全球市场主要厂商插接件销售收入市场份额（2019-2023）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全球市场主要厂商插接件销售价格（2019-2023）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2023年全球主要生产商插接件收入排名</w:t>
      </w:r>
      <w:r>
        <w:rPr>
          <w:rFonts w:hint="eastAsia"/>
        </w:rPr>
        <w:br/>
      </w:r>
      <w:r>
        <w:rPr>
          <w:rFonts w:hint="eastAsia"/>
        </w:rPr>
        <w:t>　　表 中国市场主要厂商插接件销量（2019-2023）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中国市场主要厂商插接件销量市场份额（2019-2023）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中国市场主要厂商插接件销售收入（2019-2023）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中国市场主要厂商插接件销售收入市场份额（2019-2023）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中国市场主要厂商插接件销售价格（2019-2023）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2023年中国主要生产商插接件收入排名</w:t>
      </w:r>
      <w:r>
        <w:rPr>
          <w:rFonts w:hint="eastAsia"/>
        </w:rPr>
        <w:br/>
      </w:r>
      <w:r>
        <w:rPr>
          <w:rFonts w:hint="eastAsia"/>
        </w:rPr>
        <w:t>　　表 全球主要厂商插接件总部及产地分布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全球主要厂商插接件商业化日期</w:t>
      </w:r>
      <w:r>
        <w:rPr>
          <w:rFonts w:hint="eastAsia"/>
        </w:rPr>
        <w:br/>
      </w:r>
      <w:r>
        <w:rPr>
          <w:rFonts w:hint="eastAsia"/>
        </w:rPr>
        <w:t>　　表 全球主要厂商插接件产品类型及应用</w:t>
      </w:r>
      <w:r>
        <w:rPr>
          <w:rFonts w:hint="eastAsia"/>
        </w:rPr>
        <w:br/>
      </w:r>
      <w:r>
        <w:rPr>
          <w:rFonts w:hint="eastAsia"/>
        </w:rPr>
        <w:t>　　表 2023年全球插接件主要厂商市场地位（第一梯队、第二梯队和第三梯队）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全球不同产品类型插接件销量（2019-2023年）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全球不同产品类型插接件销量市场份额（2019-2023）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全球不同产品类型插接件销量预测（2024-2030）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全球市场不同产品类型插接件销量市场份额预测（2024-2030）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全球不同产品类型插接件收入（2019-2023年）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全球不同产品类型插接件收入市场份额（2019-2023）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全球不同产品类型插接件收入预测（2024-2030）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全球不同产品类型插接件收入市场份额预测（2024-2030）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中国不同产品类型插接件销量（2019-2023年）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中国不同产品类型插接件销量市场份额（2019-2023）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中国不同产品类型插接件销量预测（2024-2030）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中国不同产品类型插接件销量市场份额预测（2024-2030）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中国不同产品类型插接件收入（2019-2023年）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中国不同产品类型插接件收入市场份额（2019-2023）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中国不同产品类型插接件收入预测（2024-2030）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中国不同产品类型插接件收入市场份额预测（2024-2030）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全球不同应用插接件销量（2019-2023年）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全球不同应用插接件销量市场份额（2019-2023）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全球不同应用插接件销量预测（2024-2030）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全球市场不同应用插接件销量市场份额预测（2024-2030）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全球不同应用插接件收入（2019-2023年）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全球不同应用插接件收入市场份额（2019-2023）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全球不同应用插接件收入预测（2024-2030）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全球不同应用插接件收入市场份额预测（2024-2030）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中国不同应用插接件销量（2019-2023年）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中国不同应用插接件销量市场份额（2019-2023）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中国不同应用插接件销量预测（2024-2030）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中国不同应用插接件销量市场份额预测（2024-2030）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中国不同应用插接件收入（2019-2023年）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中国不同应用插接件收入市场份额（2019-2023）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中国不同应用插接件收入预测（2024-2030）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中国不同应用插接件收入市场份额预测（2024-2030）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插接件行业技术发展趋势</w:t>
      </w:r>
      <w:r>
        <w:rPr>
          <w:rFonts w:hint="eastAsia"/>
        </w:rPr>
        <w:br/>
      </w:r>
      <w:r>
        <w:rPr>
          <w:rFonts w:hint="eastAsia"/>
        </w:rPr>
        <w:t>　　表 插接件行业主要驱动因素</w:t>
      </w:r>
      <w:r>
        <w:rPr>
          <w:rFonts w:hint="eastAsia"/>
        </w:rPr>
        <w:br/>
      </w:r>
      <w:r>
        <w:rPr>
          <w:rFonts w:hint="eastAsia"/>
        </w:rPr>
        <w:t>　　表 插接件行业供应链分析</w:t>
      </w:r>
      <w:r>
        <w:rPr>
          <w:rFonts w:hint="eastAsia"/>
        </w:rPr>
        <w:br/>
      </w:r>
      <w:r>
        <w:rPr>
          <w:rFonts w:hint="eastAsia"/>
        </w:rPr>
        <w:t>　　表 插接件上游原料供应商</w:t>
      </w:r>
      <w:r>
        <w:rPr>
          <w:rFonts w:hint="eastAsia"/>
        </w:rPr>
        <w:br/>
      </w:r>
      <w:r>
        <w:rPr>
          <w:rFonts w:hint="eastAsia"/>
        </w:rPr>
        <w:t>　　表 插接件行业主要下游客户</w:t>
      </w:r>
      <w:r>
        <w:rPr>
          <w:rFonts w:hint="eastAsia"/>
        </w:rPr>
        <w:br/>
      </w:r>
      <w:r>
        <w:rPr>
          <w:rFonts w:hint="eastAsia"/>
        </w:rPr>
        <w:t>　　表 插接件行业典型经销商</w:t>
      </w:r>
      <w:r>
        <w:rPr>
          <w:rFonts w:hint="eastAsia"/>
        </w:rPr>
        <w:br/>
      </w:r>
      <w:r>
        <w:rPr>
          <w:rFonts w:hint="eastAsia"/>
        </w:rPr>
        <w:t>　　表 插接件厂商（一） 插接件生产基地、销售区域、竞争对手及市场地位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插接件厂商（一） 插接件产品规格、参数及市场应用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插接件厂商（一） 插接件销量、收入、价格（美元/件）及毛利率（2019-2023）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插接件厂商（一）公司简介及主要业务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插接件厂商（一）企业最新动态</w:t>
      </w:r>
      <w:r>
        <w:rPr>
          <w:rFonts w:hint="eastAsia"/>
        </w:rPr>
        <w:br/>
      </w:r>
      <w:r>
        <w:rPr>
          <w:rFonts w:hint="eastAsia"/>
        </w:rPr>
        <w:t>　　表 插接件厂商（二） 插接件生产基地、销售区域、竞争对手及市场地位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插接件厂商（二） 插接件产品规格、参数及市场应用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插接件厂商（二） 插接件销量、收入、价格（美元/件）及毛利率（2019-2023）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插接件厂商（二）公司简介及主要业务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插接件厂商（二）企业最新动态</w:t>
      </w:r>
      <w:r>
        <w:rPr>
          <w:rFonts w:hint="eastAsia"/>
        </w:rPr>
        <w:br/>
      </w:r>
      <w:r>
        <w:rPr>
          <w:rFonts w:hint="eastAsia"/>
        </w:rPr>
        <w:t>　　表 插接件厂商（三） 插接件生产基地、销售区域、竞争对手及市场地位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插接件厂商（三） 插接件产品规格、参数及市场应用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插接件厂商（三） 插接件销量、收入、价格（美元/件）及毛利率（2019-2023）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插接件厂商（三）公司简介及主要业务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插接件厂商（三）企业最新动态</w:t>
      </w:r>
      <w:r>
        <w:rPr>
          <w:rFonts w:hint="eastAsia"/>
        </w:rPr>
        <w:br/>
      </w:r>
      <w:r>
        <w:rPr>
          <w:rFonts w:hint="eastAsia"/>
        </w:rPr>
        <w:t>　　表 插接件厂商（四） 插接件生产基地、销售区域、竞争对手及市场地位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插接件厂商（四） 插接件产品规格、参数及市场应用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插接件厂商（四） 插接件销量、收入、价格（美元/件）及毛利率（2019-2023）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插接件厂商（四）公司简介及主要业务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插接件厂商（四）企业最新动态</w:t>
      </w:r>
      <w:r>
        <w:rPr>
          <w:rFonts w:hint="eastAsia"/>
        </w:rPr>
        <w:br/>
      </w:r>
      <w:r>
        <w:rPr>
          <w:rFonts w:hint="eastAsia"/>
        </w:rPr>
        <w:t>　　表 插接件厂商（五） 插接件生产基地、销售区域、竞争对手及市场地位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插接件厂商（五） 插接件产品规格、参数及市场应用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插接件厂商（五） 插接件销量、收入、价格（美元/件）及毛利率（2019-2023）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插接件厂商（五）公司简介及主要业务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插接件厂商（五）企业最新动态</w:t>
      </w:r>
      <w:r>
        <w:rPr>
          <w:rFonts w:hint="eastAsia"/>
        </w:rPr>
        <w:br/>
      </w:r>
      <w:r>
        <w:rPr>
          <w:rFonts w:hint="eastAsia"/>
        </w:rPr>
        <w:t>　　表 插接件厂商（六） 插接件生产基地、销售区域、竞争对手及市场地位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插接件厂商（六） 插接件产品规格、参数及市场应用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插接件厂商（六） 插接件销量、收入、价格（美元/件）及毛利率（2019-2023）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插接件厂商（六）公司简介及主要业务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插接件厂商（六）企业最新动态</w:t>
      </w:r>
      <w:r>
        <w:rPr>
          <w:rFonts w:hint="eastAsia"/>
        </w:rPr>
        <w:br/>
      </w:r>
      <w:r>
        <w:rPr>
          <w:rFonts w:hint="eastAsia"/>
        </w:rPr>
        <w:t>　　表 插接件厂商（七） 插接件生产基地、销售区域、竞争对手及市场地位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插接件厂商（七） 插接件产品规格、参数及市场应用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插接件厂商（七） 插接件销量、收入、价格（美元/件）及毛利率（2019-2023）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插接件厂商（七）公司简介及主要业务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插接件厂商（七）企业最新动态</w:t>
      </w:r>
      <w:r>
        <w:rPr>
          <w:rFonts w:hint="eastAsia"/>
        </w:rPr>
        <w:br/>
      </w:r>
      <w:r>
        <w:rPr>
          <w:rFonts w:hint="eastAsia"/>
        </w:rPr>
        <w:t>　　表 插接件厂商（八） 插接件生产基地、销售区域、竞争对手及市场地位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插接件厂商（八） 插接件产品规格、参数及市场应用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插接件厂商（八） 插接件销量、收入、价格（美元/件）及毛利率（2019-2023）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插接件厂商（八）公司简介及主要业务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插接件厂商（八）企业最新动态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中国市场插接件产量、销量、进出口（2019-2023年）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中国市场插接件产量、销量、进出口预测（2024-2030）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中国市场插接件进出口贸易趋势</w:t>
      </w:r>
      <w:r>
        <w:rPr>
          <w:rFonts w:hint="eastAsia"/>
        </w:rPr>
        <w:br/>
      </w:r>
      <w:r>
        <w:rPr>
          <w:rFonts w:hint="eastAsia"/>
        </w:rPr>
        <w:t>　　表 中国市场插接件主要进口来源</w:t>
      </w:r>
      <w:r>
        <w:rPr>
          <w:rFonts w:hint="eastAsia"/>
        </w:rPr>
        <w:br/>
      </w:r>
      <w:r>
        <w:rPr>
          <w:rFonts w:hint="eastAsia"/>
        </w:rPr>
        <w:t>　　表 中国市场插接件主要出口目的地</w:t>
      </w:r>
      <w:r>
        <w:rPr>
          <w:rFonts w:hint="eastAsia"/>
        </w:rPr>
        <w:br/>
      </w:r>
      <w:r>
        <w:rPr>
          <w:rFonts w:hint="eastAsia"/>
        </w:rPr>
        <w:t>　　表 中国插接件生产地区分布</w:t>
      </w:r>
      <w:r>
        <w:rPr>
          <w:rFonts w:hint="eastAsia"/>
        </w:rPr>
        <w:br/>
      </w:r>
      <w:r>
        <w:rPr>
          <w:rFonts w:hint="eastAsia"/>
        </w:rPr>
        <w:t>　　表 中国插接件消费地区分布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2c517441f4127" w:history="1">
        <w:r>
          <w:rPr>
            <w:rStyle w:val="Hyperlink"/>
          </w:rPr>
          <w:t>2024-2030年全球与中国插接件市场现状及发展前景报告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e2c517441f4127" w:history="1">
        <w:r>
          <w:rPr>
            <w:rStyle w:val="Hyperlink"/>
          </w:rPr>
          <w:t>https://www.20087.com/3/25/ChaJieJianShiChangXianZhuangHeQianJing.html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a7ddfe7024569" w:history="1">
      <w:r>
        <w:rPr>
          <w:rStyle w:val="Hyperlink"/>
        </w:rPr>
        <w:t>2024-2030年全球与中国插接件市场现状及发展前景报告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ChaJieJianShiChangXianZhuangHeQianJing.html" TargetMode="External" Id="R0de2c517441f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ChaJieJianShiChangXianZhuangHeQianJing.html" TargetMode="External" Id="Rcc1a7ddfe702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2024-07-10T00:38:12Z</dcterms:created>
  <dcterms:modified xsi:type="dcterms:W3CDTF">2024-07-10T01:38:12Z</dcterms:modified>
  <dc:subject>2024-2030年全球与中国插接件市场现状及发展前景报告</dc:subject>
  <dc:title>2024-2030年全球与中国插接件市场现状及发展前景报告</dc:title>
  <cp:keywords>2024-2030年全球与中国插接件市场现状及发展前景报告</cp:keywords>
  <dc:description>2024-2030年全球与中国插接件市场现状及发展前景报告</dc:description>
</cp:coreProperties>
</file>