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36fdb6d8a483a" w:history="1">
              <w:r>
                <w:rPr>
                  <w:rStyle w:val="Hyperlink"/>
                </w:rPr>
                <w:t>2025-2031年全球与中国数字温湿度传感器市场现状及前景趋势预测报告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36fdb6d8a483a" w:history="1">
              <w:r>
                <w:rPr>
                  <w:rStyle w:val="Hyperlink"/>
                </w:rPr>
                <w:t>2025-2031年全球与中国数字温湿度传感器市场现状及前景趋势预测报告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36fdb6d8a483a" w:history="1">
                <w:r>
                  <w:rPr>
                    <w:rStyle w:val="Hyperlink"/>
                  </w:rPr>
                  <w:t>https://www.20087.com/3/85/ShuZiWenShiDuChuanGanQiFaZhanQianJing.html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温湿度传感器是一种重要的环境监测设备，广泛应用于气象、农业、仓储物流、楼宇自动化等多个领域。近年来，随着物联网技术的发展，数字温湿度传感器得到了快速的技术革新和市场拓展。目前，数字温湿度传感器不仅在测量精度、稳定性上有了显著提升，还在信号传输、数据处理等方面实现了智能化升级。此外，随着微型化和低功耗技术的应用，数字温湿度传感器变得更加小巧、易于安装，且适用于长时间无人值守监测。</w:t>
      </w:r>
      <w:r>
        <w:rPr>
          <w:rFonts w:hint="eastAsia"/>
        </w:rPr>
        <w:br/>
      </w:r>
      <w:r>
        <w:rPr>
          <w:rFonts w:hint="eastAsia"/>
        </w:rPr>
        <w:t>　　未来，数字温湿度传感器的发展将更加侧重于技术创新和服务优化。一方面，随着传感器技术的进步，数字温湿度传感器将更加注重提高测量精度和响应速度，以满足更复杂的应用场景需求。另一方面，随着物联网和大数据技术的发展，数字温湿度传感器将更加注重数据的实时传输和云端处理，实现远程监控和智能分析。此外，随着可持续发展目标的推进，数字温湿度传感器还将更加注重采用环保材料和节能技术，降低设备的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36fdb6d8a483a" w:history="1">
        <w:r>
          <w:rPr>
            <w:rStyle w:val="Hyperlink"/>
          </w:rPr>
          <w:t>2025-2031年全球与中国数字温湿度传感器市场现状及前景趋势预测报告</w:t>
        </w:r>
      </w:hyperlink>
      <w:r>
        <w:rPr>
          <w:rFonts w:hint="eastAsia"/>
        </w:rPr>
        <w:t>》通过全面的行业调研，系统梳理了数字温湿度传感器产业链的各个环节，详细分析了数字温湿度传感器市场规模、需求变化及价格趋势。报告结合当前数字温湿度传感器行业现状，科学预测了市场前景与发展方向，并解读了重点企业的竞争格局、市场集中度及品牌表现。同时，报告对数字温湿度传感器细分市场进行了深入探讨，结合数字温湿度传感器技术现状与SWOT分析，揭示了数字温湿度传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中国数字温湿度传感器概述</w:t>
      </w:r>
      <w:r>
        <w:rPr>
          <w:rFonts w:hint="eastAsia"/>
        </w:rPr>
        <w:br/>
      </w:r>
      <w:r>
        <w:rPr>
          <w:rFonts w:hint="eastAsia"/>
        </w:rPr>
        <w:t>　　第一节 数字温湿度传感器行业定义</w:t>
      </w:r>
      <w:r>
        <w:rPr>
          <w:rFonts w:hint="eastAsia"/>
        </w:rPr>
        <w:br/>
      </w:r>
      <w:r>
        <w:rPr>
          <w:rFonts w:hint="eastAsia"/>
        </w:rPr>
        <w:t>　　第二节 数字温湿度传感器行业发展特性</w:t>
      </w:r>
      <w:r>
        <w:rPr>
          <w:rFonts w:hint="eastAsia"/>
        </w:rPr>
        <w:br/>
      </w:r>
      <w:r>
        <w:rPr>
          <w:rFonts w:hint="eastAsia"/>
        </w:rPr>
        <w:t>　　第三节 数字温湿度传感器产业链分析</w:t>
      </w:r>
      <w:r>
        <w:rPr>
          <w:rFonts w:hint="eastAsia"/>
        </w:rPr>
        <w:br/>
      </w:r>
      <w:r>
        <w:rPr>
          <w:rFonts w:hint="eastAsia"/>
        </w:rPr>
        <w:t>　　第四节 数字温湿度传感器行业生命周期分析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2024-2025年国外数字温湿度传感器市场发展概况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全球数字温湿度传感器市场发展分析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北美地区主要国家数字温湿度传感器市场概况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欧盟地区主要国家数字温湿度传感器市场概况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亚洲地区主要国家数字温湿度传感器市场概况</w:t>
      </w:r>
      <w:r>
        <w:rPr>
          <w:rFonts w:hint="eastAsia"/>
        </w:rPr>
        <w:br/>
      </w:r>
      <w:r>
        <w:rPr>
          <w:rFonts w:hint="eastAsia"/>
        </w:rPr>
        <w:t>　　第五节 全球数字温湿度传感器市场发展预测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2024-2025年中国数字温湿度传感器发展环境分析</w:t>
      </w:r>
      <w:r>
        <w:rPr>
          <w:rFonts w:hint="eastAsia"/>
        </w:rPr>
        <w:br/>
      </w:r>
      <w:r>
        <w:rPr>
          <w:rFonts w:hint="eastAsia"/>
        </w:rPr>
        <w:t>　　第一节 数字温湿度传感器行业经济环境分析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数字温湿度传感器行业相关政策、标准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2024-2025年数字温湿度传感器行业技术发展现状及趋势分析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数字温湿度传感器行业技术发展现状分析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国内外数字温湿度传感器行业技术差异与原因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数字温湿度传感器行业技术发展方向、趋势预测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提升数字温湿度传感器行业技术能力策略建议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2024-2025年数字温湿度传感器市场特性分析</w:t>
      </w:r>
      <w:r>
        <w:rPr>
          <w:rFonts w:hint="eastAsia"/>
        </w:rPr>
        <w:br/>
      </w:r>
      <w:r>
        <w:rPr>
          <w:rFonts w:hint="eastAsia"/>
        </w:rPr>
        <w:t>　　第一节 数字温湿度传感器行业集中度分析</w:t>
      </w:r>
      <w:r>
        <w:rPr>
          <w:rFonts w:hint="eastAsia"/>
        </w:rPr>
        <w:br/>
      </w:r>
      <w:r>
        <w:rPr>
          <w:rFonts w:hint="eastAsia"/>
        </w:rPr>
        <w:t>　　第二节 数字温湿度传感器行业SWOT分析</w:t>
      </w:r>
      <w:r>
        <w:rPr>
          <w:rFonts w:hint="eastAsia"/>
        </w:rPr>
        <w:br/>
      </w:r>
      <w:r>
        <w:rPr>
          <w:rFonts w:hint="eastAsia"/>
        </w:rPr>
        <w:t>　　　　一、数字温湿度传感器行业优势</w:t>
      </w:r>
      <w:r>
        <w:rPr>
          <w:rFonts w:hint="eastAsia"/>
        </w:rPr>
        <w:br/>
      </w:r>
      <w:r>
        <w:rPr>
          <w:rFonts w:hint="eastAsia"/>
        </w:rPr>
        <w:t>　　　　二、数字温湿度传感器行业劣势</w:t>
      </w:r>
      <w:r>
        <w:rPr>
          <w:rFonts w:hint="eastAsia"/>
        </w:rPr>
        <w:br/>
      </w:r>
      <w:r>
        <w:rPr>
          <w:rFonts w:hint="eastAsia"/>
        </w:rPr>
        <w:t>　　　　三、数字温湿度传感器行业机会</w:t>
      </w:r>
      <w:r>
        <w:rPr>
          <w:rFonts w:hint="eastAsia"/>
        </w:rPr>
        <w:br/>
      </w:r>
      <w:r>
        <w:rPr>
          <w:rFonts w:hint="eastAsia"/>
        </w:rPr>
        <w:t>　　　　四、数字温湿度传感器行业风险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2024-2025年中国数字温湿度传感器发展现状</w:t>
      </w:r>
      <w:r>
        <w:rPr>
          <w:rFonts w:hint="eastAsia"/>
        </w:rPr>
        <w:br/>
      </w:r>
      <w:r>
        <w:rPr>
          <w:rFonts w:hint="eastAsia"/>
        </w:rPr>
        <w:t>　　第一节 中国数字温湿度传感器市场现状分析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中国数字温湿度传感器行业产量情况分析及预测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一、数字温湿度传感器总体产能规模</w:t>
      </w:r>
      <w:r>
        <w:rPr>
          <w:rFonts w:hint="eastAsia"/>
        </w:rPr>
        <w:br/>
      </w:r>
      <w:r>
        <w:rPr>
          <w:rFonts w:hint="eastAsia"/>
        </w:rPr>
        <w:t>　　　　二、数字温湿度传感器生产区域分布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三、2019-2024年中国数字温湿度传感器产量统计分析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三、2025-2031年中国数字温湿度传感器产量预测分析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中国数字温湿度传感器市场需求分析及预测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一、中国数字温湿度传感器市场需求特点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二、2019-2024年中国数字温湿度传感器市场需求量统计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三、2025-2031年中国数字温湿度传感器市场需求量预测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中国数字温湿度传感器价格趋势分析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一、2019-2024年中国数字温湿度传感器市场价格趋势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二、2025-2031年中国数字温湿度传感器市场价格走势预测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2019-2024年数字温湿度传感器行业经济运行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2019-2024年中国数字温湿度传感器行业盈利能力分析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2019-2024年中国数字温湿度传感器行业发展能力分析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2019-2024年数字温湿度传感器行业偿债能力分析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2019-2024年数字温湿度传感器制造企业数量分析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中国数字温湿度传感器行业重点地区发展分析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**地区数字温湿度传感器市场发展分析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**地区数字温湿度传感器市场发展分析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**地区数字温湿度传感器市场发展分析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**地区数字温湿度传感器市场发展分析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**地区数字温湿度传感器市场发展分析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2019-2024年中国数字温湿度传感器进出口分析</w:t>
      </w:r>
      <w:r>
        <w:rPr>
          <w:rFonts w:hint="eastAsia"/>
        </w:rPr>
        <w:br/>
      </w:r>
      <w:r>
        <w:rPr>
          <w:rFonts w:hint="eastAsia"/>
        </w:rPr>
        <w:t>　　第一节 数字温湿度传感器进口情况分析</w:t>
      </w:r>
      <w:r>
        <w:rPr>
          <w:rFonts w:hint="eastAsia"/>
        </w:rPr>
        <w:br/>
      </w:r>
      <w:r>
        <w:rPr>
          <w:rFonts w:hint="eastAsia"/>
        </w:rPr>
        <w:t>　　第二节 数字温湿度传感器出口情况分析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影响数字温湿度传感器进出口因素分析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主要数字温湿度传感器生产企业及竞争格局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三、企业数字温湿度传感器经营状况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三、企业数字温湿度传感器经营状况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三、企业数字温湿度传感器经营状况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三、企业数字温湿度传感器经营状况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三、企业数字温湿度传感器经营状况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三、企业数字温湿度传感器经营状况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数字温湿度传感器行业投资战略研究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数字温湿度传感器行业发展战略研究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对我国数字温湿度传感器品牌的战略思考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一、数字温湿度传感器品牌的重要性</w:t>
      </w:r>
      <w:r>
        <w:rPr>
          <w:rFonts w:hint="eastAsia"/>
        </w:rPr>
        <w:br/>
      </w:r>
      <w:r>
        <w:rPr>
          <w:rFonts w:hint="eastAsia"/>
        </w:rPr>
        <w:t>　　　　二、数字温湿度传感器实施品牌战略的意义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三、数字温湿度传感器企业品牌的现状分析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四、我国数字温湿度传感器企业的品牌战略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五、数字温湿度传感器品牌战略管理的策略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数字温湿度传感器经营策略分析</w:t>
      </w:r>
      <w:r>
        <w:rPr>
          <w:rFonts w:hint="eastAsia"/>
        </w:rPr>
        <w:br/>
      </w:r>
      <w:r>
        <w:rPr>
          <w:rFonts w:hint="eastAsia"/>
        </w:rPr>
        <w:t>　　　　一、数字温湿度传感器市场细分策略</w:t>
      </w:r>
      <w:r>
        <w:rPr>
          <w:rFonts w:hint="eastAsia"/>
        </w:rPr>
        <w:br/>
      </w:r>
      <w:r>
        <w:rPr>
          <w:rFonts w:hint="eastAsia"/>
        </w:rPr>
        <w:t>　　　　二、数字温湿度传感器市场创新策略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四、数字温湿度传感器新产品差异化战略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2025-2031年中国数字温湿度传感器发展趋势预测及投资风险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2025年数字温湿度传感器市场前景分析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2025年数字温湿度传感器行业发展趋势预测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数字温湿度传感器行业投资风险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数字温湿度传感器投资建议</w:t>
      </w:r>
      <w:r>
        <w:rPr>
          <w:rFonts w:hint="eastAsia"/>
        </w:rPr>
        <w:br/>
      </w:r>
      <w:r>
        <w:rPr>
          <w:rFonts w:hint="eastAsia"/>
        </w:rPr>
        <w:t>　　第一节 数字温湿度传感器行业投资环境分析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数字温湿度传感器行业投资进入壁垒分析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数字温湿度传感器行业类别</w:t>
      </w:r>
      <w:r>
        <w:rPr>
          <w:rFonts w:hint="eastAsia"/>
        </w:rPr>
        <w:br/>
      </w:r>
      <w:r>
        <w:rPr>
          <w:rFonts w:hint="eastAsia"/>
        </w:rPr>
        <w:t>　　图表 数字温湿度传感器行业产业链调研</w:t>
      </w:r>
      <w:r>
        <w:rPr>
          <w:rFonts w:hint="eastAsia"/>
        </w:rPr>
        <w:br/>
      </w:r>
      <w:r>
        <w:rPr>
          <w:rFonts w:hint="eastAsia"/>
        </w:rPr>
        <w:t>　　图表 数字温湿度传感器行业现状</w:t>
      </w:r>
      <w:r>
        <w:rPr>
          <w:rFonts w:hint="eastAsia"/>
        </w:rPr>
        <w:br/>
      </w:r>
      <w:r>
        <w:rPr>
          <w:rFonts w:hint="eastAsia"/>
        </w:rPr>
        <w:t>　　图表 数字温湿度传感器行业标准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2019-2024年中国数字温湿度传感器行业市场规模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2024年中国数字温湿度传感器行业产能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2019-2024年中国数字温湿度传感器行业产量统计</w:t>
      </w:r>
      <w:r>
        <w:rPr>
          <w:rFonts w:hint="eastAsia"/>
        </w:rPr>
        <w:br/>
      </w:r>
      <w:r>
        <w:rPr>
          <w:rFonts w:hint="eastAsia"/>
        </w:rPr>
        <w:t>　　图表 数字温湿度传感器行业动态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2019-2024年中国数字温湿度传感器市场需求量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2024年中国数字温湿度传感器行业需求区域调研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2019-2024年中国数字温湿度传感器行情</w:t>
      </w:r>
      <w:r>
        <w:rPr>
          <w:rFonts w:hint="eastAsia"/>
        </w:rPr>
        <w:br/>
      </w:r>
      <w:r>
        <w:rPr>
          <w:rFonts w:hint="eastAsia"/>
        </w:rPr>
        <w:t>　　图表 2019-2024年中国数字温湿度传感器价格走势图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2019-2024年中国数字温湿度传感器行业销售收入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2019-2024年中国数字温湿度传感器行业盈利情况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2019-2024年中国数字温湿度传感器行业利润总额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2019-2024年中国数字温湿度传感器进口统计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2019-2024年中国数字温湿度传感器出口统计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2019-2024年中国数字温湿度传感器行业企业数量统计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**地区数字温湿度传感器市场规模</w:t>
      </w:r>
      <w:r>
        <w:rPr>
          <w:rFonts w:hint="eastAsia"/>
        </w:rPr>
        <w:br/>
      </w:r>
      <w:r>
        <w:rPr>
          <w:rFonts w:hint="eastAsia"/>
        </w:rPr>
        <w:t>　　图表 **地区数字温湿度传感器行业市场需求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**地区数字温湿度传感器市场调研</w:t>
      </w:r>
      <w:r>
        <w:rPr>
          <w:rFonts w:hint="eastAsia"/>
        </w:rPr>
        <w:br/>
      </w:r>
      <w:r>
        <w:rPr>
          <w:rFonts w:hint="eastAsia"/>
        </w:rPr>
        <w:t>　　图表 **地区数字温湿度传感器行业市场需求分析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**地区数字温湿度传感器市场规模</w:t>
      </w:r>
      <w:r>
        <w:rPr>
          <w:rFonts w:hint="eastAsia"/>
        </w:rPr>
        <w:br/>
      </w:r>
      <w:r>
        <w:rPr>
          <w:rFonts w:hint="eastAsia"/>
        </w:rPr>
        <w:t>　　图表 **地区数字温湿度传感器行业市场需求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**地区数字温湿度传感器市场调研</w:t>
      </w:r>
      <w:r>
        <w:rPr>
          <w:rFonts w:hint="eastAsia"/>
        </w:rPr>
        <w:br/>
      </w:r>
      <w:r>
        <w:rPr>
          <w:rFonts w:hint="eastAsia"/>
        </w:rPr>
        <w:t>　　图表 **地区数字温湿度传感器行业市场需求分析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数字温湿度传感器行业竞争对手分析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数字温湿度传感器重点企业（一）基本信息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数字温湿度传感器重点企业（一）经营情况分析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数字温湿度传感器重点企业（一）主要经济指标情况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数字温湿度传感器重点企业（一）盈利能力情况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数字温湿度传感器重点企业（一）偿债能力情况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数字温湿度传感器重点企业（一）运营能力情况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数字温湿度传感器重点企业（一）成长能力情况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数字温湿度传感器重点企业（二）基本信息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数字温湿度传感器重点企业（二）经营情况分析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数字温湿度传感器重点企业（二）主要经济指标情况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数字温湿度传感器重点企业（二）盈利能力情况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数字温湿度传感器重点企业（二）偿债能力情况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数字温湿度传感器重点企业（二）运营能力情况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数字温湿度传感器重点企业（二）成长能力情况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数字温湿度传感器重点企业（三）基本信息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数字温湿度传感器重点企业（三）经营情况分析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数字温湿度传感器重点企业（三）主要经济指标情况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数字温湿度传感器重点企业（三）盈利能力情况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数字温湿度传感器重点企业（三）偿债能力情况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数字温湿度传感器重点企业（三）运营能力情况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数字温湿度传感器重点企业（三）成长能力情况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2025-2031年中国数字温湿度传感器行业产能预测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2025-2031年中国数字温湿度传感器行业产量预测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2025-2031年中国数字温湿度传感器市场需求预测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2025-2031年中国数字温湿度传感器行业市场规模预测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数字温湿度传感器行业准入条件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2025-2031年中国数字温湿度传感器行业信息化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2025-2031年中国数字温湿度传感器市场前景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2025-2031年中国数字温湿度传感器行业风险分析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2025-2031年中国数字温湿度传感器行业发展趋势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36fdb6d8a483a" w:history="1">
        <w:r>
          <w:rPr>
            <w:rStyle w:val="Hyperlink"/>
          </w:rPr>
          <w:t>2025-2031年全球与中国数字温湿度传感器市场现状及前景趋势预测报告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36fdb6d8a483a" w:history="1">
        <w:r>
          <w:rPr>
            <w:rStyle w:val="Hyperlink"/>
          </w:rPr>
          <w:t>https://www.20087.com/3/85/ShuZiWenShiDuChuanGanQiFaZhanQianJing.html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HT11温湿度传感器使用手册、数字温湿度传感器DHT11实训报告、温湿度传感器的数值范围、数字温湿度传感器DHT11、数字温湿度传感器工作原理、数字温湿度传感器课程设计、数字式湿度传感器、数字温湿度传感器芯片哪家比较好、数显温湿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e5f2045b8412b" w:history="1">
      <w:r>
        <w:rPr>
          <w:rStyle w:val="Hyperlink"/>
        </w:rPr>
        <w:t>2025-2031年全球与中国数字温湿度传感器市场现状及前景趋势预测报告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uZiWenShiDuChuanGanQiFaZhanQianJing.html" TargetMode="External" Id="R78836fdb6d8a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uZiWenShiDuChuanGanQiFaZhanQianJing.html" TargetMode="External" Id="R8f6e5f2045b8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2024-11-10T07:40:00Z</dcterms:created>
  <dcterms:modified xsi:type="dcterms:W3CDTF">2024-11-10T08:40:00Z</dcterms:modified>
  <dc:subject>2025-2031年全球与中国数字温湿度传感器市场现状及前景趋势预测报告</dc:subject>
  <dc:title>2025-2031年全球与中国数字温湿度传感器市场现状及前景趋势预测报告</dc:title>
  <cp:keywords>2025-2031年全球与中国数字温湿度传感器市场现状及前景趋势预测报告</cp:keywords>
  <dc:description>2025-2031年全球与中国数字温湿度传感器市场现状及前景趋势预测报告</dc:description>
</cp:coreProperties>
</file>