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98ad9088d4c0f" w:history="1">
              <w:r>
                <w:rPr>
                  <w:rStyle w:val="Hyperlink"/>
                </w:rPr>
                <w:t>2025-2031年中国智能开关模块市场调研与行业前景分析报告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98ad9088d4c0f" w:history="1">
              <w:r>
                <w:rPr>
                  <w:rStyle w:val="Hyperlink"/>
                </w:rPr>
                <w:t>2025-2031年中国智能开关模块市场调研与行业前景分析报告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98ad9088d4c0f" w:history="1">
                <w:r>
                  <w:rPr>
                    <w:rStyle w:val="Hyperlink"/>
                  </w:rPr>
                  <w:t>https://www.20087.com/3/65/ZhiNengKaiGuanMoKuaiShiChangQianJing.html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开关模块是一种用于控制家庭照明、家电等设备的智能设备，可以通过智能手机或其他智能终端远程控制。近年来，随着智能家居市场的快速发展，智能开关模块的技术不断进步，不仅操作更加简便，而且在功能上也更加多样化。目前，智能开关模块不仅支持远程控制，还具备语音控制、定时开关等功能，极大地提高了家居生活的便利性和舒适性。此外，随着物联网技术的应用，智能开关模块与其他智能设备的联动也越来越紧密。</w:t>
      </w:r>
      <w:r>
        <w:rPr>
          <w:rFonts w:hint="eastAsia"/>
        </w:rPr>
        <w:br/>
      </w:r>
      <w:r>
        <w:rPr>
          <w:rFonts w:hint="eastAsia"/>
        </w:rPr>
        <w:t>　　未来，智能开关模块的发展将更加侧重于智能化和个性化。一方面，通过集成更多传感器和智能算法，智能开关模块将实现更加精准的控制，如根据环境光线自动调节照明亮度。另一方面，随着消费者对个性化需求的增加，智能开关模块将提供更多定制化选项，如场景模式设置、个性化界面等。此外，为了提高产品的安全性，智能开关模块将采用更加安全的数据加密技术和防火墙技术，保护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98ad9088d4c0f" w:history="1">
        <w:r>
          <w:rPr>
            <w:rStyle w:val="Hyperlink"/>
          </w:rPr>
          <w:t>2025-2031年中国智能开关模块市场调研与行业前景分析报告</w:t>
        </w:r>
      </w:hyperlink>
      <w:r>
        <w:rPr>
          <w:rFonts w:hint="eastAsia"/>
        </w:rPr>
        <w:t>》基于权威数据和调研资料，采用定量与定性相结合的方法，系统分析了智能开关模块行业的现状和未来趋势。通过对行业的长期跟踪研究，报告提供了清晰的市场分析和趋势预测，帮助投资者更好地理解行业投资价值。同时，结合智能开关模块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智能开关模块行业概述</w:t>
      </w:r>
      <w:r>
        <w:rPr>
          <w:rFonts w:hint="eastAsia"/>
        </w:rPr>
        <w:br/>
      </w:r>
      <w:r>
        <w:rPr>
          <w:rFonts w:hint="eastAsia"/>
        </w:rPr>
        <w:t>　　第一节 智能开关模块定义与分类</w:t>
      </w:r>
      <w:r>
        <w:rPr>
          <w:rFonts w:hint="eastAsia"/>
        </w:rPr>
        <w:br/>
      </w:r>
      <w:r>
        <w:rPr>
          <w:rFonts w:hint="eastAsia"/>
        </w:rPr>
        <w:t>　　第二节 智能开关模块应用领域</w:t>
      </w:r>
      <w:r>
        <w:rPr>
          <w:rFonts w:hint="eastAsia"/>
        </w:rPr>
        <w:br/>
      </w:r>
      <w:r>
        <w:rPr>
          <w:rFonts w:hint="eastAsia"/>
        </w:rPr>
        <w:t>　　第三节 智能开关模块行业经济指标分析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一、智能开关模块行业赢利性评估</w:t>
      </w:r>
      <w:r>
        <w:rPr>
          <w:rFonts w:hint="eastAsia"/>
        </w:rPr>
        <w:br/>
      </w:r>
      <w:r>
        <w:rPr>
          <w:rFonts w:hint="eastAsia"/>
        </w:rPr>
        <w:t>　　　　二、智能开关模块行业成长速度分析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三、智能开关模块附加值提升空间探讨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四、智能开关模块行业进入壁垒分析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五、智能开关模块行业风险性评估</w:t>
      </w:r>
      <w:r>
        <w:rPr>
          <w:rFonts w:hint="eastAsia"/>
        </w:rPr>
        <w:br/>
      </w:r>
      <w:r>
        <w:rPr>
          <w:rFonts w:hint="eastAsia"/>
        </w:rPr>
        <w:t>　　　　六、智能开关模块行业周期性分析</w:t>
      </w:r>
      <w:r>
        <w:rPr>
          <w:rFonts w:hint="eastAsia"/>
        </w:rPr>
        <w:br/>
      </w:r>
      <w:r>
        <w:rPr>
          <w:rFonts w:hint="eastAsia"/>
        </w:rPr>
        <w:t>　　　　七、智能开关模块行业竞争程度指标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八、智能开关模块行业成熟度综合分析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智能开关模块产业链及经营模式分析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三、智能开关模块销售模式与渠道策略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全球智能开关模块市场发展分析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2024-2025年全球智能开关模块行业发展分析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一、全球智能开关模块行业市场规模与趋势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二、全球智能开关模块行业发展特点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三、全球智能开关模块行业竞争格局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主要国家与地区智能开关模块市场分析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2025-2031年全球智能开关模块行业发展趋势与前景预测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一、智能开关模块行业发展趋势</w:t>
      </w:r>
      <w:r>
        <w:rPr>
          <w:rFonts w:hint="eastAsia"/>
        </w:rPr>
        <w:br/>
      </w:r>
      <w:r>
        <w:rPr>
          <w:rFonts w:hint="eastAsia"/>
        </w:rPr>
        <w:t>　　　　二、智能开关模块行业发展潜力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中国智能开关模块行业市场分析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2024-2025年智能开关模块产能与投资动态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一、国内智能开关模块产能现状与利用效率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二、智能开关模块产能扩张与投资动态分析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2025-2031年智能开关模块行业产量统计与趋势预测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一、2019-2024年智能开关模块行业产量与增长趋势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1、2019-2024年智能开关模块产量及增长趋势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2、2019-2024年智能开关模块细分产品产量及份额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二、智能开关模块产量影响因素分析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三、2025-2031年智能开关模块产量预测</w:t>
      </w:r>
      <w:r>
        <w:rPr>
          <w:rFonts w:hint="eastAsia"/>
        </w:rPr>
        <w:br/>
      </w:r>
      <w:r>
        <w:rPr>
          <w:rFonts w:hint="eastAsia"/>
        </w:rPr>
        <w:t>　　第三节 2025-2031年智能开关模块市场需求与销售分析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一、2024-2025年智能开关模块行业需求现状</w:t>
      </w:r>
      <w:r>
        <w:rPr>
          <w:rFonts w:hint="eastAsia"/>
        </w:rPr>
        <w:br/>
      </w:r>
      <w:r>
        <w:rPr>
          <w:rFonts w:hint="eastAsia"/>
        </w:rPr>
        <w:t>　　　　二、智能开关模块客户群体与需求特点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三、2019-2024年智能开关模块行业销售规模分析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四、2025-2031年智能开关模块市场增长潜力与规模预测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2024-2025年智能开关模块行业技术发展现状及趋势分析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智能开关模块行业技术发展现状分析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国内外智能开关模块行业技术差距分析及差距形成的主要原因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智能开关模块行业技术发展方向、趋势预测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提升智能开关模块行业技术能力策略建议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中国智能开关模块细分市场分析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一、2024-2025年智能开关模块主要细分产品市场现状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智能开关模块价格机制与竞争策略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一、2019-2024年智能开关模块市场价格走势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智能开关模块定价策略与方法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2025-2031年智能开关模块价格竞争态势与趋势预测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中国智能开关模块行业重点区域市场研究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2024-2025年重点区域智能开关模块市场发展概况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二、2019-2024年智能开关模块市场需求规模情况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三、2025-2031年智能开关模块行业发展潜力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二、2019-2024年智能开关模块市场需求规模情况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三、2025-2031年智能开关模块行业发展潜力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二、2019-2024年智能开关模块市场需求规模情况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三、2025-2031年智能开关模块行业发展潜力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二、2019-2024年智能开关模块市场需求规模情况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三、2025-2031年智能开关模块行业发展潜力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二、2019-2024年智能开关模块市场需求规模情况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三、2025-2031年智能开关模块行业发展潜力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2019-2024年中国智能开关模块行业进出口情况分析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智能开关模块行业进口规模与来源分析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一、2019-2024年智能开关模块进口规模分析</w:t>
      </w:r>
      <w:r>
        <w:rPr>
          <w:rFonts w:hint="eastAsia"/>
        </w:rPr>
        <w:br/>
      </w:r>
      <w:r>
        <w:rPr>
          <w:rFonts w:hint="eastAsia"/>
        </w:rPr>
        <w:t>　　　　二、智能开关模块主要进口来源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智能开关模块行业出口规模与目的地分析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一、2019-2024年智能开关模块出口规模分析</w:t>
      </w:r>
      <w:r>
        <w:rPr>
          <w:rFonts w:hint="eastAsia"/>
        </w:rPr>
        <w:br/>
      </w:r>
      <w:r>
        <w:rPr>
          <w:rFonts w:hint="eastAsia"/>
        </w:rPr>
        <w:t>　　　　二、智能开关模块主要出口目的地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2019-2024年中国智能开关模块总体规模与财务指标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中国智能开关模块行业总体规模分析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一、智能开关模块企业数量与结构</w:t>
      </w:r>
      <w:r>
        <w:rPr>
          <w:rFonts w:hint="eastAsia"/>
        </w:rPr>
        <w:br/>
      </w:r>
      <w:r>
        <w:rPr>
          <w:rFonts w:hint="eastAsia"/>
        </w:rPr>
        <w:t>　　　　二、智能开关模块从业人员规模</w:t>
      </w:r>
      <w:r>
        <w:rPr>
          <w:rFonts w:hint="eastAsia"/>
        </w:rPr>
        <w:br/>
      </w:r>
      <w:r>
        <w:rPr>
          <w:rFonts w:hint="eastAsia"/>
        </w:rPr>
        <w:t>　　　　三、智能开关模块行业资产状况</w:t>
      </w:r>
      <w:r>
        <w:rPr>
          <w:rFonts w:hint="eastAsia"/>
        </w:rPr>
        <w:br/>
      </w:r>
      <w:r>
        <w:rPr>
          <w:rFonts w:hint="eastAsia"/>
        </w:rPr>
        <w:t>　　第二节 中国智能开关模块行业财务指标总体分析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智能开关模块行业重点企业经营状况分析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智能开关模块重点企业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智能开关模块领先企业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智能开关模块标杆企业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智能开关模块代表企业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智能开关模块龙头企业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智能开关模块重点企业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中国智能开关模块行业竞争格局分析</w:t>
      </w:r>
      <w:r>
        <w:rPr>
          <w:rFonts w:hint="eastAsia"/>
        </w:rPr>
        <w:br/>
      </w:r>
      <w:r>
        <w:rPr>
          <w:rFonts w:hint="eastAsia"/>
        </w:rPr>
        <w:t>　　第一节 智能开关模块行业竞争格局总览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2024-2025年智能开关模块行业竞争力分析</w:t>
      </w:r>
      <w:r>
        <w:rPr>
          <w:rFonts w:hint="eastAsia"/>
        </w:rPr>
        <w:br/>
      </w:r>
      <w:r>
        <w:rPr>
          <w:rFonts w:hint="eastAsia"/>
        </w:rPr>
        <w:t>　　　　一、智能开关模块供应商议价能力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四、智能开关模块替代品威胁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2019-2024年智能开关模块行业企业并购活动分析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2024-2025年智能开关模块行业会展与招投标活动分析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一、智能开关模块行业会展活动及其市场影响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2025年中国智能开关模块企业发展策略分析</w:t>
      </w:r>
      <w:r>
        <w:rPr>
          <w:rFonts w:hint="eastAsia"/>
        </w:rPr>
        <w:br/>
      </w:r>
      <w:r>
        <w:rPr>
          <w:rFonts w:hint="eastAsia"/>
        </w:rPr>
        <w:t>　　第一节 智能开关模块市场策略分析</w:t>
      </w:r>
      <w:r>
        <w:rPr>
          <w:rFonts w:hint="eastAsia"/>
        </w:rPr>
        <w:br/>
      </w:r>
      <w:r>
        <w:rPr>
          <w:rFonts w:hint="eastAsia"/>
        </w:rPr>
        <w:t>　　　　一、智能开关模块市场定位与拓展策略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二、智能开关模块市场细分与目标客户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智能开关模块销售策略分析</w:t>
      </w:r>
      <w:r>
        <w:rPr>
          <w:rFonts w:hint="eastAsia"/>
        </w:rPr>
        <w:br/>
      </w:r>
      <w:r>
        <w:rPr>
          <w:rFonts w:hint="eastAsia"/>
        </w:rPr>
        <w:t>　　　　一、智能开关模块销售渠道与网络建设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提高智能开关模块企业竞争力建议</w:t>
      </w:r>
      <w:r>
        <w:rPr>
          <w:rFonts w:hint="eastAsia"/>
        </w:rPr>
        <w:br/>
      </w:r>
      <w:r>
        <w:rPr>
          <w:rFonts w:hint="eastAsia"/>
        </w:rPr>
        <w:t>　　　　一、智能开关模块技术创新与管理优化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智能开关模块品牌战略思考</w:t>
      </w:r>
      <w:r>
        <w:rPr>
          <w:rFonts w:hint="eastAsia"/>
        </w:rPr>
        <w:br/>
      </w:r>
      <w:r>
        <w:rPr>
          <w:rFonts w:hint="eastAsia"/>
        </w:rPr>
        <w:t>　　　　一、智能开关模块品牌建设与维护</w:t>
      </w:r>
      <w:r>
        <w:rPr>
          <w:rFonts w:hint="eastAsia"/>
        </w:rPr>
        <w:br/>
      </w:r>
      <w:r>
        <w:rPr>
          <w:rFonts w:hint="eastAsia"/>
        </w:rPr>
        <w:t>　　　　二、智能开关模块品牌影响力与市场竞争力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中国智能开关模块行业风险与对策</w:t>
      </w:r>
      <w:r>
        <w:rPr>
          <w:rFonts w:hint="eastAsia"/>
        </w:rPr>
        <w:br/>
      </w:r>
      <w:r>
        <w:rPr>
          <w:rFonts w:hint="eastAsia"/>
        </w:rPr>
        <w:t>　　第一节 智能开关模块行业SWOT分析</w:t>
      </w:r>
      <w:r>
        <w:rPr>
          <w:rFonts w:hint="eastAsia"/>
        </w:rPr>
        <w:br/>
      </w:r>
      <w:r>
        <w:rPr>
          <w:rFonts w:hint="eastAsia"/>
        </w:rPr>
        <w:t>　　　　一、智能开关模块行业优势分析</w:t>
      </w:r>
      <w:r>
        <w:rPr>
          <w:rFonts w:hint="eastAsia"/>
        </w:rPr>
        <w:br/>
      </w:r>
      <w:r>
        <w:rPr>
          <w:rFonts w:hint="eastAsia"/>
        </w:rPr>
        <w:t>　　　　二、智能开关模块行业劣势分析</w:t>
      </w:r>
      <w:r>
        <w:rPr>
          <w:rFonts w:hint="eastAsia"/>
        </w:rPr>
        <w:br/>
      </w:r>
      <w:r>
        <w:rPr>
          <w:rFonts w:hint="eastAsia"/>
        </w:rPr>
        <w:t>　　　　三、智能开关模块市场机会探索</w:t>
      </w:r>
      <w:r>
        <w:rPr>
          <w:rFonts w:hint="eastAsia"/>
        </w:rPr>
        <w:br/>
      </w:r>
      <w:r>
        <w:rPr>
          <w:rFonts w:hint="eastAsia"/>
        </w:rPr>
        <w:t>　　　　四、智能开关模块市场威胁评估</w:t>
      </w:r>
      <w:r>
        <w:rPr>
          <w:rFonts w:hint="eastAsia"/>
        </w:rPr>
        <w:br/>
      </w:r>
      <w:r>
        <w:rPr>
          <w:rFonts w:hint="eastAsia"/>
        </w:rPr>
        <w:t>　　第二节 智能开关模块行业风险及对策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2025-2031年中国智能开关模块行业前景与发展趋势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智能开关模块行业发展环境分析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2025-2031年智能开关模块行业发展趋势与方向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一、智能开关模块行业发展方向预测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二、智能开关模块发展趋势分析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2025-2031年智能开关模块行业发展潜力与机遇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一、智能开关模块市场发展潜力评估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二、智能开关模块新兴市场与机遇探索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智能开关模块行业研究结论与建议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中^智^林^－智能开关模块行业发展建议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智能开关模块行业历程</w:t>
      </w:r>
      <w:r>
        <w:rPr>
          <w:rFonts w:hint="eastAsia"/>
        </w:rPr>
        <w:br/>
      </w:r>
      <w:r>
        <w:rPr>
          <w:rFonts w:hint="eastAsia"/>
        </w:rPr>
        <w:t>　　图表 智能开关模块行业生命周期</w:t>
      </w:r>
      <w:r>
        <w:rPr>
          <w:rFonts w:hint="eastAsia"/>
        </w:rPr>
        <w:br/>
      </w:r>
      <w:r>
        <w:rPr>
          <w:rFonts w:hint="eastAsia"/>
        </w:rPr>
        <w:t>　　图表 智能开关模块行业产业链分析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2019-2024年中国智能开关模块行业市场规模及增长情况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2019-2024年智能开关模块行业市场容量分析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2019-2024年中国智能开关模块行业产能统计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2019-2024年中国智能开关模块行业产量及增长趋势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2019-2024年中国智能开关模块市场需求量及增速统计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2024年中国智能开关模块行业需求领域分布格局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2019-2024年中国智能开关模块行业销售收入分析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2019-2024年中国智能开关模块行业盈利情况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2019-2024年中国智能开关模块行业利润总额统计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2019-2024年中国智能开关模块进口数量分析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2019-2024年中国智能开关模块进口金额分析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2019-2024年中国智能开关模块出口数量分析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2019-2024年中国智能开关模块出口金额分析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2024年中国智能开关模块进口国家及地区分析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2024年中国智能开关模块出口国家及地区分析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2019-2024年中国智能开关模块行业企业数量情况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2019-2024年中国智能开关模块行业企业平均规模情况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**地区智能开关模块市场规模及增长情况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**地区智能开关模块行业市场需求情况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**地区智能开关模块市场规模及增长情况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**地区智能开关模块行业市场需求情况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**地区智能开关模块市场规模及增长情况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**地区智能开关模块行业市场需求情况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**地区智能开关模块市场规模及增长情况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**地区智能开关模块行业市场需求情况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智能开关模块重点企业（一）基本信息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智能开关模块重点企业（一）经营情况分析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智能开关模块重点企业（一）主要经济指标情况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智能开关模块重点企业（一）盈利能力情况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智能开关模块重点企业（一）偿债能力情况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智能开关模块重点企业（一）运营能力情况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智能开关模块重点企业（一）成长能力情况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智能开关模块重点企业（二）基本信息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智能开关模块重点企业（二）经营情况分析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智能开关模块重点企业（二）主要经济指标情况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智能开关模块重点企业（二）盈利能力情况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智能开关模块重点企业（二）偿债能力情况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智能开关模块重点企业（二）运营能力情况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智能开关模块重点企业（二）成长能力情况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智能开关模块重点企业（三）基本信息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智能开关模块重点企业（三）经营情况分析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智能开关模块重点企业（三）主要经济指标情况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智能开关模块重点企业（三）盈利能力情况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智能开关模块重点企业（三）偿债能力情况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智能开关模块重点企业（三）运营能力情况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智能开关模块重点企业（三）成长能力情况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2025-2031年中国智能开关模块行业产能预测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2025-2031年中国智能开关模块行业产量预测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2025-2031年中国智能开关模块市场需求量预测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2025-2031年中国智能开关模块行业供需平衡预测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2025-2031年中国智能开关模块行业市场容量预测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2025-2031年中国智能开关模块行业市场规模预测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2025-2031年中国智能开关模块市场前景分析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2025-2031年中国智能开关模块行业发展趋势预测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98ad9088d4c0f" w:history="1">
        <w:r>
          <w:rPr>
            <w:rStyle w:val="Hyperlink"/>
          </w:rPr>
          <w:t>2025-2031年中国智能开关模块市场调研与行业前景分析报告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98ad9088d4c0f" w:history="1">
        <w:r>
          <w:rPr>
            <w:rStyle w:val="Hyperlink"/>
          </w:rPr>
          <w:t>https://www.20087.com/3/65/ZhiNengKaiGuanMoKuaiShiChangQianJing.html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开关电路图、智能开关模块接线图、智能开关如何布线、智能开关模块用什么控制、智能模块开关安装及接线、智能开关模块电路的安装步骤、开关电源模块、智能开关模块怎么设置说明书图视频、无线遥控模块接收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eff6988e54efd" w:history="1">
      <w:r>
        <w:rPr>
          <w:rStyle w:val="Hyperlink"/>
        </w:rPr>
        <w:t>2025-2031年中国智能开关模块市场调研与行业前景分析报告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ZhiNengKaiGuanMoKuaiShiChangQianJing.html" TargetMode="External" Id="Re3098ad9088d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ZhiNengKaiGuanMoKuaiShiChangQianJing.html" TargetMode="External" Id="Ra50eff6988e5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2025-06-05T01:05:46Z</dcterms:created>
  <dcterms:modified xsi:type="dcterms:W3CDTF">2025-06-05T02:05:46Z</dcterms:modified>
  <dc:subject>2025-2031年中国智能开关模块市场调研与行业前景分析报告</dc:subject>
  <dc:title>2025-2031年中国智能开关模块市场调研与行业前景分析报告</dc:title>
  <cp:keywords>2025-2031年中国智能开关模块市场调研与行业前景分析报告</cp:keywords>
  <dc:description>2025-2031年中国智能开关模块市场调研与行业前景分析报告</dc:description>
</cp:coreProperties>
</file>