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67ab72d0847e4" w:history="1">
              <w:r>
                <w:rPr>
                  <w:rStyle w:val="Hyperlink"/>
                </w:rPr>
                <w:t>2024-2030年全球与中国智能手机ODM行业现状全面调研与发展趋势分析报告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67ab72d0847e4" w:history="1">
              <w:r>
                <w:rPr>
                  <w:rStyle w:val="Hyperlink"/>
                </w:rPr>
                <w:t>2024-2030年全球与中国智能手机ODM行业现状全面调研与发展趋势分析报告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67ab72d0847e4" w:history="1">
                <w:r>
                  <w:rPr>
                    <w:rStyle w:val="Hyperlink"/>
                  </w:rPr>
                  <w:t>https://www.20087.com/3/85/ZhiNengShouJiODMFaZhanQuShiFenXi.html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智能手机ODM（Original Design Manufacturer）模式，即品牌商委托专业制造商进行设计和生产，近年来随着手机市场竞争的加剧，成为许多品牌降低成本、加快产品上市速度的首选。ODM公司凭借其规模化生产能力和供应链优势，能够提供从设计到制造的一站式服务。</w:t>
      </w:r>
      <w:r>
        <w:rPr>
          <w:rFonts w:hint="eastAsia"/>
        </w:rPr>
        <w:br/>
      </w:r>
      <w:r>
        <w:rPr>
          <w:rFonts w:hint="eastAsia"/>
        </w:rPr>
        <w:t>　　未来，智能手机ODM将更加注重技术创新和服务差异化。市场调研网指出，通过与芯片厂商和操作系统供应商的深度合作，ODM公司将能够提供更具竞争力的产品设计方案。同时，定制化服务将成为新的增长点，满足品牌商对特定市场和用户群体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167ab72d0847e4" w:history="1">
        <w:r>
          <w:rPr>
            <w:rStyle w:val="Hyperlink"/>
          </w:rPr>
          <w:t>2024-2030年全球与中国智能手机ODM行业现状全面调研与发展趋势分析报告</w:t>
        </w:r>
      </w:hyperlink>
      <w:r>
        <w:rPr>
          <w:rFonts w:hint="eastAsia"/>
        </w:rPr>
        <w:t>》，2024年智能手机ODM行业市场规模达 亿元，预计2030年市场规模将达 亿元，期间年均复合增长率（CAGR）达 %。报告依托权威数据资源与长期市场监测，系统分析了智能手机ODM行业的市场规模、市场需求及产业链结构，深入探讨了智能手机ODM价格变动与细分市场特征。报告科学预测了智能手机ODM市场前景及未来发展趋势，重点剖析了行业集中度、竞争格局及重点企业的市场地位，并通过SWOT分析揭示了智能手机ODM行业机遇与潜在风险。报告为投资者及业内企业提供了全面的市场洞察与决策参考，助力把握智能手机ODM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智能手机ODM行业简介</w:t>
      </w:r>
      <w:r>
        <w:rPr>
          <w:rFonts w:hint="eastAsia"/>
        </w:rPr>
        <w:br/>
      </w:r>
      <w:r>
        <w:rPr>
          <w:rFonts w:hint="eastAsia"/>
        </w:rPr>
        <w:t>　　　　1.1.1 智能手机ODM行业界定及分类</w:t>
      </w:r>
      <w:r>
        <w:rPr>
          <w:rFonts w:hint="eastAsia"/>
        </w:rPr>
        <w:br/>
      </w:r>
      <w:r>
        <w:rPr>
          <w:rFonts w:hint="eastAsia"/>
        </w:rPr>
        <w:t>　　　　1.1.2 智能手机ODM行业特征</w:t>
      </w:r>
      <w:r>
        <w:rPr>
          <w:rFonts w:hint="eastAsia"/>
        </w:rPr>
        <w:br/>
      </w:r>
      <w:r>
        <w:rPr>
          <w:rFonts w:hint="eastAsia"/>
        </w:rPr>
        <w:t>　　1.2 智能手机ODM产品主要分类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不同种类智能手机ODM价格走势（2018-2023年）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安卓手机</w:t>
      </w:r>
      <w:r>
        <w:rPr>
          <w:rFonts w:hint="eastAsia"/>
        </w:rPr>
        <w:br/>
      </w:r>
      <w:r>
        <w:rPr>
          <w:rFonts w:hint="eastAsia"/>
        </w:rPr>
        <w:t>　　　　1.2.3 iPhone</w:t>
      </w:r>
      <w:r>
        <w:rPr>
          <w:rFonts w:hint="eastAsia"/>
        </w:rPr>
        <w:br/>
      </w:r>
      <w:r>
        <w:rPr>
          <w:rFonts w:hint="eastAsia"/>
        </w:rPr>
        <w:t>　　1.3 智能手机ODM主要应用领域分析</w:t>
      </w:r>
      <w:r>
        <w:rPr>
          <w:rFonts w:hint="eastAsia"/>
        </w:rPr>
        <w:br/>
      </w:r>
      <w:r>
        <w:rPr>
          <w:rFonts w:hint="eastAsia"/>
        </w:rPr>
        <w:t>　　　　1.3.1 线下营销</w:t>
      </w:r>
      <w:r>
        <w:rPr>
          <w:rFonts w:hint="eastAsia"/>
        </w:rPr>
        <w:br/>
      </w:r>
      <w:r>
        <w:rPr>
          <w:rFonts w:hint="eastAsia"/>
        </w:rPr>
        <w:t>　　　　1.3.2 线上营销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全球智能手机ODM供需现状及预测（2018-2023年）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全球智能手机ODM产能、产量、产能利用率及发展趋势（2018-2023年）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全球智能手机ODM产量、表观消费量及发展趋势（2018-2023年）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全球智能手机ODM产量、市场需求量及发展趋势（2018-2023年）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中国智能手机ODM供需现状及预测（2018-2023年）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中国智能手机ODM产能、产量、产能利用率及发展趋势（2018-2023年）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中国智能手机ODM产量、表观消费量及发展趋势（2018-2023年）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中国智能手机ODM产量、市场需求量及发展趋势（2018-2023年）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智能手机ODM中国及欧美日等行业政策分析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全球与中国主要厂商智能手机ODM产量、产值及竞争分析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全球市场智能手机ODM主要厂商2022和2023年产量、产值及市场份额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全球市场智能手机ODM主要厂商2022和2023年产量列表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全球市场智能手机ODM主要厂商2022和2023年产值列表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全球市场智能手机ODM主要厂商2022和2023年产品价格列表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中国市场智能手机ODM主要厂商2022和2023年产量、产值及市场份额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中国市场智能手机ODM主要厂商2022和2023年产量列表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中国市场智能手机ODM主要厂商2022和2023年产值列表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智能手机ODM厂商产地分布及商业化日期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智能手机ODM行业集中度、竞争程度分析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智能手机ODM行业集中度分析</w:t>
      </w:r>
      <w:r>
        <w:rPr>
          <w:rFonts w:hint="eastAsia"/>
        </w:rPr>
        <w:br/>
      </w:r>
      <w:r>
        <w:rPr>
          <w:rFonts w:hint="eastAsia"/>
        </w:rPr>
        <w:t>　　　　2.4.2 智能手机ODM行业竞争程度分析</w:t>
      </w:r>
      <w:r>
        <w:rPr>
          <w:rFonts w:hint="eastAsia"/>
        </w:rPr>
        <w:br/>
      </w:r>
      <w:r>
        <w:rPr>
          <w:rFonts w:hint="eastAsia"/>
        </w:rPr>
        <w:t>　　2.5 智能手机ODM全球领先企业SWOT分析</w:t>
      </w:r>
      <w:r>
        <w:rPr>
          <w:rFonts w:hint="eastAsia"/>
        </w:rPr>
        <w:br/>
      </w:r>
      <w:r>
        <w:rPr>
          <w:rFonts w:hint="eastAsia"/>
        </w:rPr>
        <w:t>　　2.6 智能手机ODM中国企业SWOT分析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从生产角度分析全球主要地区智能手机ODM产量、产值、市场份额、增长率及发展趋势（2018-2023年）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全球主要地区智能手机ODM产量、产值及市场份额（2018-2023年）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全球主要地区智能手机ODM产量及市场份额（2018-2023年）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全球主要地区智能手机ODM产值及市场份额（2018-2023年）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中国市场智能手机ODM2018-2023年产量、产值及增长率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美国市场智能手机ODM2018-2023年产量、产值及增长率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欧洲市场智能手机ODM2018-2023年产量、产值及增长率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日本市场智能手机ODM2018-2023年产量、产值及增长率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东南亚市场智能手机ODM2018-2023年产量、产值及增长率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印度市场智能手机ODM2018-2023年产量、产值及增长率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从消费角度分析全球主要地区智能手机ODM消费量、市场份额及发展趋势（2018-2023年）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全球主要地区智能手机ODM消费量、市场份额及发展预测（2018-2023年）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中国市场智能手机ODM2018-2023年消费量、增长率及发展预测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美国市场智能手机ODM2018-2023年消费量、增长率及发展预测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欧洲市场智能手机ODM2018-2023年消费量、增长率及发展预测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日本市场智能手机ODM2018-2023年消费量、增长率及发展预测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东南亚市场智能手机ODM2018-2023年消费量、增长率及发展预测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印度市场智能手机ODM2018-2023年消费量增长率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全球与中国智能手机ODM主要生产商分析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重点企业（1）智能手机ODM产品规格、参数及特点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重点企业（1）智能手机ODM产品规格及价格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重点企业（1）智能手机ODM产能、产量、产值、价格及毛利率（2018-2023年）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重点企业（2）智能手机ODM产品规格、参数及特点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重点企业（2）智能手机ODM产品规格及价格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重点企业（2）智能手机ODM产能、产量、产值、价格及毛利率（2018-2023年）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重点企业（3）智能手机ODM产品规格、参数及特点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重点企业（3）智能手机ODM产品规格及价格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重点企业（3）智能手机ODM产能、产量、产值、价格及毛利率（2018-2023年）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重点企业（4）智能手机ODM产品规格、参数及特点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重点企业（4）智能手机ODM产品规格及价格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重点企业（4）智能手机ODM产能、产量、产值、价格及毛利率（2018-2023年）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重点企业（5）智能手机ODM产品规格、参数及特点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重点企业（5）智能手机ODM产品规格及价格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重点企业（5）智能手机ODM产能、产量、产值、价格及毛利率（2018-2023年）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重点企业（6）智能手机ODM产品规格、参数及特点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重点企业（6）智能手机ODM产品规格及价格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重点企业（6）智能手机ODM产能、产量、产值、价格及毛利率（2018-2023年）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重点企业（7）智能手机ODM产品规格、参数及特点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重点企业（7）智能手机ODM产品规格及价格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重点企业（7）智能手机ODM产能、产量、产值、价格及毛利率（2018-2023年）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重点企业（8）智能手机ODM产品规格、参数及特点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重点企业（8）智能手机ODM产品规格及价格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重点企业（8）智能手机ODM产能、产量、产值、价格及毛利率（2018-2023年）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重点企业（9）智能手机ODM产品规格、参数及特点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重点企业（9）智能手机ODM产品规格及价格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重点企业（9）智能手机ODM产能、产量、产值、价格及毛利率（2018-2023年）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重点企业（10）智能手机ODM产品规格、参数及特点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重点企业（10）智能手机ODM产品规格及价格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重点企业（10）智能手机ODM产能、产量、产值、价格及毛利率（2018-2023年）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不同类型智能手机ODM产量、价格、产值及市场份额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全球市场不同类型智能手机ODM产量、产值及市场份额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全球市场智能手机ODM不同类型智能手机ODM产量及市场份额（2018-2023年）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全球市场不同类型智能手机ODM产值、市场份额（2018-2023年）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全球市场不同类型智能手机ODM价格走势（2018-2023年）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中国市场智能手机ODM主要分类产量、产值及市场份额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中国市场智能手机ODM主要分类产量及市场份额及（2018-2023年）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中国市场智能手机ODM主要分类产值、市场份额（2018-2023年）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中国市场智能手机ODM主要分类价格走势（2018-2023年）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智能手机ODM上游原料及下游主要应用领域分析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智能手机ODM产业链分析</w:t>
      </w:r>
      <w:r>
        <w:rPr>
          <w:rFonts w:hint="eastAsia"/>
        </w:rPr>
        <w:br/>
      </w:r>
      <w:r>
        <w:rPr>
          <w:rFonts w:hint="eastAsia"/>
        </w:rPr>
        <w:t>　　7.2 智能手机ODM产业上游供应分析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全球市场智能手机ODM下游主要应用领域消费量、市场份额及增长率（2018-2023年）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中国市场智能手机ODM主要应用领域消费量、市场份额及增长率（2018-2023年）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中国市场智能手机ODM产量、消费量、进出口分析及未来趋势（2018-2023年）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中国市场智能手机ODM产量、消费量、进出口分析及未来趋势（2018-2023年）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中国市场智能手机ODM进出口贸易趋势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中国市场智能手机ODM主要进口来源</w:t>
      </w:r>
      <w:r>
        <w:rPr>
          <w:rFonts w:hint="eastAsia"/>
        </w:rPr>
        <w:br/>
      </w:r>
      <w:r>
        <w:rPr>
          <w:rFonts w:hint="eastAsia"/>
        </w:rPr>
        <w:t>　　8.4 中国市场智能手机ODM主要出口目的地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中国市场智能手机ODM主要地区分布</w:t>
      </w:r>
      <w:r>
        <w:rPr>
          <w:rFonts w:hint="eastAsia"/>
        </w:rPr>
        <w:br/>
      </w:r>
      <w:r>
        <w:rPr>
          <w:rFonts w:hint="eastAsia"/>
        </w:rPr>
        <w:t>　　9.1 中国智能手机ODM生产地区分布</w:t>
      </w:r>
      <w:r>
        <w:rPr>
          <w:rFonts w:hint="eastAsia"/>
        </w:rPr>
        <w:br/>
      </w:r>
      <w:r>
        <w:rPr>
          <w:rFonts w:hint="eastAsia"/>
        </w:rPr>
        <w:t>　　9.2 中国智能手机ODM消费地区分布</w:t>
      </w:r>
      <w:r>
        <w:rPr>
          <w:rFonts w:hint="eastAsia"/>
        </w:rPr>
        <w:br/>
      </w:r>
      <w:r>
        <w:rPr>
          <w:rFonts w:hint="eastAsia"/>
        </w:rPr>
        <w:t>　　9.3 中国智能手机ODM市场集中度及发展趋势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智能手机ODM技术及相关行业技术发展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智能手机ODM销售渠道分析及建议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国内市场智能手机ODM销售渠道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国内市场智能手机ODM未来销售模式及销售渠道的趋势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企业海外智能手机ODM销售渠道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欧美日等地区智能手机ODM销售渠道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欧美日等地区智能手机ODM未来销售模式及销售渠道的趋势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智能手机ODM销售/营销策略建议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智能手机ODM产品市场定位及目标消费者分析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智能手机ODM产品图片</w:t>
      </w:r>
      <w:r>
        <w:rPr>
          <w:rFonts w:hint="eastAsia"/>
        </w:rPr>
        <w:br/>
      </w:r>
      <w:r>
        <w:rPr>
          <w:rFonts w:hint="eastAsia"/>
        </w:rPr>
        <w:t>　　表 智能手机ODM产品分类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2024年全球不同种类智能手机ODM产量市场份额</w:t>
      </w:r>
      <w:r>
        <w:rPr>
          <w:rFonts w:hint="eastAsia"/>
        </w:rPr>
        <w:br/>
      </w:r>
      <w:r>
        <w:rPr>
          <w:rFonts w:hint="eastAsia"/>
        </w:rPr>
        <w:t>　　表 不同种类智能手机ODM价格列表及趋势（2018-2023年）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安卓手机产品图片</w:t>
      </w:r>
      <w:r>
        <w:rPr>
          <w:rFonts w:hint="eastAsia"/>
        </w:rPr>
        <w:br/>
      </w:r>
      <w:r>
        <w:rPr>
          <w:rFonts w:hint="eastAsia"/>
        </w:rPr>
        <w:t>　　图 iPhone产品图片</w:t>
      </w:r>
      <w:r>
        <w:rPr>
          <w:rFonts w:hint="eastAsia"/>
        </w:rPr>
        <w:br/>
      </w:r>
      <w:r>
        <w:rPr>
          <w:rFonts w:hint="eastAsia"/>
        </w:rPr>
        <w:t>　　表 智能手机ODM主要应用领域表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全球2023年智能手机ODM不同应用领域消费量市场份额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全球市场智能手机ODM产量（万台）及增长率（2018-2023年）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全球市场智能手机ODM产值（万元）及增长率（2018-2023年）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中国市场智能手机ODM产量（万台）、增长率及发展趋势（2018-2023年）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中国市场智能手机ODM产值（万元）、增长率及未来发展趋势（2018-2023年）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全球智能手机ODM产能（万台）、产量（万台）、产能利用率及发展趋势（2018-2023年）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全球智能手机ODM产量（万台）、表观消费量及发展趋势（2018-2023年）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全球智能手机ODM产量（万台）、市场需求量及发展趋势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中国智能手机ODM产能（万台）、产量（万台）、产能利用率及发展趋势（2018-2023年）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中国智能手机ODM产量（万台）、表观消费量及发展趋势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中国智能手机ODM产量（万台）、市场需求量及发展趋势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全球市场智能手机ODM主要厂商2022和2023年产量（万台）列表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全球市场智能手机ODM主要厂商2022和2023年产量市场份额列表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全球市场智能手机ODM主要厂商2023年产量市场份额列表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全球市场智能手机ODM主要厂商2022年产量市场份额列表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全球市场智能手机ODM主要厂商2022和2023年产值（万元）列表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全球市场智能手机ODM主要厂商2022和2023年产值市场份额列表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全球市场智能手机ODM主要厂商2023年产值市场份额列表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全球市场智能手机ODM主要厂商2022年产值市场份额列表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全球市场智能手机ODM主要厂商2022和2023年产品价格列表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中国市场智能手机ODM主要厂商2022和2023年产量（万台）列表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中国市场智能手机ODM主要厂商2022和2023年产量市场份额列表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中国市场智能手机ODM主要厂商2023年产量市场份额列表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中国市场智能手机ODM主要厂商2022年产量市场份额列表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中国市场智能手机ODM主要厂商2022和2023年产值（万元）列表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中国市场智能手机ODM主要厂商2022和2023年产值市场份额列表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中国市场智能手机ODM主要厂商2023年产值市场份额列表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中国市场智能手机ODM主要厂商2022年产值市场份额列表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智能手机ODM厂商产地分布及商业化日期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智能手机ODM全球领先企业SWOT分析</w:t>
      </w:r>
      <w:r>
        <w:rPr>
          <w:rFonts w:hint="eastAsia"/>
        </w:rPr>
        <w:br/>
      </w:r>
      <w:r>
        <w:rPr>
          <w:rFonts w:hint="eastAsia"/>
        </w:rPr>
        <w:t>　　表 智能手机ODM中国企业SWOT分析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全球主要地区智能手机ODM2018-2023年产量（万台）列表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全球主要地区智能手机ODM2018-2023年产量市场份额列表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全球主要地区智能手机ODM2023年产量市场份额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全球主要地区智能手机ODM2018-2023年产值（万元）列表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全球主要地区智能手机ODM2018-2023年产值市场份额列表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全球主要地区智能手机ODM2024年产值市场份额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中国市场智能手机ODM2018-2023年产量（万台）及增长率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中国市场智能手机ODM2018-2023年产值（万元）及增长率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美国市场智能手机ODM2018-2023年产量（万台）及增长率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美国市场智能手机ODM2018-2023年产值（万元）及增长率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欧洲市场智能手机ODM2018-2023年产量（万台）及增长率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欧洲市场智能手机ODM2018-2023年产值（万元）及增长率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日本市场智能手机ODM2018-2023年产量（万台）及增长率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日本市场智能手机ODM2018-2023年产值（万元）及增长率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东南亚市场智能手机ODM2018-2023年产量（万台）及增长率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东南亚市场智能手机ODM2018-2023年产值（万元）及增长率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印度市场智能手机ODM2018-2023年产量（万台）及增长率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印度市场智能手机ODM2018-2023年产值（万元）及增长率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全球主要地区智能手机ODM2018-2023年消费量（万台）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全球主要地区智能手机ODM2018-2023年消费量市场份额列表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全球主要地区智能手机ODM2024年消费量市场份额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中国市场智能手机ODM2018-2023年消费量（万台）、增长率及发展预测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中国市场智能手机ODM2024-2030年消费量（万台）、增长率及发展预测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欧洲市场智能手机ODM2018-2023年消费量（万台）、增长率及发展预测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日本市场智能手机ODM2018-2023年消费量（万台）、增长率及发展预测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东南亚市场智能手机ODM2018-2023年消费量（万台）、增长率及发展预测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印度市场智能手机ODM2018-2023年消费量（万台）、增长率及发展预测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重点企业（1）智能手机ODM产品规格及价格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重点企业（1）智能手机ODM产能（万台）、产量（万台）、产值（万元）、价格及毛利率（2018-2023年）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重点企业（1）智能手机ODM产量全球市场份额（2023年）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重点企业（1）智能手机ODM产量全球市场份额（2024年）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重点企业（2）智能手机ODM产品规格及价格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重点企业（2）智能手机ODM产能（万台）、产量（万台）、产值（万元）、价格及毛利率（2018-2023年）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重点企业（2）智能手机ODM产量全球市场份额（2023年）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重点企业（2）智能手机ODM产量全球市场份额（2024年）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重点企业（3）智能手机ODM产品规格及价格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重点企业（3）智能手机ODM产能（万台）、产量（万台）、产值（万元）、价格及毛利率（2018-2023年）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重点企业（3）智能手机ODM产量全球市场份额（2023年）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重点企业（3）智能手机ODM产量全球市场份额（2024年）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重点企业（4）智能手机ODM产品规格及价格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重点企业（4）智能手机ODM产能（万台）、产量（万台）、产值（万元）、价格及毛利率（2018-2023年）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重点企业（4）智能手机ODM产量全球市场份额（2023年）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重点企业（4）智能手机ODM产量全球市场份额（2024年）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重点企业（5）智能手机ODM产品规格及价格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重点企业（5）智能手机ODM产能（万台）、产量（万台）、产值（万元）、价格及毛利率（2018-2023年）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重点企业（5）智能手机ODM产量全球市场份额（2023年）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重点企业（5）智能手机ODM产量全球市场份额（2024年）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重点企业（6）智能手机ODM产品规格及价格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重点企业（6）智能手机ODM产能（万台）、产量（万台）、产值（万元）、价格及毛利率（2018-2023年）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重点企业（6）智能手机ODM产量全球市场份额（2023年）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重点企业（6）智能手机ODM产量全球市场份额（2024年）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重点企业（7）智能手机ODM产品规格及价格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重点企业（7）智能手机ODM产能（万台）、产量（万台）、产值（万元）、价格及毛利率（2018-2023年）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重点企业（7）智能手机ODM产量全球市场份额（2023年）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重点企业（7）智能手机ODM产量全球市场份额（2024年）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重点企业（8）智能手机ODM产品规格及价格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重点企业（8）智能手机ODM产能（万台）、产量（万台）、产值（万元）、价格及毛利率（2018-2023年）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重点企业（8）智能手机ODM产量全球市场份额（2023年）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重点企业（8）智能手机ODM产量全球市场份额（2024年）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重点企业（9）智能手机ODM产品规格及价格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重点企业（9）智能手机ODM产能（万台）、产量（万台）、产值（万元）、价格及毛利率（2018-2023年）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重点企业（9）智能手机ODM产量全球市场份额（2023年）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重点企业（9）智能手机ODM产量全球市场份额（2024年）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重点企业（10）智能手机ODM产品规格及价格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重点企业（10）智能手机ODM产能（万台）、产量（万台）、产值（万元）、价格及毛利率（2018-2023年）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重点企业（10）智能手机ODM产量全球市场份额（2023年）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重点企业（10）智能手机ODM产量全球市场份额（2024年）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全球市场不同类型智能手机ODM产量（万台）（2018-2023年）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全球市场不同类型智能手机ODM产量市场份额（2018-2023年）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全球市场不同类型智能手机ODM产值（万元）（2018-2023年）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全球市场不同类型智能手机ODM产值市场份额（2018-2023年）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全球市场不同类型智能手机ODM价格走势（2018-2023年）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中国市场智能手机ODM主要分类产量（万台）（2018-2023年）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中国市场智能手机ODM主要分类产量市场份额（2018-2023年）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中国市场智能手机ODM主要分类产值（万元）（2018-2023年）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中国市场智能手机ODM主要分类产值市场份额（2018-2023年）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中国市场智能手机ODM主要分类价格走势（2018-2023年）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智能手机ODM产业链图</w:t>
      </w:r>
      <w:r>
        <w:rPr>
          <w:rFonts w:hint="eastAsia"/>
        </w:rPr>
        <w:br/>
      </w:r>
      <w:r>
        <w:rPr>
          <w:rFonts w:hint="eastAsia"/>
        </w:rPr>
        <w:t>　　表 智能手机ODM上游原料供应商及联系方式列表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全球市场智能手机ODM主要应用领域消费量（万台）（2018-2023年）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全球市场智能手机ODM主要应用领域消费量市场份额（2018-2023年）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2024年全球市场智能手机ODM主要应用领域消费量市场份额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全球市场智能手机ODM主要应用领域消费量增长率（2018-2023年）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中国市场智能手机ODM主要应用领域消费量（万台）（2018-2023年）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中国市场智能手机ODM主要应用领域消费量市场份额（2018-2023年）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中国市场智能手机ODM主要应用领域消费量增长率（2018-2023年）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中国市场智能手机ODM产量（万台）、消费量（万台）、进出口分析及未来趋势（2018-2023年）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67ab72d0847e4" w:history="1">
        <w:r>
          <w:rPr>
            <w:rStyle w:val="Hyperlink"/>
          </w:rPr>
          <w:t>2024-2030年全球与中国智能手机ODM行业现状全面调研与发展趋势分析报告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67ab72d0847e4" w:history="1">
        <w:r>
          <w:rPr>
            <w:rStyle w:val="Hyperlink"/>
          </w:rPr>
          <w:t>https://www.20087.com/3/85/ZhiNengShouJiODMFaZhanQuShiFenXi.html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热点：智能手机ODM厂商、智能手机ODM出货量位居全球首位、智能手机ODM行业排名、智能手机排行榜、智能手机排行榜前十名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67960d08e4ca0" w:history="1">
      <w:r>
        <w:rPr>
          <w:rStyle w:val="Hyperlink"/>
        </w:rPr>
        <w:t>2024-2030年全球与中国智能手机ODM行业现状全面调研与发展趋势分析报告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ZhiNengShouJiODMFaZhanQuShiFenXi.html" TargetMode="External" Id="R29167ab72d08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ZhiNengShouJiODMFaZhanQuShiFenXi.html" TargetMode="External" Id="R86867960d08e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2023-11-02T07:08:00Z</dcterms:created>
  <dcterms:modified xsi:type="dcterms:W3CDTF">2023-11-02T08:08:00Z</dcterms:modified>
  <dc:subject>2024-2030年全球与中国智能手机ODM行业现状全面调研与发展趋势分析报告</dc:subject>
  <dc:title>2024-2030年全球与中国智能手机ODM行业现状全面调研与发展趋势分析报告</dc:title>
  <cp:keywords>2024-2030年全球与中国智能手机ODM行业现状全面调研与发展趋势分析报告</cp:keywords>
  <dc:description>2024-2030年全球与中国智能手机ODM行业现状全面调研与发展趋势分析报告</dc:description>
</cp:coreProperties>
</file>