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55425039c485b" w:history="1">
              <w:r>
                <w:rPr>
                  <w:rStyle w:val="Hyperlink"/>
                </w:rPr>
                <w:t>2026-2032年中国木工圆锯片发展现状与前景趋势分析报告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55425039c485b" w:history="1">
              <w:r>
                <w:rPr>
                  <w:rStyle w:val="Hyperlink"/>
                </w:rPr>
                <w:t>2026-2032年中国木工圆锯片发展现状与前景趋势分析报告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55425039c485b" w:history="1">
                <w:r>
                  <w:rPr>
                    <w:rStyle w:val="Hyperlink"/>
                  </w:rPr>
                  <w:t>https://www.20087.com/3/05/MuGongYuanJuPianShiChangXianZhuangHeQianJing.html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圆锯片是用于木材切割的专业工具，广泛应用于家具制造、建筑装修等行业。其设计需考虑锯齿形状、材料选择及表面处理等多个方面，以确保最佳切割效果。现代木工圆锯片不仅需要具备高强度和耐磨性，还需适应不同类型的木材和切割需求。然而，市场上产品质量和服务水平差异较大，部分低端产品可能存在切割质量不高或使用寿命短的问题，影响了工作效率。由于涉及复杂的机械加工和热处理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木工圆锯片将更加注重高性能与环保应用。一方面，通过采用新型合金材料和先进的制造工艺，提高产品的硬度和耐磨性，延长使用寿命并降低维护成本；另一方面，结合绿色制造理念，开发出更环保的生产工艺，减少资源消耗和废弃物排放。此外，随着定制化生产需求的增长，针对不同应用场景优化的专用木工圆锯片也将成为新的研究热点，例如能够适应高硬度木材或特殊形状切割任务的高效能锯片。同时，注重标准化建设，制定统一的质量标准和技术规范，确保产品的互换性和兼容性，促进产业健康发展。另外，加强国际合作，引进国外先进技术和设计理念，推动全球木工圆锯片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55425039c485b" w:history="1">
        <w:r>
          <w:rPr>
            <w:rStyle w:val="Hyperlink"/>
          </w:rPr>
          <w:t>2026-2032年中国木工圆锯片发展现状与前景趋势分析报告</w:t>
        </w:r>
      </w:hyperlink>
      <w:r>
        <w:rPr>
          <w:rFonts w:hint="eastAsia"/>
        </w:rPr>
        <w:t>》以专业、科学的视角，系统分析了木工圆锯片行业当前市场规模、技术发展水平和主要企业竞争格局。报告通过研究木工圆锯片产业链结构和市场供需关系，研判了木工圆锯片行业未来发展趋势，并评估了潜在的市场机遇与风险。报告为木工圆锯片企业调整经营策略、投资者选择投资时机以及政府部门制定产业政策提供了专业参考，是了解木工圆锯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木工圆锯片产品概述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木工圆锯片市场特点分析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木工圆锯片行业发展周期特征分析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中国木工圆锯片行业发展环境分析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中国木工圆锯片行业发展经济环境分析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中国木工圆锯片行业发展政策环境分析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一、木工圆锯片行业政策影响分析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二、相关木工圆锯片行业标准分析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全球木工圆锯片行业市场发展调研分析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全球木工圆锯片行业市场运行环境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全球木工圆锯片行业市场发展情况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一、全球木工圆锯片行业市场供给分析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二、全球木工圆锯片行业市场需求分析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三、全球木工圆锯片行业主要国家地区发展情况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2026-2032年全球木工圆锯片行业市场规模趋势预测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中国木工圆锯片行业市场供需现状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中国木工圆锯片市场现状</w:t>
      </w:r>
      <w:r>
        <w:rPr>
          <w:rFonts w:hint="eastAsia"/>
        </w:rPr>
        <w:br/>
      </w:r>
      <w:r>
        <w:rPr>
          <w:rFonts w:hint="eastAsia"/>
        </w:rPr>
        <w:t>　　第二节 中国木工圆锯片产量情况分析及预测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一、木工圆锯片总体产能规模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二、2020-2025年中国木工圆锯片行业产量统计分析</w:t>
      </w:r>
      <w:r>
        <w:rPr>
          <w:rFonts w:hint="eastAsia"/>
        </w:rPr>
        <w:br/>
      </w:r>
      <w:r>
        <w:rPr>
          <w:rFonts w:hint="eastAsia"/>
        </w:rPr>
        <w:t>　　　　三、木工圆锯片行业区域产量分布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四、2026-2032年中国木工圆锯片行业产量预测</w:t>
      </w:r>
      <w:r>
        <w:rPr>
          <w:rFonts w:hint="eastAsia"/>
        </w:rPr>
        <w:br/>
      </w:r>
      <w:r>
        <w:rPr>
          <w:rFonts w:hint="eastAsia"/>
        </w:rPr>
        <w:t>　　第三节 中国木工圆锯片市场需求分析及预测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一、2020-2025年中国木工圆锯片市场需求统计</w:t>
      </w:r>
      <w:r>
        <w:rPr>
          <w:rFonts w:hint="eastAsia"/>
        </w:rPr>
        <w:br/>
      </w:r>
      <w:r>
        <w:rPr>
          <w:rFonts w:hint="eastAsia"/>
        </w:rPr>
        <w:t>　　　　二、中国木工圆锯片市场需求特点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三、2026-2032年中国木工圆锯片市场需求量预测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2025-2026年木工圆锯片行业技术发展现状及趋势分析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木工圆锯片行业技术发展现状分析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国内外木工圆锯片行业技术差异与原因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木工圆锯片行业技术发展方向、趋势预测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提升木工圆锯片行业技术能力策略建议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中国木工圆锯片行业现状调研分析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中国木工圆锯片行业发展现状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一、2025-2026年木工圆锯片行业品牌发展现状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二、2025-2026年木工圆锯片行业需求市场现状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三、2025-2026年木工圆锯片市场需求层次分析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四、2025-2026年中国木工圆锯片市场走向分析</w:t>
      </w:r>
      <w:r>
        <w:rPr>
          <w:rFonts w:hint="eastAsia"/>
        </w:rPr>
        <w:br/>
      </w:r>
      <w:r>
        <w:rPr>
          <w:rFonts w:hint="eastAsia"/>
        </w:rPr>
        <w:t>　　第二节 中国木工圆锯片行业存在的问题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一、2025-2026年木工圆锯片产品市场存在的主要问题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二、2025-2026年国内木工圆锯片产品市场的三大瓶颈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三、2025-2026年木工圆锯片产品市场遭遇的规模难题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对中国木工圆锯片市场的分析及思考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一、木工圆锯片市场特点</w:t>
      </w:r>
      <w:r>
        <w:rPr>
          <w:rFonts w:hint="eastAsia"/>
        </w:rPr>
        <w:br/>
      </w:r>
      <w:r>
        <w:rPr>
          <w:rFonts w:hint="eastAsia"/>
        </w:rPr>
        <w:t>　　　　二、木工圆锯片市场分析</w:t>
      </w:r>
      <w:r>
        <w:rPr>
          <w:rFonts w:hint="eastAsia"/>
        </w:rPr>
        <w:br/>
      </w:r>
      <w:r>
        <w:rPr>
          <w:rFonts w:hint="eastAsia"/>
        </w:rPr>
        <w:t>　　　　三、木工圆锯片市场变化的方向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四、中国木工圆锯片行业发展的新思路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五、对中国木工圆锯片行业发展的思考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2020-2025年中国木工圆锯片产品市场进出口数据分析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2020-2025年中国木工圆锯片产品出口统计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2020-2025年中国木工圆锯片产品进口统计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2020-2025年中国木工圆锯片产品进出口价格对比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中国木工圆锯片主要进口来源地及出口目的地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木工圆锯片行业细分产品调研</w:t>
      </w:r>
      <w:r>
        <w:rPr>
          <w:rFonts w:hint="eastAsia"/>
        </w:rPr>
        <w:br/>
      </w:r>
      <w:r>
        <w:rPr>
          <w:rFonts w:hint="eastAsia"/>
        </w:rPr>
        <w:t>　　第一节 木工圆锯片细分产品结构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2020-2025年中国木工圆锯片行业竞争态势分析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2025年木工圆锯片行业集中度分析</w:t>
      </w:r>
      <w:r>
        <w:rPr>
          <w:rFonts w:hint="eastAsia"/>
        </w:rPr>
        <w:br/>
      </w:r>
      <w:r>
        <w:rPr>
          <w:rFonts w:hint="eastAsia"/>
        </w:rPr>
        <w:t>　　　　一、木工圆锯片市场集中度分析</w:t>
      </w:r>
      <w:r>
        <w:rPr>
          <w:rFonts w:hint="eastAsia"/>
        </w:rPr>
        <w:br/>
      </w:r>
      <w:r>
        <w:rPr>
          <w:rFonts w:hint="eastAsia"/>
        </w:rPr>
        <w:t>　　　　二、木工圆锯片企业分布区域集中度分析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三、木工圆锯片区域消费集中度分析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2020-2025年木工圆锯片主要企业竞争力分析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2025年木工圆锯片行业竞争格局分析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一、木工圆锯片行业竞争分析</w:t>
      </w:r>
      <w:r>
        <w:rPr>
          <w:rFonts w:hint="eastAsia"/>
        </w:rPr>
        <w:br/>
      </w:r>
      <w:r>
        <w:rPr>
          <w:rFonts w:hint="eastAsia"/>
        </w:rPr>
        <w:t>　　　　二、中外木工圆锯片产品竞争分析</w:t>
      </w:r>
      <w:r>
        <w:rPr>
          <w:rFonts w:hint="eastAsia"/>
        </w:rPr>
        <w:br/>
      </w:r>
      <w:r>
        <w:rPr>
          <w:rFonts w:hint="eastAsia"/>
        </w:rPr>
        <w:t>　　　　三、国内木工圆锯片行业重点企业发展动向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木工圆锯片行业上下游产业链发展情况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木工圆锯片上游产业发展分析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木工圆锯片下游产业发展分析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木工圆锯片行业重点企业竞争力分析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三、企业木工圆锯片经营状况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三、企业木工圆锯片经营状况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三、企业木工圆锯片经营状况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三、企业木工圆锯片经营状况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三、企业木工圆锯片经营状况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三、企业木工圆锯片经营状况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木工圆锯片企业管理策略建议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提高木工圆锯片企业竞争力的策略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一、提高中国木工圆锯片企业核心竞争力的对策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二、木工圆锯片企业提升竞争力的主要方向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三、影响木工圆锯片企业核心竞争力的因素及提升途径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四、提高木工圆锯片企业竞争力的策略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对中国木工圆锯片品牌的战略思考</w:t>
      </w:r>
      <w:r>
        <w:rPr>
          <w:rFonts w:hint="eastAsia"/>
        </w:rPr>
        <w:br/>
      </w:r>
      <w:r>
        <w:rPr>
          <w:rFonts w:hint="eastAsia"/>
        </w:rPr>
        <w:t>　　　　一、木工圆锯片实施品牌战略的意义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二、木工圆锯片企业品牌的现状分析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三、中国木工圆锯片企业的品牌战略</w:t>
      </w:r>
      <w:r>
        <w:rPr>
          <w:rFonts w:hint="eastAsia"/>
        </w:rPr>
        <w:br/>
      </w:r>
      <w:r>
        <w:rPr>
          <w:rFonts w:hint="eastAsia"/>
        </w:rPr>
        <w:t>　　　　四、木工圆锯片品牌战略管理的策略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木工圆锯片行业发展趋势及投资风险预警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2026年木工圆锯片市场前景分析</w:t>
      </w:r>
      <w:r>
        <w:rPr>
          <w:rFonts w:hint="eastAsia"/>
        </w:rPr>
        <w:br/>
      </w:r>
      <w:r>
        <w:rPr>
          <w:rFonts w:hint="eastAsia"/>
        </w:rPr>
        <w:t>　　第二节 2026年木工圆锯片行业发展趋势预测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影响木工圆锯片行业发展的主要因素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一、2026年影响木工圆锯片行业运行的有利因素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二、2026年影响木工圆锯片行业运行的稳定因素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三、2026年影响木工圆锯片行业运行的不利因素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四、2026年中国木工圆锯片行业发展面临的挑战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五、2026年中国木工圆锯片行业发展面临的机遇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木工圆锯片行业投资风险预警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一、2026年木工圆锯片行业市场风险及控制策略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二、2026年木工圆锯片行业政策风险及控制策略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三、2026年木工圆锯片行业经营风险及控制策略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四、2026年木工圆锯片同业竞争风险及控制策略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五、2026年木工圆锯片行业其他风险及控制策略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木工圆锯片市场研究结论</w:t>
      </w:r>
      <w:r>
        <w:rPr>
          <w:rFonts w:hint="eastAsia"/>
        </w:rPr>
        <w:br/>
      </w:r>
      <w:r>
        <w:rPr>
          <w:rFonts w:hint="eastAsia"/>
        </w:rPr>
        <w:t>　　第二节 木工圆锯片子行业研究结论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中:智林－木工圆锯片市场发展建议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2020-2025年中国木工圆锯片市场规模及增长情况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2020-2025年中国木工圆锯片行业产量及增长趋势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2026-2032年中国木工圆锯片行业产量预测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2020-2025年中国木工圆锯片行业市场需求及增长情况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2026-2032年中国木工圆锯片行业市场需求预测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2020-2025年中国木工圆锯片行业利润及增长情况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**地区木工圆锯片市场规模及增长情况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**地区木工圆锯片行业市场需求情况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**地区木工圆锯片市场规模及增长情况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**地区木工圆锯片行业市场需求情况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2020-2025年中国木工圆锯片行业进口量及增速统计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2020-2025年中国木工圆锯片行业出口量及增速统计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木工圆锯片重点企业经营情况分析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2026年木工圆锯片市场前景分析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2026-2032年中国木工圆锯片市场需求预测</w:t>
      </w:r>
      <w:r>
        <w:rPr>
          <w:rFonts w:hint="eastAsia"/>
        </w:rPr>
        <w:br/>
      </w:r>
      <w:r>
        <w:rPr>
          <w:rFonts w:hint="eastAsia"/>
        </w:rPr>
        <w:t>　　图表 2026年木工圆锯片发展趋势预测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55425039c485b" w:history="1">
        <w:r>
          <w:rPr>
            <w:rStyle w:val="Hyperlink"/>
          </w:rPr>
          <w:t>2026-2032年中国木工圆锯片发展现状与前景趋势分析报告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55425039c485b" w:history="1">
        <w:r>
          <w:rPr>
            <w:rStyle w:val="Hyperlink"/>
          </w:rPr>
          <w:t>https://www.20087.com/3/05/MuGongYuanJuPianShiChangXianZhuangHeQianJing.html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热点：锯木头的锯片、木工圆锯片齿多好还是齿少好、全自动圆木锯视频、木工圆锯片怎么磨视频、圆锯片做刀、木工圆锯片什么材质、台锯锯片、木工圆锯片可以做刀吗、一般木工锯片多少钱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4a77ff1d64a57" w:history="1">
      <w:r>
        <w:rPr>
          <w:rStyle w:val="Hyperlink"/>
        </w:rPr>
        <w:t>2026-2032年中国木工圆锯片发展现状与前景趋势分析报告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uGongYuanJuPianShiChangXianZhuangHeQianJing.html" TargetMode="External" Id="R99655425039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uGongYuanJuPianShiChangXianZhuangHeQianJing.html" TargetMode="External" Id="Rf644a77ff1d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2025-12-31T07:52:02Z</dcterms:created>
  <dcterms:modified xsi:type="dcterms:W3CDTF">2025-12-31T08:52:02Z</dcterms:modified>
  <dc:subject>2026-2032年中国木工圆锯片发展现状与前景趋势分析报告</dc:subject>
  <dc:title>2026-2032年中国木工圆锯片发展现状与前景趋势分析报告</dc:title>
  <cp:keywords>2026-2032年中国木工圆锯片发展现状与前景趋势分析报告</cp:keywords>
  <dc:description>2026-2032年中国木工圆锯片发展现状与前景趋势分析报告</dc:description>
</cp:coreProperties>
</file>