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b37f4e4804ead" w:history="1">
              <w:r>
                <w:rPr>
                  <w:rStyle w:val="Hyperlink"/>
                </w:rPr>
                <w:t>2025-2031年全球与中国板式阀行业研究及发展前景报告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b37f4e4804ead" w:history="1">
              <w:r>
                <w:rPr>
                  <w:rStyle w:val="Hyperlink"/>
                </w:rPr>
                <w:t>2025-2031年全球与中国板式阀行业研究及发展前景报告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9b37f4e4804ead" w:history="1">
                <w:r>
                  <w:rPr>
                    <w:rStyle w:val="Hyperlink"/>
                  </w:rPr>
                  <w:t>https://www.20087.com/3/35/BanShiFaHangYeFaZhanQianJing.html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阀是流体控制系统的关键部件，广泛应用于石油、化工、食品加工等行业。近年来，随着工业自动化和智能制造的推进，板式阀的设计和制造技术取得了显著进步。新材料的应用，如高性能合金和陶瓷，提高了阀门的耐腐蚀性和耐磨性。同时，智能控制技术的集成，使得板式阀能够实现精确的流量控制和远程操作。</w:t>
      </w:r>
      <w:r>
        <w:rPr>
          <w:rFonts w:hint="eastAsia"/>
        </w:rPr>
        <w:br/>
      </w:r>
      <w:r>
        <w:rPr>
          <w:rFonts w:hint="eastAsia"/>
        </w:rPr>
        <w:t>　　未来，板式阀行业将更加注重产品的智能化和模块化设计。智能化体现在集成传感器和执行器，实现对流体参数的实时监测和调整，从而提高生产过程的稳定性和效率。模块化设计则是为了满足不同应用场景的灵活配置，通过标准化的接口和组件，实现快速的系统集成和维护。此外，随着物联网技术的成熟，板式阀将作为工业互联网的一部分，参与到更大范围的设备协同和数据共享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b37f4e4804ead" w:history="1">
        <w:r>
          <w:rPr>
            <w:rStyle w:val="Hyperlink"/>
          </w:rPr>
          <w:t>2025-2031年全球与中国板式阀行业研究及发展前景报告</w:t>
        </w:r>
      </w:hyperlink>
      <w:r>
        <w:rPr>
          <w:rFonts w:hint="eastAsia"/>
        </w:rPr>
        <w:t>》聚焦全球与全球及中国板式阀市场，从生产和消费两个维度，系统分析了主要生产地区、消费区域及核心生产商的分布情况。报告重点研究了全球与全球及中国市场主要板式阀厂商的产品特点、规格、价格、产量及产值，详细对比了各厂商的市场份额。同时，基于板式阀产品特性，报告对板式阀细分产品的价格、销量、市场份额及增长趋势进行了深入分析。此外，报告还探讨了板式阀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板式阀行业概述及发展现状</w:t>
      </w:r>
      <w:r>
        <w:rPr>
          <w:rFonts w:hint="eastAsia"/>
        </w:rPr>
        <w:br/>
      </w:r>
      <w:r>
        <w:rPr>
          <w:rFonts w:hint="eastAsia"/>
        </w:rPr>
        <w:t>　　1.1 板式阀行业介绍</w:t>
      </w:r>
      <w:r>
        <w:rPr>
          <w:rFonts w:hint="eastAsia"/>
        </w:rPr>
        <w:br/>
      </w:r>
      <w:r>
        <w:rPr>
          <w:rFonts w:hint="eastAsia"/>
        </w:rPr>
        <w:t>　　1.2 板式阀主要种类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2024年不同种类板式阀产量占比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2020-2031年不同种类板式阀价格走势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板式阀主要应用领域分析</w:t>
      </w:r>
      <w:r>
        <w:rPr>
          <w:rFonts w:hint="eastAsia"/>
        </w:rPr>
        <w:br/>
      </w:r>
      <w:r>
        <w:rPr>
          <w:rFonts w:hint="eastAsia"/>
        </w:rPr>
        <w:t>　　　　1.3.1 板式阀主要应用领域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2025年全球板式阀不同应用领域消费量占比分析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全球与中国板式阀市场发展现状对比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2020-2031年全球板式阀市场现状及发展趋势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2020-2031年中国板式阀市场现状及发展趋势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2020-2031年全球板式阀供需现状及趋势预测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2020-2031年全球板式阀产能、产量、产能利用率情况及趋势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2020-2031年全球板式阀产量、表观消费量情况及趋势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2020-2031年中国板式阀供需现状及趋势预测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2020-2031年中国板式阀产能、产量、产能利用率情况及趋势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2020-2031年中国板式阀产量、表观消费量情况及趋势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2020-2031年中国板式阀产量、需求量、市场缺口情况及趋势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中国板式阀行业政策分析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全球与中国板式阀重点企业产量、产值、集中度分析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全球市场板式阀重点企业2024和2025年产量、产值对比分析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全球市场板式阀重点企业2024和2025年产量对比分析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全球市场板式阀重点企业2024和2025年产值对比分析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全球市场板式阀重点企业2024和2025年产品价格分析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中国市场板式阀重点企业2024和2025年产量、产值对比分析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中国市场板式阀重点企业2024和2025年产量对比分析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中国市场板式阀重点企业2024和2025年产值对比分析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板式阀重点厂商总部</w:t>
      </w:r>
      <w:r>
        <w:rPr>
          <w:rFonts w:hint="eastAsia"/>
        </w:rPr>
        <w:br/>
      </w:r>
      <w:r>
        <w:rPr>
          <w:rFonts w:hint="eastAsia"/>
        </w:rPr>
        <w:t>　　2.4 板式阀行业企业集中度分析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全球重点板式阀企业SWOT分析</w:t>
      </w:r>
      <w:r>
        <w:rPr>
          <w:rFonts w:hint="eastAsia"/>
        </w:rPr>
        <w:br/>
      </w:r>
      <w:r>
        <w:rPr>
          <w:rFonts w:hint="eastAsia"/>
        </w:rPr>
        <w:t>　　2.6 中国重点板式阀企业SWOT分析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2020-2031年全球主要地区板式阀产量、产值、市场份额情况及趋势预测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2020-2031年全球主要地区板式阀产量、产值及市场份额情况及趋势预测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2020-2031年全球主要地区板式阀产量及市场份额情况及趋势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2020-2031年全球主要地区板式阀产值及市场份额情况及趋势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2020-2031年中国市场板式阀产量、产值情况及趋势预测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2020-2031年北美市场板式阀产量、产值情况及趋势预测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2020-2031年欧洲市场板式阀产量、产值情况及趋势预测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2020-2031年日本市场板式阀产量、产值情况及趋势预测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2020-2031年全球主要地区板式阀消费量、市场份额及发展趋势分析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2020-2031年全球主要地区板式阀消费量、市场份额及发展趋势预测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2020-2031年中国市场板式阀消费情况及发展趋势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2020-2031年北美市场板式阀消费情况及发展趋势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2020-2031年欧洲市场板式阀消费情况及发展趋势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2020-2031年日本市场板式阀消费情况及发展趋势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板式阀行业重点企业调研分析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企业板式阀产品</w:t>
      </w:r>
      <w:r>
        <w:rPr>
          <w:rFonts w:hint="eastAsia"/>
        </w:rPr>
        <w:br/>
      </w:r>
      <w:r>
        <w:rPr>
          <w:rFonts w:hint="eastAsia"/>
        </w:rPr>
        <w:t>　　　　5.1.3 企业板式阀产量、价格、收入、成本、毛利情况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企业板式阀产品</w:t>
      </w:r>
      <w:r>
        <w:rPr>
          <w:rFonts w:hint="eastAsia"/>
        </w:rPr>
        <w:br/>
      </w:r>
      <w:r>
        <w:rPr>
          <w:rFonts w:hint="eastAsia"/>
        </w:rPr>
        <w:t>　　　　5.2.3 企业板式阀产量、价格、收入、成本、毛利情况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企业板式阀产品</w:t>
      </w:r>
      <w:r>
        <w:rPr>
          <w:rFonts w:hint="eastAsia"/>
        </w:rPr>
        <w:br/>
      </w:r>
      <w:r>
        <w:rPr>
          <w:rFonts w:hint="eastAsia"/>
        </w:rPr>
        <w:t>　　　　5.3.3 企业板式阀产量、价格、收入、成本、毛利情况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企业板式阀产品</w:t>
      </w:r>
      <w:r>
        <w:rPr>
          <w:rFonts w:hint="eastAsia"/>
        </w:rPr>
        <w:br/>
      </w:r>
      <w:r>
        <w:rPr>
          <w:rFonts w:hint="eastAsia"/>
        </w:rPr>
        <w:t>　　　　5.4.3 企业板式阀产量、价格、收入、成本、毛利情况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企业板式阀产品</w:t>
      </w:r>
      <w:r>
        <w:rPr>
          <w:rFonts w:hint="eastAsia"/>
        </w:rPr>
        <w:br/>
      </w:r>
      <w:r>
        <w:rPr>
          <w:rFonts w:hint="eastAsia"/>
        </w:rPr>
        <w:t>　　　　5.5.3 企业板式阀产量、价格、收入、成本、毛利情况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企业板式阀产品</w:t>
      </w:r>
      <w:r>
        <w:rPr>
          <w:rFonts w:hint="eastAsia"/>
        </w:rPr>
        <w:br/>
      </w:r>
      <w:r>
        <w:rPr>
          <w:rFonts w:hint="eastAsia"/>
        </w:rPr>
        <w:t>　　　　5.6.3 企业板式阀产量、价格、收入、成本、毛利情况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企业板式阀产品</w:t>
      </w:r>
      <w:r>
        <w:rPr>
          <w:rFonts w:hint="eastAsia"/>
        </w:rPr>
        <w:br/>
      </w:r>
      <w:r>
        <w:rPr>
          <w:rFonts w:hint="eastAsia"/>
        </w:rPr>
        <w:t>　　　　5.7.3 企业板式阀产量、价格、收入、成本、毛利情况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企业板式阀产品</w:t>
      </w:r>
      <w:r>
        <w:rPr>
          <w:rFonts w:hint="eastAsia"/>
        </w:rPr>
        <w:br/>
      </w:r>
      <w:r>
        <w:rPr>
          <w:rFonts w:hint="eastAsia"/>
        </w:rPr>
        <w:t>　　　　5.8.3 企业板式阀产量、价格、收入、成本、毛利情况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企业板式阀产品</w:t>
      </w:r>
      <w:r>
        <w:rPr>
          <w:rFonts w:hint="eastAsia"/>
        </w:rPr>
        <w:br/>
      </w:r>
      <w:r>
        <w:rPr>
          <w:rFonts w:hint="eastAsia"/>
        </w:rPr>
        <w:t>　　　　5.9.3 企业板式阀产量、价格、收入、成本、毛利情况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企业板式阀产品</w:t>
      </w:r>
      <w:r>
        <w:rPr>
          <w:rFonts w:hint="eastAsia"/>
        </w:rPr>
        <w:br/>
      </w:r>
      <w:r>
        <w:rPr>
          <w:rFonts w:hint="eastAsia"/>
        </w:rPr>
        <w:t>　　　　5.10.3 企业板式阀产量、价格、收入、成本、毛利情况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2020-2031不同种类板式阀产量、价格、产值及市场份额情况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全球市场不同种类板式阀产量、产值及市场份额情况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2020-2031年全球市场不同种类板式阀产量、市场份额情况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2020-2031年全球市场不同种类板式阀产值、市场份额情况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2020-2031年全球市场不同种类板式阀价格走势分析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中国市场不同种类板式阀产量、产值及市场份额情况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2020-2031年中国市场不同种类板式阀产量、市场份额情况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2020-2031年中国市场不同种类板式阀产值、市场份额情况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2020-2031年中国市场不同种类板式阀价格走势分析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板式阀上游原料及下游主要应用领域分析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板式阀产业链分析</w:t>
      </w:r>
      <w:r>
        <w:rPr>
          <w:rFonts w:hint="eastAsia"/>
        </w:rPr>
        <w:br/>
      </w:r>
      <w:r>
        <w:rPr>
          <w:rFonts w:hint="eastAsia"/>
        </w:rPr>
        <w:t>　　7.2 板式阀产业上游供应分析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2020-2031年全球市场板式阀下游主要应用领域消费量、市场份额情况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2020-2031年中国市场板式阀下游主要应用领域消费量、市场份额及增长情况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2020-2031年中国市场板式阀产量、消费量、进出口分析及发展趋势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2020-2031年中国市场板式阀产量、消费量、进出口分析及发展趋势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2020-2031年中国市场板式阀进出口贸易趋势</w:t>
      </w:r>
      <w:r>
        <w:rPr>
          <w:rFonts w:hint="eastAsia"/>
        </w:rPr>
        <w:br/>
      </w:r>
      <w:r>
        <w:rPr>
          <w:rFonts w:hint="eastAsia"/>
        </w:rPr>
        <w:t>　　8.3 中国市场板式阀主要进口来源</w:t>
      </w:r>
      <w:r>
        <w:rPr>
          <w:rFonts w:hint="eastAsia"/>
        </w:rPr>
        <w:br/>
      </w:r>
      <w:r>
        <w:rPr>
          <w:rFonts w:hint="eastAsia"/>
        </w:rPr>
        <w:t>　　8.4 中国市场板式阀主要出口目的地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2025年中国市场板式阀主要地区分布</w:t>
      </w:r>
      <w:r>
        <w:rPr>
          <w:rFonts w:hint="eastAsia"/>
        </w:rPr>
        <w:br/>
      </w:r>
      <w:r>
        <w:rPr>
          <w:rFonts w:hint="eastAsia"/>
        </w:rPr>
        <w:t>　　9.1 中国板式阀生产地区分布</w:t>
      </w:r>
      <w:r>
        <w:rPr>
          <w:rFonts w:hint="eastAsia"/>
        </w:rPr>
        <w:br/>
      </w:r>
      <w:r>
        <w:rPr>
          <w:rFonts w:hint="eastAsia"/>
        </w:rPr>
        <w:t>　　9.2 中国板式阀消费地区分布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影响中国市场板式阀供需因素分析</w:t>
      </w:r>
      <w:r>
        <w:rPr>
          <w:rFonts w:hint="eastAsia"/>
        </w:rPr>
        <w:br/>
      </w:r>
      <w:r>
        <w:rPr>
          <w:rFonts w:hint="eastAsia"/>
        </w:rPr>
        <w:t>　　10.1 板式阀及相关行业技术发展概况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2020-2031年板式阀进出口贸易现状及趋势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2020-2031年板式阀产品技术趋势与价格走势预测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板式阀行业市场环境发展趋势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2020-2031年不同种类板式阀产品技术发展趋势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2020-2031年板式阀价格走势预测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板式阀销售渠道分析及建议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国内市场板式阀销售渠道分析</w:t>
      </w:r>
      <w:r>
        <w:rPr>
          <w:rFonts w:hint="eastAsia"/>
        </w:rPr>
        <w:br/>
      </w:r>
      <w:r>
        <w:rPr>
          <w:rFonts w:hint="eastAsia"/>
        </w:rPr>
        <w:t>　　　　12.1.1 当前板式阀主要销售模式及销售渠道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2020-2031年国内市场板式阀销售模式及销售渠道趋势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海外市场板式阀销售渠道分析</w:t>
      </w:r>
      <w:r>
        <w:rPr>
          <w:rFonts w:hint="eastAsia"/>
        </w:rPr>
        <w:br/>
      </w:r>
      <w:r>
        <w:rPr>
          <w:rFonts w:hint="eastAsia"/>
        </w:rPr>
        <w:t>　　12.3 板式阀行业营销策略建议</w:t>
      </w:r>
      <w:r>
        <w:rPr>
          <w:rFonts w:hint="eastAsia"/>
        </w:rPr>
        <w:br/>
      </w:r>
      <w:r>
        <w:rPr>
          <w:rFonts w:hint="eastAsia"/>
        </w:rPr>
        <w:t>　　　　12.3.1 板式阀市场定位及目标消费者分析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板式阀行业营销模式及销售渠道建议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板式阀产品介绍</w:t>
      </w:r>
      <w:r>
        <w:rPr>
          <w:rFonts w:hint="eastAsia"/>
        </w:rPr>
        <w:br/>
      </w:r>
      <w:r>
        <w:rPr>
          <w:rFonts w:hint="eastAsia"/>
        </w:rPr>
        <w:t>　　表 板式阀产品分类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2025年全球不同种类板式阀产量份额</w:t>
      </w:r>
      <w:r>
        <w:rPr>
          <w:rFonts w:hint="eastAsia"/>
        </w:rPr>
        <w:br/>
      </w:r>
      <w:r>
        <w:rPr>
          <w:rFonts w:hint="eastAsia"/>
        </w:rPr>
        <w:t>　　表 2020-2031年不同种类板式阀价格及趋势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板式阀主要应用领域</w:t>
      </w:r>
      <w:r>
        <w:rPr>
          <w:rFonts w:hint="eastAsia"/>
        </w:rPr>
        <w:br/>
      </w:r>
      <w:r>
        <w:rPr>
          <w:rFonts w:hint="eastAsia"/>
        </w:rPr>
        <w:t>　　图 全球2025年板式阀不同应用领域消费量份额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2020-2031年全球市场板式阀产量及增长情况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2020-2031年全球市场板式阀产值及增长情况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2020-2031年中国市场板式阀产量、增长率及趋势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2020-2031年中国市场板式阀产值、增长率及趋势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2020-2031年全球板式阀产能、产量、产能利用率及趋势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2020-2031年全球板式阀产量、表观消费量及趋势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2020-2031年中国板式阀产能、产量、产能利用率及趋势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2020-2031年中国板式阀产量、表观消费量及趋势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2020-2031年中国板式阀产量、市场需求量及趋势</w:t>
      </w:r>
      <w:r>
        <w:rPr>
          <w:rFonts w:hint="eastAsia"/>
        </w:rPr>
        <w:br/>
      </w:r>
      <w:r>
        <w:rPr>
          <w:rFonts w:hint="eastAsia"/>
        </w:rPr>
        <w:t>　　表 板式阀行业政策分析</w:t>
      </w:r>
      <w:r>
        <w:rPr>
          <w:rFonts w:hint="eastAsia"/>
        </w:rPr>
        <w:br/>
      </w:r>
      <w:r>
        <w:rPr>
          <w:rFonts w:hint="eastAsia"/>
        </w:rPr>
        <w:t>　　表 全球市场板式阀重点企业2024和2025年产量对比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全球市场板式阀重点企业2024和2025年产量、市场份额统计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全球市场板式阀重点企业2025年产量、市场份额统计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全球市场板式阀重点企业2025年产量、市场份额统计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全球市场板式阀重点企业2024和2025年产值对比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全球市场板式阀重点企业2024和2025年产值市场份额统计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全球市场板式阀重点企业2025年产值、市场份额统计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全球市场板式阀重点企业2025年产值、市场份额统计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全球市场板式阀重点企业2024和2025年产品价格统计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中国市场板式阀重点企业2024和2025年产量对比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中国市场板式阀重点企业2024和2025年产量市场份额统计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中国市场板式阀重点企业2025年产量、市场份额统计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中国市场板式阀重点企业2025年产量、市场份额统计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中国市场板式阀重点企业2024和2025年产值对比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中国市场板式阀重点企业2024和2025年产值市场份额统计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中国市场板式阀重点企业2025年产值、市场份额统计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中国市场板式阀重点企业2025年产值、市场份额统计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板式阀企业总部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2024和2025年全球市场板式阀重点企业产值市场份额对比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全球板式阀重点企业SWOT分析</w:t>
      </w:r>
      <w:r>
        <w:rPr>
          <w:rFonts w:hint="eastAsia"/>
        </w:rPr>
        <w:br/>
      </w:r>
      <w:r>
        <w:rPr>
          <w:rFonts w:hint="eastAsia"/>
        </w:rPr>
        <w:t>　　表 中国板式阀重点企业SWOT分析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2020-2025年全球主要地区板式阀产量统计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2025-2031年全球主要地区板式阀产量预测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2020-2031年全球主要地区板式阀产量市场份额统计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2025年全球主要地区板式阀产量市场份额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2020-2025年全球主要地区板式阀产值统计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2025-2031年全球主要地区板式阀产值预测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2020-2031年全球主要地区板式阀产值市场份额统计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2025年全球主要地区板式阀产值市场份额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2020-2031年中国市场板式阀产量及增长情况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2020-2031年中国市场板式阀产值及增长情况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2020-2031年北美市场板式阀产量及增长情况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2020-2031年北美市场板式阀产值及增长情况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2020-2031年欧洲市场板式阀产量及增长情况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2020-2031年欧洲市场板式阀产值及增长情况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2020-2031年日本市场板式阀产量及增长情况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2020-2031年日本市场板式阀产值及增长情况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2020-2025年全球主要地区板式阀消费量统计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2025-2031年全球主要地区板式阀消费量预测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2020-2031年全球主要地区板式阀消费量市场份额统计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2025年全球主要地区板式阀消费量市场份额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2020-2031年中国市场板式阀消费量、增长率及趋势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2020-2031年北美市场板式阀消费量、增长率及趋势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2020-2031年欧洲市场板式阀消费量、增长率及趋势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2020-2031年日本市场板式阀消费量、增长率及趋势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重点企业（一）板式阀产品情况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重点企业（一）2024-2025年板式阀产量、价格、收入、成本、毛利情况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重点企业（二）板式阀产品情况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重点企业（二）2024-2025年板式阀产量、价格、收入、成本、毛利情况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重点企业（三）板式阀产品情况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重点企业（三）2024-2025年板式阀产量、价格、收入、成本、毛利情况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重点企业（四）板式阀产品情况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重点企业（四）2024-2025年板式阀产量、价格、收入、成本、毛利情况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重点企业（五）板式阀产品情况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重点企业（五）2024-2025年板式阀产量、价格、收入、成本、毛利情况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重点企业（六）板式阀产品情况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重点企业（六）2024-2025年板式阀产量、价格、收入、成本、毛利情况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重点企业（七）板式阀产品情况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重点企业（七）2024-2025年板式阀产量、价格、收入、成本、毛利情况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重点企业（八）板式阀产品情况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重点企业（八）2024-2025年板式阀产量、价格、收入、成本、毛利情况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重点企业（九）板式阀产品情况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重点企业（九）2024-2025年板式阀产量、价格、收入、成本、毛利情况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重点企业（十）板式阀产品情况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重点企业（十）2024-2025年板式阀产量、价格、收入、成本、毛利情况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2020-2025年全球市场不同种类板式阀产量统计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2025-2031年全球市场不同种类板式阀产量预测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2020-2031年全球市场不同种类板式阀产量市场份额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2020-2025年全球市场不同种类板式阀产值统计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2025-2031年全球市场不同种类板式阀产值预测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2020-2031年全球市场不同种类板式阀产值市场份额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2020-2031年全球市场不同种类板式阀价格走势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2020-2025年中国市场不同种类板式阀产量统计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2025-2031年中国市场不同种类板式阀产量预测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2020-2031年中国市场不同种类板式阀产量市场份额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2020-2025年中国市场不同种类板式阀产值统计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2025-2031年中国市场不同种类板式阀产值预测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2020-2031年中国市场不同种类板式阀产值市场份额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2020-2031年中国市场不同种类板式阀价格走势</w:t>
      </w:r>
      <w:r>
        <w:rPr>
          <w:rFonts w:hint="eastAsia"/>
        </w:rPr>
        <w:br/>
      </w:r>
      <w:r>
        <w:rPr>
          <w:rFonts w:hint="eastAsia"/>
        </w:rPr>
        <w:t>　　图 板式阀产业链</w:t>
      </w:r>
      <w:r>
        <w:rPr>
          <w:rFonts w:hint="eastAsia"/>
        </w:rPr>
        <w:br/>
      </w:r>
      <w:r>
        <w:rPr>
          <w:rFonts w:hint="eastAsia"/>
        </w:rPr>
        <w:t>　　表 板式阀原材料</w:t>
      </w:r>
      <w:r>
        <w:rPr>
          <w:rFonts w:hint="eastAsia"/>
        </w:rPr>
        <w:br/>
      </w:r>
      <w:r>
        <w:rPr>
          <w:rFonts w:hint="eastAsia"/>
        </w:rPr>
        <w:t>　　表 板式阀上游原料供应商及联系方式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2020-2025年全球市场板式阀主要应用领域消费量统计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2025-2031年全球市场板式阀主要应用领域消费量预测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2020-2031年全球市场板式阀主要应用领域消费量市场份额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2025年全球市场板式阀主要应用领域消费量市场份额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2020-2031年全球市场板式阀主要应用领域消费量增长率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2020-2025年中国市场板式阀主要应用领域消费量统计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2025-2031年中国市场板式阀主要应用领域消费量预测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2020-2031年中国市场板式阀主要应用领域消费量市场份额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2020-2031年中国市场板式阀主要应用领域消费量增长率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2020-2025年中国市场板式阀产量、消费量、进出口情况分析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2025-2031年中国市场板式阀产量、消费量、进出口情况预测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2020-2031年中国市场板式阀进出口量</w:t>
      </w:r>
      <w:r>
        <w:rPr>
          <w:rFonts w:hint="eastAsia"/>
        </w:rPr>
        <w:br/>
      </w:r>
      <w:r>
        <w:rPr>
          <w:rFonts w:hint="eastAsia"/>
        </w:rPr>
        <w:t>　　图 2025年板式阀生产地区分布</w:t>
      </w:r>
      <w:r>
        <w:rPr>
          <w:rFonts w:hint="eastAsia"/>
        </w:rPr>
        <w:br/>
      </w:r>
      <w:r>
        <w:rPr>
          <w:rFonts w:hint="eastAsia"/>
        </w:rPr>
        <w:t>　　图 2025年板式阀消费地区分布</w:t>
      </w:r>
      <w:r>
        <w:rPr>
          <w:rFonts w:hint="eastAsia"/>
        </w:rPr>
        <w:br/>
      </w:r>
      <w:r>
        <w:rPr>
          <w:rFonts w:hint="eastAsia"/>
        </w:rPr>
        <w:t>　　图 2020-2031年中国板式阀进口量及趋势预测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2020-2031年中国板式阀出口量及趋势预测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2025-2031年不同种类板式阀产量占比</w:t>
      </w:r>
      <w:r>
        <w:rPr>
          <w:rFonts w:hint="eastAsia"/>
        </w:rPr>
        <w:br/>
      </w:r>
      <w:r>
        <w:rPr>
          <w:rFonts w:hint="eastAsia"/>
        </w:rPr>
        <w:t>　　图 2025-2031年板式阀价格走势预测</w:t>
      </w:r>
      <w:r>
        <w:rPr>
          <w:rFonts w:hint="eastAsia"/>
        </w:rPr>
        <w:br/>
      </w:r>
      <w:r>
        <w:rPr>
          <w:rFonts w:hint="eastAsia"/>
        </w:rPr>
        <w:t>　　图 国内市场板式阀未来销售渠道趋势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b37f4e4804ead" w:history="1">
        <w:r>
          <w:rPr>
            <w:rStyle w:val="Hyperlink"/>
          </w:rPr>
          <w:t>2025-2031年全球与中国板式阀行业研究及发展前景报告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9b37f4e4804ead" w:history="1">
        <w:r>
          <w:rPr>
            <w:rStyle w:val="Hyperlink"/>
          </w:rPr>
          <w:t>https://www.20087.com/3/35/BanShiFaHangYeFaZhanQianJing.html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热点：板式阀结构图片、板式阀门、电磁球阀、板式阀和管式阀的区别、座阀、板式阀图片、板式排烟口带280°C阀、板式阀和叠加阀的区别、板式排烟阀执行机构接线图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8689537ff40f1" w:history="1">
      <w:r>
        <w:rPr>
          <w:rStyle w:val="Hyperlink"/>
        </w:rPr>
        <w:t>2025-2031年全球与中国板式阀行业研究及发展前景报告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BanShiFaHangYeFaZhanQianJing.html" TargetMode="External" Id="R1f9b37f4e480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BanShiFaHangYeFaZhanQianJing.html" TargetMode="External" Id="R30c8689537ff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2025-02-23T23:14:00Z</dcterms:created>
  <dcterms:modified xsi:type="dcterms:W3CDTF">2025-02-24T00:14:00Z</dcterms:modified>
  <dc:subject>2025-2031年全球与中国板式阀行业研究及发展前景报告</dc:subject>
  <dc:title>2025-2031年全球与中国板式阀行业研究及发展前景报告</dc:title>
  <cp:keywords>2025-2031年全球与中国板式阀行业研究及发展前景报告</cp:keywords>
  <dc:description>2025-2031年全球与中国板式阀行业研究及发展前景报告</dc:description>
</cp:coreProperties>
</file>