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4bf4a09f14b20" w:history="1">
              <w:r>
                <w:rPr>
                  <w:rStyle w:val="Hyperlink"/>
                </w:rPr>
                <w:t>2025-2031年中国板簧衬套行业发展调研与市场前景报告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4bf4a09f14b20" w:history="1">
              <w:r>
                <w:rPr>
                  <w:rStyle w:val="Hyperlink"/>
                </w:rPr>
                <w:t>2025-2031年中国板簧衬套行业发展调研与市场前景报告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4bf4a09f14b20" w:history="1">
                <w:r>
                  <w:rPr>
                    <w:rStyle w:val="Hyperlink"/>
                  </w:rPr>
                  <w:t>https://www.20087.com/3/25/BanHuangChenTaoDeFaZhanQianJing.html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簧衬套是汽车悬架系统中的重要组件，用于连接板簧和车架，起到缓冲震动、传递载荷的作用。近年来，随着汽车工业的快速发展和技术进步，对板簧衬套的性能要求不断提高。现代衬套采用了高性能材料，如聚氨酯和特种橡胶，以及精密制造工艺，提高了衬套的耐久性和适应性，降低了噪音和震动，提升了乘坐舒适度。</w:t>
      </w:r>
      <w:r>
        <w:rPr>
          <w:rFonts w:hint="eastAsia"/>
        </w:rPr>
        <w:br/>
      </w:r>
      <w:r>
        <w:rPr>
          <w:rFonts w:hint="eastAsia"/>
        </w:rPr>
        <w:t>　　未来，板簧衬套将更加注重轻量化和智能化。一方面，通过材料创新和结构优化，减轻衬套重量，提高燃油效率，适应汽车轻量化和电动化趋势。另一方面，集成传感器和智能算法，实现衬套状态的实时监测和智能调节，提高悬架系统的响应速度和稳定性，增强车辆的操控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4bf4a09f14b20" w:history="1">
        <w:r>
          <w:rPr>
            <w:rStyle w:val="Hyperlink"/>
          </w:rPr>
          <w:t>2025-2031年中国板簧衬套行业发展调研与市场前景报告</w:t>
        </w:r>
      </w:hyperlink>
      <w:r>
        <w:rPr>
          <w:rFonts w:hint="eastAsia"/>
        </w:rPr>
        <w:t>》基于国家统计局及相关协会的详实数据，系统分析了板簧衬套行业的市场规模、重点企业表现、产业链结构、竞争格局及价格动态。报告内容严谨、数据详实，结合丰富图表，全面呈现板簧衬套行业现状与未来发展趋势。通过对板簧衬套技术现状、SWOT分析及市场前景的解读，报告为板簧衬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板簧衬套行业界定</w:t>
      </w:r>
      <w:r>
        <w:rPr>
          <w:rFonts w:hint="eastAsia"/>
        </w:rPr>
        <w:br/>
      </w:r>
      <w:r>
        <w:rPr>
          <w:rFonts w:hint="eastAsia"/>
        </w:rPr>
        <w:t>　　第一节 板簧衬套行业定义</w:t>
      </w:r>
      <w:r>
        <w:rPr>
          <w:rFonts w:hint="eastAsia"/>
        </w:rPr>
        <w:br/>
      </w:r>
      <w:r>
        <w:rPr>
          <w:rFonts w:hint="eastAsia"/>
        </w:rPr>
        <w:t>　　第二节 板簧衬套行业特点分析</w:t>
      </w:r>
      <w:r>
        <w:rPr>
          <w:rFonts w:hint="eastAsia"/>
        </w:rPr>
        <w:br/>
      </w:r>
      <w:r>
        <w:rPr>
          <w:rFonts w:hint="eastAsia"/>
        </w:rPr>
        <w:t>　　第三节 板簧衬套产业链分析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2025年世界板簧衬套行业市场运行形势分析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2025年全球板簧衬套行业发展概况</w:t>
      </w:r>
      <w:r>
        <w:rPr>
          <w:rFonts w:hint="eastAsia"/>
        </w:rPr>
        <w:br/>
      </w:r>
      <w:r>
        <w:rPr>
          <w:rFonts w:hint="eastAsia"/>
        </w:rPr>
        <w:t>　　第二节 世界板簧衬套行业发展走势</w:t>
      </w:r>
      <w:r>
        <w:rPr>
          <w:rFonts w:hint="eastAsia"/>
        </w:rPr>
        <w:br/>
      </w:r>
      <w:r>
        <w:rPr>
          <w:rFonts w:hint="eastAsia"/>
        </w:rPr>
        <w:t>　　　　二、全球板簧衬套行业市场分布情况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三、全球板簧衬套行业发展趋势分析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全球板簧衬套行业重点国家和区域分析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中国板簧衬套行业发展环境分析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2025年板簧衬套行业技术发展现状及趋势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当前我国板簧衬套技术发展现状</w:t>
      </w:r>
      <w:r>
        <w:rPr>
          <w:rFonts w:hint="eastAsia"/>
        </w:rPr>
        <w:br/>
      </w:r>
      <w:r>
        <w:rPr>
          <w:rFonts w:hint="eastAsia"/>
        </w:rPr>
        <w:t>　　第二节 中外板簧衬套技术差距及产生差距的主要原因分析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提高我国板簧衬套技术的对策</w:t>
      </w:r>
      <w:r>
        <w:rPr>
          <w:rFonts w:hint="eastAsia"/>
        </w:rPr>
        <w:br/>
      </w:r>
      <w:r>
        <w:rPr>
          <w:rFonts w:hint="eastAsia"/>
        </w:rPr>
        <w:t>　　第四节 我国板簧衬套研发、设计发展趋势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中国板簧衬套发展现状调研</w:t>
      </w:r>
      <w:r>
        <w:rPr>
          <w:rFonts w:hint="eastAsia"/>
        </w:rPr>
        <w:br/>
      </w:r>
      <w:r>
        <w:rPr>
          <w:rFonts w:hint="eastAsia"/>
        </w:rPr>
        <w:t>　　第一节 中国板簧衬套市场现状分析</w:t>
      </w:r>
      <w:r>
        <w:rPr>
          <w:rFonts w:hint="eastAsia"/>
        </w:rPr>
        <w:br/>
      </w:r>
      <w:r>
        <w:rPr>
          <w:rFonts w:hint="eastAsia"/>
        </w:rPr>
        <w:t>　　第二节 中国板簧衬套行业产量情况分析及预测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一、板簧衬套总体产能规模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三、2020-2025年中国板簧衬套产量统计</w:t>
      </w:r>
      <w:r>
        <w:rPr>
          <w:rFonts w:hint="eastAsia"/>
        </w:rPr>
        <w:br/>
      </w:r>
      <w:r>
        <w:rPr>
          <w:rFonts w:hint="eastAsia"/>
        </w:rPr>
        <w:t>　　　　二、板簧衬套生产区域分布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三、2025-2031年中国板簧衬套产量预测分析</w:t>
      </w:r>
      <w:r>
        <w:rPr>
          <w:rFonts w:hint="eastAsia"/>
        </w:rPr>
        <w:br/>
      </w:r>
      <w:r>
        <w:rPr>
          <w:rFonts w:hint="eastAsia"/>
        </w:rPr>
        <w:t>　　第三节 中国板簧衬套市场需求分析及预测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一、中国板簧衬套市场需求特点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二、2020-2025年中国板簧衬套市场需求量统计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三、2025-2031年中国板簧衬套市场需求量预测分析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中国板簧衬套行业进出口情况分析预测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2020-2025年中国板簧衬套行业进出口情况分析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一、2020-2025年中国板簧衬套行业进口分析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二、2020-2025年中国板簧衬套行业出口分析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2025-2031年中国板簧衬套行业进出口情况预测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一、2025-2031年中国板簧衬套行业进口预测分析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二、2025-2031年中国板簧衬套行业出口预测分析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影响板簧衬套行业进出口变化的主要原因分析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2020-2025年中国板簧衬套行业重点地区调研分析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一、中国板簧衬套行业重点区域市场结构调研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二、**地区板簧衬套市场调研分析</w:t>
      </w:r>
      <w:r>
        <w:rPr>
          <w:rFonts w:hint="eastAsia"/>
        </w:rPr>
        <w:br/>
      </w:r>
      <w:r>
        <w:rPr>
          <w:rFonts w:hint="eastAsia"/>
        </w:rPr>
        <w:t>　　　　三、**地区板簧衬套市场调研分析</w:t>
      </w:r>
      <w:r>
        <w:rPr>
          <w:rFonts w:hint="eastAsia"/>
        </w:rPr>
        <w:br/>
      </w:r>
      <w:r>
        <w:rPr>
          <w:rFonts w:hint="eastAsia"/>
        </w:rPr>
        <w:t>　　　　四、**地区板簧衬套市场调研分析</w:t>
      </w:r>
      <w:r>
        <w:rPr>
          <w:rFonts w:hint="eastAsia"/>
        </w:rPr>
        <w:br/>
      </w:r>
      <w:r>
        <w:rPr>
          <w:rFonts w:hint="eastAsia"/>
        </w:rPr>
        <w:t>　　　　五、**地区板簧衬套市场调研分析</w:t>
      </w:r>
      <w:r>
        <w:rPr>
          <w:rFonts w:hint="eastAsia"/>
        </w:rPr>
        <w:br/>
      </w:r>
      <w:r>
        <w:rPr>
          <w:rFonts w:hint="eastAsia"/>
        </w:rPr>
        <w:t>　　　　六、**地区板簧衬套市场调研分析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板簧衬套行业竞争格局分析</w:t>
      </w:r>
      <w:r>
        <w:rPr>
          <w:rFonts w:hint="eastAsia"/>
        </w:rPr>
        <w:br/>
      </w:r>
      <w:r>
        <w:rPr>
          <w:rFonts w:hint="eastAsia"/>
        </w:rPr>
        <w:t>　　第一节 板簧衬套行业集中度分析</w:t>
      </w:r>
      <w:r>
        <w:rPr>
          <w:rFonts w:hint="eastAsia"/>
        </w:rPr>
        <w:br/>
      </w:r>
      <w:r>
        <w:rPr>
          <w:rFonts w:hint="eastAsia"/>
        </w:rPr>
        <w:t>　　　　一、板簧衬套市场集中度分析</w:t>
      </w:r>
      <w:r>
        <w:rPr>
          <w:rFonts w:hint="eastAsia"/>
        </w:rPr>
        <w:br/>
      </w:r>
      <w:r>
        <w:rPr>
          <w:rFonts w:hint="eastAsia"/>
        </w:rPr>
        <w:t>　　　　二、板簧衬套企业集中度分析</w:t>
      </w:r>
      <w:r>
        <w:rPr>
          <w:rFonts w:hint="eastAsia"/>
        </w:rPr>
        <w:br/>
      </w:r>
      <w:r>
        <w:rPr>
          <w:rFonts w:hint="eastAsia"/>
        </w:rPr>
        <w:t>　　　　三、板簧衬套区域集中度分析</w:t>
      </w:r>
      <w:r>
        <w:rPr>
          <w:rFonts w:hint="eastAsia"/>
        </w:rPr>
        <w:br/>
      </w:r>
      <w:r>
        <w:rPr>
          <w:rFonts w:hint="eastAsia"/>
        </w:rPr>
        <w:t>　　第二节 板簧衬套行业主要企业竞争力分析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板簧衬套行业竞争格局分析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一、2025年板簧衬套行业竞争分析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二、2025年中外板簧衬套产品竞争分析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三、2020-2025年我国板簧衬套市场竞争分析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四、2025-2031年国内主要板簧衬套企业动向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板簧衬套行业细分产品市场调研分析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板簧衬套行业上、下游市场分析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板簧衬套行业上游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板簧衬套行业下游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板簧衬套行业重点企业发展调研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板簧衬套重点企业（一）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板簧衬套重点企业（二）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板簧衬套重点企业（三）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板簧衬套重点企业（四）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板簧衬套重点企业（五）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板簧衬套重点企业（六）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板簧衬套企业管理策略建议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提高板簧衬套企业竞争力的策略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一、提高中国板簧衬套企业核心竞争力的对策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二、板簧衬套企业提升竞争力的主要方向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三、影响板簧衬套企业核心竞争力的因素及提升途径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四、提高板簧衬套企业竞争力的策略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对我国板簧衬套品牌的战略思考</w:t>
      </w:r>
      <w:r>
        <w:rPr>
          <w:rFonts w:hint="eastAsia"/>
        </w:rPr>
        <w:br/>
      </w:r>
      <w:r>
        <w:rPr>
          <w:rFonts w:hint="eastAsia"/>
        </w:rPr>
        <w:t>　　　　一、板簧衬套实施品牌战略的意义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二、板簧衬套企业品牌的现状分析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三、我国板簧衬套企业的品牌战略</w:t>
      </w:r>
      <w:r>
        <w:rPr>
          <w:rFonts w:hint="eastAsia"/>
        </w:rPr>
        <w:br/>
      </w:r>
      <w:r>
        <w:rPr>
          <w:rFonts w:hint="eastAsia"/>
        </w:rPr>
        <w:t>　　　　四、板簧衬套品牌战略管理的策略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2025-2031年中国板簧衬套行业前景与风险预测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2025年中国板簧衬套市场前景分析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2025-2031年中国板簧衬套发展趋势预测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2025-2031年中国板簧衬套行业投资特性分析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一、2025-2031年中国板簧衬套行业进入壁垒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二、2025-2031年中国板簧衬套行业盈利模式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三、2025-2031年中国板簧衬套行业盈利因素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2025-2031年中国板簧衬套行业投资机会分析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一、2025-2031年中国板簧衬套细分市场投资机会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二、2025-2031年中国板簧衬套行业区域市场投资潜力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2025-2031年中国板簧衬套行业投资风险分析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一、2025-2031年中国板簧衬套行业市场竞争风险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二、2025-2031年中国板簧衬套行业技术风险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三、2025-2031年中国板簧衬套行业政策风险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四、2025-2031年中国板簧衬套行业进入退出风险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板簧衬套行业研究结论</w:t>
      </w:r>
      <w:r>
        <w:rPr>
          <w:rFonts w:hint="eastAsia"/>
        </w:rPr>
        <w:br/>
      </w:r>
      <w:r>
        <w:rPr>
          <w:rFonts w:hint="eastAsia"/>
        </w:rPr>
        <w:t>　　第二节 板簧衬套行业投资价值评估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中智^林^板簧衬套行业投资建议</w:t>
      </w:r>
      <w:r>
        <w:rPr>
          <w:rFonts w:hint="eastAsia"/>
        </w:rPr>
        <w:br/>
      </w:r>
      <w:r>
        <w:rPr>
          <w:rFonts w:hint="eastAsia"/>
        </w:rPr>
        <w:t>　　　　一、板簧衬套行业投资策略建议</w:t>
      </w:r>
      <w:r>
        <w:rPr>
          <w:rFonts w:hint="eastAsia"/>
        </w:rPr>
        <w:br/>
      </w:r>
      <w:r>
        <w:rPr>
          <w:rFonts w:hint="eastAsia"/>
        </w:rPr>
        <w:t>　　　　二、板簧衬套行业投资方向建议</w:t>
      </w:r>
      <w:r>
        <w:rPr>
          <w:rFonts w:hint="eastAsia"/>
        </w:rPr>
        <w:br/>
      </w:r>
      <w:r>
        <w:rPr>
          <w:rFonts w:hint="eastAsia"/>
        </w:rPr>
        <w:t>　　　　三、板簧衬套行业投资方式建议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板簧衬套行业历程</w:t>
      </w:r>
      <w:r>
        <w:rPr>
          <w:rFonts w:hint="eastAsia"/>
        </w:rPr>
        <w:br/>
      </w:r>
      <w:r>
        <w:rPr>
          <w:rFonts w:hint="eastAsia"/>
        </w:rPr>
        <w:t>　　图表 板簧衬套行业生命周期</w:t>
      </w:r>
      <w:r>
        <w:rPr>
          <w:rFonts w:hint="eastAsia"/>
        </w:rPr>
        <w:br/>
      </w:r>
      <w:r>
        <w:rPr>
          <w:rFonts w:hint="eastAsia"/>
        </w:rPr>
        <w:t>　　图表 板簧衬套行业产业链分析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2020-2025年中国板簧衬套行业市场规模及增长情况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2020-2025年板簧衬套行业市场容量分析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2020-2025年中国板簧衬套行业产能统计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2020-2025年中国板簧衬套行业产量及增长趋势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2020-2025年中国板簧衬套市场需求量及增速统计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2025年中国板簧衬套行业需求领域分布格局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2020-2025年中国板簧衬套行业销售收入分析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2020-2025年中国板簧衬套行业盈利情况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2020-2025年中国板簧衬套行业利润总额统计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2020-2025年中国板簧衬套进口数量分析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2020-2025年中国板簧衬套进口金额分析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2020-2025年中国板簧衬套出口数量分析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2020-2025年中国板簧衬套出口金额分析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2025年中国板簧衬套进口国家及地区分析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2025年中国板簧衬套出口国家及地区分析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2020-2025年中国板簧衬套行业企业数量情况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2020-2025年中国板簧衬套行业企业平均规模情况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**地区板簧衬套市场规模及增长情况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**地区板簧衬套行业市场需求情况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**地区板簧衬套市场规模及增长情况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**地区板簧衬套行业市场需求情况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**地区板簧衬套市场规模及增长情况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**地区板簧衬套行业市场需求情况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**地区板簧衬套市场规模及增长情况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**地区板簧衬套行业市场需求情况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板簧衬套重点企业（一）基本信息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板簧衬套重点企业（一）经营情况分析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板簧衬套重点企业（一）主要经济指标情况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板簧衬套重点企业（一）盈利能力情况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板簧衬套重点企业（一）偿债能力情况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板簧衬套重点企业（一）运营能力情况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板簧衬套重点企业（一）成长能力情况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板簧衬套重点企业（二）基本信息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板簧衬套重点企业（二）经营情况分析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板簧衬套重点企业（二）主要经济指标情况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板簧衬套重点企业（二）盈利能力情况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板簧衬套重点企业（二）偿债能力情况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板簧衬套重点企业（二）运营能力情况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板簧衬套重点企业（二）成长能力情况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板簧衬套企业信息</w:t>
      </w:r>
      <w:r>
        <w:rPr>
          <w:rFonts w:hint="eastAsia"/>
        </w:rPr>
        <w:br/>
      </w:r>
      <w:r>
        <w:rPr>
          <w:rFonts w:hint="eastAsia"/>
        </w:rPr>
        <w:t>　　图表 板簧衬套企业经营情况分析</w:t>
      </w:r>
      <w:r>
        <w:rPr>
          <w:rFonts w:hint="eastAsia"/>
        </w:rPr>
        <w:br/>
      </w:r>
      <w:r>
        <w:rPr>
          <w:rFonts w:hint="eastAsia"/>
        </w:rPr>
        <w:t>　　图表 板簧衬套重点企业（三）主要经济指标情况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板簧衬套重点企业（三）盈利能力情况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板簧衬套重点企业（三）偿债能力情况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板簧衬套重点企业（三）运营能力情况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板簧衬套重点企业（三）成长能力情况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2025-2031年中国板簧衬套行业产能预测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2025-2031年中国板簧衬套行业产量预测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2025-2031年中国板簧衬套市场需求量预测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2025-2031年中国板簧衬套行业供需平衡预测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2025-2031年中国板簧衬套行业市场容量预测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2025-2031年中国板簧衬套行业市场规模预测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2025-2031年中国板簧衬套市场前景分析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2025-2031年中国板簧衬套发展趋势预测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4bf4a09f14b20" w:history="1">
        <w:r>
          <w:rPr>
            <w:rStyle w:val="Hyperlink"/>
          </w:rPr>
          <w:t>2025-2031年中国板簧衬套行业发展调研与市场前景报告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4bf4a09f14b20" w:history="1">
        <w:r>
          <w:rPr>
            <w:rStyle w:val="Hyperlink"/>
          </w:rPr>
          <w:t>https://www.20087.com/3/25/BanHuangChenTaoDeFaZhanQianJing.html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热点：衬套一般用什么材料、板簧衬套结构、衬套和轴套的区别、板簧衬套油槽加工视频、片簧和板簧区别、板簧衬套镂空结构、轴承衬套一般用啥材料、板簧衬套老化会产生异响吗、板簧的结构及作用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100323fe94bb4" w:history="1">
      <w:r>
        <w:rPr>
          <w:rStyle w:val="Hyperlink"/>
        </w:rPr>
        <w:t>2025-2031年中国板簧衬套行业发展调研与市场前景报告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anHuangChenTaoDeFaZhanQianJing.html" TargetMode="External" Id="R93a4bf4a09f1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anHuangChenTaoDeFaZhanQianJing.html" TargetMode="External" Id="R5f7100323fe9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2024-08-20T04:18:00Z</dcterms:created>
  <dcterms:modified xsi:type="dcterms:W3CDTF">2024-08-20T05:18:00Z</dcterms:modified>
  <dc:subject>2025-2031年中国板簧衬套行业发展调研与市场前景报告</dc:subject>
  <dc:title>2025-2031年中国板簧衬套行业发展调研与市场前景报告</dc:title>
  <cp:keywords>2025-2031年中国板簧衬套行业发展调研与市场前景报告</cp:keywords>
  <dc:description>2025-2031年中国板簧衬套行业发展调研与市场前景报告</dc:description>
</cp:coreProperties>
</file>