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d44db66c64b90" w:history="1">
              <w:r>
                <w:rPr>
                  <w:rStyle w:val="Hyperlink"/>
                </w:rPr>
                <w:t>2025-2031年中国染整机械市场现状调研及前景趋势预测报告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d44db66c64b90" w:history="1">
              <w:r>
                <w:rPr>
                  <w:rStyle w:val="Hyperlink"/>
                </w:rPr>
                <w:t>2025-2031年中国染整机械市场现状调研及前景趋势预测报告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d44db66c64b90" w:history="1">
                <w:r>
                  <w:rPr>
                    <w:rStyle w:val="Hyperlink"/>
                  </w:rPr>
                  <w:t>https://www.20087.com/3/05/RanZhengJiXieDeQianJing.html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机械是纺织行业中用于织物染色、整理和加工的一系列设备。随着全球纺织业的持续发展，染整机械市场也展现出了强劲的增长势头。目前，染整机械行业正朝着自动化和智能化方向发展，采用更高效的生产工艺，减少水和化学品的使用，提高生产效率的同时降低了环境污染。此外，随着消费者对可持续时尚的需求增加，染整机械制造商也在积极开发环保型设备，以满足行业对可持续发展的要求。</w:t>
      </w:r>
      <w:r>
        <w:rPr>
          <w:rFonts w:hint="eastAsia"/>
        </w:rPr>
        <w:br/>
      </w:r>
      <w:r>
        <w:rPr>
          <w:rFonts w:hint="eastAsia"/>
        </w:rPr>
        <w:t>　　未来，染整机械行业的发展将更加注重技术创新和可持续性。随着智能制造技术的进步，染整机械将更加自动化和智能化，能够实现精准控制和高效生产。同时，随着对环保要求的提高，染整机械将更加注重节能减排和资源循环利用，采用更少的水资源和化学物质，减少对环境的影响。此外，随着数字技术的应用，染整机械将能够更好地与供应链中的其他环节相连接，提高整个生产流程的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d44db66c64b90" w:history="1">
        <w:r>
          <w:rPr>
            <w:rStyle w:val="Hyperlink"/>
          </w:rPr>
          <w:t>2025-2031年中国染整机械市场现状调研及前景趋势预测报告</w:t>
        </w:r>
      </w:hyperlink>
      <w:r>
        <w:rPr>
          <w:rFonts w:hint="eastAsia"/>
        </w:rPr>
        <w:t>》基于多年染整机械行业研究积累，结合染整机械行业市场现状，通过资深研究团队对染整机械市场资讯的系统整理与分析，依托权威数据资源及长期市场监测数据库，对染整机械行业进行了全面调研。报告详细分析了染整机械市场规模、市场前景、技术现状及未来发展方向，重点评估了染整机械行业内企业的竞争格局及经营表现，并通过SWOT分析揭示了染整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ad44db66c64b90" w:history="1">
        <w:r>
          <w:rPr>
            <w:rStyle w:val="Hyperlink"/>
          </w:rPr>
          <w:t>2025-2031年中国染整机械市场现状调研及前景趋势预测报告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》为投资者提供了准确的市场现状分析及前景预判，帮助挖掘行业投资价值，并提出投资策略与营销策略建议，是把握染整机械行业动态、优化决策的重要工具。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染整机械行业概述</w:t>
      </w:r>
      <w:r>
        <w:rPr>
          <w:rFonts w:hint="eastAsia"/>
        </w:rPr>
        <w:br/>
      </w:r>
      <w:r>
        <w:rPr>
          <w:rFonts w:hint="eastAsia"/>
        </w:rPr>
        <w:t>　　第一节 染整机械概述</w:t>
      </w:r>
      <w:r>
        <w:rPr>
          <w:rFonts w:hint="eastAsia"/>
        </w:rPr>
        <w:br/>
      </w:r>
      <w:r>
        <w:rPr>
          <w:rFonts w:hint="eastAsia"/>
        </w:rPr>
        <w:t>　　　　一、染整机械的定义</w:t>
      </w:r>
      <w:r>
        <w:rPr>
          <w:rFonts w:hint="eastAsia"/>
        </w:rPr>
        <w:br/>
      </w:r>
      <w:r>
        <w:rPr>
          <w:rFonts w:hint="eastAsia"/>
        </w:rPr>
        <w:t>　　　　二、染整机械的分类</w:t>
      </w:r>
      <w:r>
        <w:rPr>
          <w:rFonts w:hint="eastAsia"/>
        </w:rPr>
        <w:br/>
      </w:r>
      <w:r>
        <w:rPr>
          <w:rFonts w:hint="eastAsia"/>
        </w:rPr>
        <w:t>　　第二节 染整机械行业属性及国民经济地位分析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染整机械行业产业链模型分析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二、染整机械产业链模型分析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2020-2025年中国染整机械行业产业经济发展环境分析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2020-2025年中国染整机械行业产业经济运行环境分析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2020-2025年中国染整机械行业产业政策环境分析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2020-2025年中国染整机械行业产业社会环境分析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2020-2025年中国染整机械行业产业技术环境分析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染整机械行业发展现状研究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2020-2025年世界染整机械产业发展态势分析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2020-2025年世界染整机械产业发展现状</w:t>
      </w:r>
      <w:r>
        <w:rPr>
          <w:rFonts w:hint="eastAsia"/>
        </w:rPr>
        <w:br/>
      </w:r>
      <w:r>
        <w:rPr>
          <w:rFonts w:hint="eastAsia"/>
        </w:rPr>
        <w:t>　　　　一、世界染整机械产业发展历程分析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二、世界染整机械产业规模分析</w:t>
      </w:r>
      <w:r>
        <w:rPr>
          <w:rFonts w:hint="eastAsia"/>
        </w:rPr>
        <w:br/>
      </w:r>
      <w:r>
        <w:rPr>
          <w:rFonts w:hint="eastAsia"/>
        </w:rPr>
        <w:t>　　　　三、世界染整机械产业技术现状分析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2020-2025年世界染整机械重点市场运行透析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一、美国染整机械市场发展分析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二、日本染整机械市场发展分析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三、欧洲国家染整机械市场发展解析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2025-2031年世界染整机械产业发展趋势分析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2020-2025年中国染整机械行业市场发展现状分析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2020-2025年中国染整机械行业发展概述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2020-2025年中国染整机械行业发展存在问题分析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2020-2025年中国染整机械行业发展应对策略分析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2020-2025年中国染整机械行业供需分析</w:t>
      </w:r>
      <w:r>
        <w:rPr>
          <w:rFonts w:hint="eastAsia"/>
        </w:rPr>
        <w:br/>
      </w:r>
      <w:r>
        <w:rPr>
          <w:rFonts w:hint="eastAsia"/>
        </w:rPr>
        <w:t>　　第一节 中国染整机械产品供给分析</w:t>
      </w:r>
      <w:r>
        <w:rPr>
          <w:rFonts w:hint="eastAsia"/>
        </w:rPr>
        <w:br/>
      </w:r>
      <w:r>
        <w:rPr>
          <w:rFonts w:hint="eastAsia"/>
        </w:rPr>
        <w:t>　　　　一、染整机械行业总体产能规模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二、染整机械行业生产区域分布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三、中国染整机械细分产品市场调研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中国染整机械行业市场需求分析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一、2020-2025年中国染整机械行业市场需求量分析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中国染整机械所属行业经济运行情况分析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中国染整机械所属行业总体规模分析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中国染整机械所属行业产销与费用分析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中国染整机械所属行业财务指标分析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中国染整机械所属行业进出口分析</w:t>
      </w:r>
      <w:r>
        <w:rPr>
          <w:rFonts w:hint="eastAsia"/>
        </w:rPr>
        <w:br/>
      </w:r>
      <w:r>
        <w:rPr>
          <w:rFonts w:hint="eastAsia"/>
        </w:rPr>
        <w:t>　　第一节 染整机械所属行业进口分析</w:t>
      </w:r>
      <w:r>
        <w:rPr>
          <w:rFonts w:hint="eastAsia"/>
        </w:rPr>
        <w:br/>
      </w:r>
      <w:r>
        <w:rPr>
          <w:rFonts w:hint="eastAsia"/>
        </w:rPr>
        <w:t>　　　　一、染整机械进口总额</w:t>
      </w:r>
      <w:r>
        <w:rPr>
          <w:rFonts w:hint="eastAsia"/>
        </w:rPr>
        <w:br/>
      </w:r>
      <w:r>
        <w:rPr>
          <w:rFonts w:hint="eastAsia"/>
        </w:rPr>
        <w:t>　　　　二、染整机械进口总量</w:t>
      </w:r>
      <w:r>
        <w:rPr>
          <w:rFonts w:hint="eastAsia"/>
        </w:rPr>
        <w:br/>
      </w:r>
      <w:r>
        <w:rPr>
          <w:rFonts w:hint="eastAsia"/>
        </w:rPr>
        <w:t>　　第二节 染整机械所属行业出口分析</w:t>
      </w:r>
      <w:r>
        <w:rPr>
          <w:rFonts w:hint="eastAsia"/>
        </w:rPr>
        <w:br/>
      </w:r>
      <w:r>
        <w:rPr>
          <w:rFonts w:hint="eastAsia"/>
        </w:rPr>
        <w:t>　　　　一、染整机械出口总额</w:t>
      </w:r>
      <w:r>
        <w:rPr>
          <w:rFonts w:hint="eastAsia"/>
        </w:rPr>
        <w:br/>
      </w:r>
      <w:r>
        <w:rPr>
          <w:rFonts w:hint="eastAsia"/>
        </w:rPr>
        <w:t>　　　　二、染整机械出口总量</w:t>
      </w:r>
      <w:r>
        <w:rPr>
          <w:rFonts w:hint="eastAsia"/>
        </w:rPr>
        <w:br/>
      </w:r>
      <w:r>
        <w:rPr>
          <w:rFonts w:hint="eastAsia"/>
        </w:rPr>
        <w:t>　　第三节 染整机械所属行业进出口格局分析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一、染整机械出口格局</w:t>
      </w:r>
      <w:r>
        <w:rPr>
          <w:rFonts w:hint="eastAsia"/>
        </w:rPr>
        <w:br/>
      </w:r>
      <w:r>
        <w:rPr>
          <w:rFonts w:hint="eastAsia"/>
        </w:rPr>
        <w:t>　　　　二、染整机械进口格局</w:t>
      </w:r>
      <w:r>
        <w:rPr>
          <w:rFonts w:hint="eastAsia"/>
        </w:rPr>
        <w:br/>
      </w:r>
      <w:r>
        <w:rPr>
          <w:rFonts w:hint="eastAsia"/>
        </w:rPr>
        <w:t>　　第四节 染整机械所属行业进出口价格走势分析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一、染整机械进口价格走势</w:t>
      </w:r>
      <w:r>
        <w:rPr>
          <w:rFonts w:hint="eastAsia"/>
        </w:rPr>
        <w:br/>
      </w:r>
      <w:r>
        <w:rPr>
          <w:rFonts w:hint="eastAsia"/>
        </w:rPr>
        <w:t>　　　　二、染整机械出口价格走势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2020-2025年染整机械技术发展分析</w:t>
      </w:r>
      <w:r>
        <w:rPr>
          <w:rFonts w:hint="eastAsia"/>
        </w:rPr>
        <w:br/>
      </w:r>
      <w:r>
        <w:rPr>
          <w:rFonts w:hint="eastAsia"/>
        </w:rPr>
        <w:t>　　第一节 国外染整机械技术发展趋势与水平分析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中国染整机械技术发展分析</w:t>
      </w:r>
      <w:r>
        <w:rPr>
          <w:rFonts w:hint="eastAsia"/>
        </w:rPr>
        <w:br/>
      </w:r>
      <w:r>
        <w:rPr>
          <w:rFonts w:hint="eastAsia"/>
        </w:rPr>
        <w:t>　　　　一、染整机械的构造特点</w:t>
      </w:r>
      <w:r>
        <w:rPr>
          <w:rFonts w:hint="eastAsia"/>
        </w:rPr>
        <w:br/>
      </w:r>
      <w:r>
        <w:rPr>
          <w:rFonts w:hint="eastAsia"/>
        </w:rPr>
        <w:t>　　　　二、国内染整机械的技术水平</w:t>
      </w:r>
      <w:r>
        <w:rPr>
          <w:rFonts w:hint="eastAsia"/>
        </w:rPr>
        <w:br/>
      </w:r>
      <w:r>
        <w:rPr>
          <w:rFonts w:hint="eastAsia"/>
        </w:rPr>
        <w:t>　　第三节 中国染整机械技术发展趋势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一、自主创新、提高我国染整机械技术水平</w:t>
      </w:r>
      <w:r>
        <w:rPr>
          <w:rFonts w:hint="eastAsia"/>
        </w:rPr>
        <w:br/>
      </w:r>
      <w:r>
        <w:rPr>
          <w:rFonts w:hint="eastAsia"/>
        </w:rPr>
        <w:t>　　　　二、我国染整机械技术未来发展之路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2020-2025年中国染整机械行业竞争状况分析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2020-2025年中国染整机械行业竞争力分析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一、中国染整机械行业要素成本分析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2020-2025年中国染整机械行业市场区域格局分析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2020-2025年中国染整机械行业市场集中度分析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中国染整机械行业五力竞争分析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2020-2025年中国染整机械产业提升竞争力策略分析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2020-2025年中国染整机械行业区域市场调研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2020-2025年中国染整机械行业区域市场结构分析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2020-2025年中国染整机械行业区域市场发展情况分析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染整机械行业产业链分析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2020-2025年中国染整机械上游行业研究分析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2020-2025年中国染整机械上游行业一研究分析</w:t>
      </w:r>
      <w:r>
        <w:rPr>
          <w:rFonts w:hint="eastAsia"/>
        </w:rPr>
        <w:br/>
      </w:r>
      <w:r>
        <w:rPr>
          <w:rFonts w:hint="eastAsia"/>
        </w:rPr>
        <w:t>　　第二节 2020-2025年中国染整机械上游行业二研究分析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2020-2025年中国棉纺织行业运行形势分析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2020-2025年中国棉纺织行业发展概述</w:t>
      </w:r>
      <w:r>
        <w:rPr>
          <w:rFonts w:hint="eastAsia"/>
        </w:rPr>
        <w:br/>
      </w:r>
      <w:r>
        <w:rPr>
          <w:rFonts w:hint="eastAsia"/>
        </w:rPr>
        <w:t>　　　　一、中国棉纺织产业发展简述</w:t>
      </w:r>
      <w:r>
        <w:rPr>
          <w:rFonts w:hint="eastAsia"/>
        </w:rPr>
        <w:br/>
      </w:r>
      <w:r>
        <w:rPr>
          <w:rFonts w:hint="eastAsia"/>
        </w:rPr>
        <w:t>　　　　二、棉纺行业结构调整状况</w:t>
      </w:r>
      <w:r>
        <w:rPr>
          <w:rFonts w:hint="eastAsia"/>
        </w:rPr>
        <w:br/>
      </w:r>
      <w:r>
        <w:rPr>
          <w:rFonts w:hint="eastAsia"/>
        </w:rPr>
        <w:t>　　　　三、加大棉花生产增强棉纺竞争力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第二节 2020-2025年中国棉纺织企业发展状况</w:t>
      </w:r>
      <w:r>
        <w:rPr>
          <w:rFonts w:hint="eastAsia"/>
        </w:rPr>
        <w:br/>
      </w:r>
      <w:r>
        <w:rPr>
          <w:rFonts w:hint="eastAsia"/>
        </w:rPr>
        <w:t>　　　　一、棉纺企业信息化发展概述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二、棉纺企业的品牌效应剖析</w:t>
      </w:r>
      <w:r>
        <w:rPr>
          <w:rFonts w:hint="eastAsia"/>
        </w:rPr>
        <w:br/>
      </w:r>
      <w:r>
        <w:rPr>
          <w:rFonts w:hint="eastAsia"/>
        </w:rPr>
        <w:t>　　　　三、棉纺企业应对市场化的措施</w:t>
      </w:r>
      <w:r>
        <w:rPr>
          <w:rFonts w:hint="eastAsia"/>
        </w:rPr>
        <w:br/>
      </w:r>
      <w:r>
        <w:rPr>
          <w:rFonts w:hint="eastAsia"/>
        </w:rPr>
        <w:t>　　第三节 2020-2025年中国现代棉纺织技术的发展</w:t>
      </w:r>
      <w:r>
        <w:rPr>
          <w:rFonts w:hint="eastAsia"/>
        </w:rPr>
        <w:br/>
      </w:r>
      <w:r>
        <w:rPr>
          <w:rFonts w:hint="eastAsia"/>
        </w:rPr>
        <w:t>　　　　一、传统纺织技术向现代纺织技术发展简述</w:t>
      </w:r>
      <w:r>
        <w:rPr>
          <w:rFonts w:hint="eastAsia"/>
        </w:rPr>
        <w:br/>
      </w:r>
      <w:r>
        <w:rPr>
          <w:rFonts w:hint="eastAsia"/>
        </w:rPr>
        <w:t>　　　　二、现代棉纺织技术的发展状况</w:t>
      </w:r>
      <w:r>
        <w:rPr>
          <w:rFonts w:hint="eastAsia"/>
        </w:rPr>
        <w:br/>
      </w:r>
      <w:r>
        <w:rPr>
          <w:rFonts w:hint="eastAsia"/>
        </w:rPr>
        <w:t>　　　　三、中国棉纺织技术的现代化发展分析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第四节 2020-2025年中国棉纺织行业发展存在的问题及对策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二、中国棉纺织技术与国外差距较大</w:t>
      </w:r>
      <w:r>
        <w:rPr>
          <w:rFonts w:hint="eastAsia"/>
        </w:rPr>
        <w:br/>
      </w:r>
      <w:r>
        <w:rPr>
          <w:rFonts w:hint="eastAsia"/>
        </w:rPr>
        <w:t>　　　　三、中国棉纺织行业投资策略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染整机械行业企业竞争力分析</w:t>
      </w:r>
      <w:r>
        <w:rPr>
          <w:rFonts w:hint="eastAsia"/>
        </w:rPr>
        <w:br/>
      </w:r>
      <w:r>
        <w:rPr>
          <w:rFonts w:hint="eastAsia"/>
        </w:rPr>
        <w:t>第十三章 我国染整机械主要企业分析</w:t>
      </w:r>
      <w:r>
        <w:rPr>
          <w:rFonts w:hint="eastAsia"/>
        </w:rPr>
        <w:br/>
      </w:r>
      <w:r>
        <w:rPr>
          <w:rFonts w:hint="eastAsia"/>
        </w:rPr>
        <w:t>　　第一节 青岛东佳纺机（集团）有限公司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宜昌经纬纺机有限公司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染整机械行业未来市场前景展望、投资前景研究研究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第十四章 2025-2031年中国染整机械行业发展趋势预测分析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2025-2031年中国染整机械行业前景展望</w:t>
      </w:r>
      <w:r>
        <w:rPr>
          <w:rFonts w:hint="eastAsia"/>
        </w:rPr>
        <w:br/>
      </w:r>
      <w:r>
        <w:rPr>
          <w:rFonts w:hint="eastAsia"/>
        </w:rPr>
        <w:t>　　　　一、染整机械的研究进展及趋势分析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二、染整机械价格趋势分析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2025-2031年中国染整机械行业市场预测分析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一、染整机械市场供给预测分析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二、染整机械需求预测分析</w:t>
      </w:r>
      <w:r>
        <w:rPr>
          <w:rFonts w:hint="eastAsia"/>
        </w:rPr>
        <w:br/>
      </w:r>
      <w:r>
        <w:rPr>
          <w:rFonts w:hint="eastAsia"/>
        </w:rPr>
        <w:t>　　　　三、染整机械竞争格局预测分析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2025-2031年中国染整机械行业市场盈利预测分析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2025-2031年中国染整机械行业投资和风险预警分析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2025-2031年染整机械行业发展环境分析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2025-2031年染整机械行业投资特性分析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一、2025-2031年中国染整机械行业进入壁垒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二、2025-2031年中国染整机械行业盈利模式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三、2025-2031年中国染整机械行业盈利因素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2025-2031年染整机械行业投资前景分析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一、2025-2031年中国染整机械行业政策风险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二、2025-2031年中国染整机械行业技术风险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三、2025-2031年中国染整机械行业供求风险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四、2025-2031年中国染整机械行业其它风险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2025-2031年中国染整机械行业投资机会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一、2025-2031年中国染整机械行业最新投资动向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二、2025-2031年中国染整机械行业投资机会分析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2025-2031年中国染整机械行业投资策略及投资建议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染整机械行业投资策略分析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染整机械行业市场的重点客户战略实施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中智^林－2025-2031年染整机械行业投资建议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染整机械行业历程</w:t>
      </w:r>
      <w:r>
        <w:rPr>
          <w:rFonts w:hint="eastAsia"/>
        </w:rPr>
        <w:br/>
      </w:r>
      <w:r>
        <w:rPr>
          <w:rFonts w:hint="eastAsia"/>
        </w:rPr>
        <w:t>　　图表 染整机械行业生命周期</w:t>
      </w:r>
      <w:r>
        <w:rPr>
          <w:rFonts w:hint="eastAsia"/>
        </w:rPr>
        <w:br/>
      </w:r>
      <w:r>
        <w:rPr>
          <w:rFonts w:hint="eastAsia"/>
        </w:rPr>
        <w:t>　　图表 染整机械行业产业链分析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2020-2025年染整机械行业市场容量统计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2020-2025年中国染整机械行业市场规模及增长情况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2020-2025年中国染整机械行业销售收入分析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2020-2025年中国染整机械行业盈利情况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2020-2025年中国染整机械行业利润总额分析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2020-2025年中国染整机械行业企业数量情况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2020-2025年中国染整机械行业企业平均规模情况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2020-2025年中国染整机械行业竞争力分析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2020-2025年中国染整机械行业盈利能力分析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2020-2025年中国染整机械行业运营能力分析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2020-2025年中国染整机械行业偿债能力分析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2020-2025年中国染整机械行业发展能力分析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2020-2025年中国染整机械行业经营效益分析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染整机械重点企业（一）经营情况分析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染整机械重点企业（一）盈利能力情况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染整机械重点企业（二）经营情况分析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染整机械重点企业（二）盈利能力情况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2025-2031年中国染整机械行业市场规模预测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2025-2031年中国染整机械市场前景分析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2025-2031年中国染整机械行业发展趋势预测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d44db66c64b90" w:history="1">
        <w:r>
          <w:rPr>
            <w:rStyle w:val="Hyperlink"/>
          </w:rPr>
          <w:t>2025-2031年中国染整机械市场现状调研及前景趋势预测报告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d44db66c64b90" w:history="1">
        <w:r>
          <w:rPr>
            <w:rStyle w:val="Hyperlink"/>
          </w:rPr>
          <w:t>https://www.20087.com/3/05/RanZhengJiXieDeQianJing.html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热点：机械加工、染整机械有限公司、染整工艺、染整机械设备、印染机械图片、染整机械设备公司招聘、机械设备、染整机械设计原理、无锡染色机械设备厂家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ddf5dab9f432b" w:history="1">
      <w:r>
        <w:rPr>
          <w:rStyle w:val="Hyperlink"/>
        </w:rPr>
        <w:t>2025-2031年中国染整机械市场现状调研及前景趋势预测报告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RanZhengJiXieDeQianJing.html" TargetMode="External" Id="R62ad44db66c6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RanZhengJiXieDeQianJing.html" TargetMode="External" Id="Rf20ddf5dab9f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2025-04-26T04:23:00Z</dcterms:created>
  <dcterms:modified xsi:type="dcterms:W3CDTF">2025-04-26T05:23:00Z</dcterms:modified>
  <dc:subject>2025-2031年中国染整机械市场现状调研及前景趋势预测报告</dc:subject>
  <dc:title>2025-2031年中国染整机械市场现状调研及前景趋势预测报告</dc:title>
  <cp:keywords>2025-2031年中国染整机械市场现状调研及前景趋势预测报告</cp:keywords>
  <dc:description>2025-2031年中国染整机械市场现状调研及前景趋势预测报告</dc:description>
</cp:coreProperties>
</file>