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544260d194c09" w:history="1">
              <w:r>
                <w:rPr>
                  <w:rStyle w:val="Hyperlink"/>
                </w:rPr>
                <w:t>2025-2031年中国植物提取设备行业市场调研与前景趋势报告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544260d194c09" w:history="1">
              <w:r>
                <w:rPr>
                  <w:rStyle w:val="Hyperlink"/>
                </w:rPr>
                <w:t>2025-2031年中国植物提取设备行业市场调研与前景趋势报告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d544260d194c09" w:history="1">
                <w:r>
                  <w:rPr>
                    <w:rStyle w:val="Hyperlink"/>
                  </w:rPr>
                  <w:t>https://www.20087.com/3/35/ZhiWuTiQuSheBeiDeQianJingQuShi.html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提取设备用于从植物中提取有效成分，如精油、色素、药物成分和天然香料，广泛应用于食品、药品、化妆品和保健品行业。近年来，随着消费者对天然和有机产品偏好的增强，对高质量植物提取物的需求上升，推动了植物提取设备的技术革新。现代提取技术，如超临界流体萃取、微波辅助提取和酶解法，提高了提取效率和产物纯度。</w:t>
      </w:r>
      <w:r>
        <w:rPr>
          <w:rFonts w:hint="eastAsia"/>
        </w:rPr>
        <w:br/>
      </w:r>
      <w:r>
        <w:rPr>
          <w:rFonts w:hint="eastAsia"/>
        </w:rPr>
        <w:t>　　未来，植物提取设备将更加注重高效和环保。新技术，如连续流提取和膜分离技术，将提高提取过程的连续性和自动化水平，减少能耗和废水产生。同时，智能控制系统将优化提取条件，确保产物的一致性和可重复性。此外，多功能和模块化设计的提取设备将满足不同植物和成分的特定需求，为用户提供灵活性和成本效益。可持续性和生物多样性保护也将成为植物提取行业的重要议题，推动设备和工艺向更加环境友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544260d194c09" w:history="1">
        <w:r>
          <w:rPr>
            <w:rStyle w:val="Hyperlink"/>
          </w:rPr>
          <w:t>2025-2031年中国植物提取设备行业市场调研与前景趋势报告</w:t>
        </w:r>
      </w:hyperlink>
      <w:r>
        <w:rPr>
          <w:rFonts w:hint="eastAsia"/>
        </w:rPr>
        <w:t>》基于多年植物提取设备行业研究积累，结合当前市场发展现状，依托国家权威数据资源和长期市场监测数据库，对植物提取设备行业进行了全面调研与分析。报告详细阐述了植物提取设备市场规模、市场前景、发展趋势、技术现状及未来方向，重点分析了行业内主要企业的竞争格局，并通过SWOT分析揭示了植物提取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d544260d194c09" w:history="1">
        <w:r>
          <w:rPr>
            <w:rStyle w:val="Hyperlink"/>
          </w:rPr>
          <w:t>2025-2031年中国植物提取设备行业市场调研与前景趋势报告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》为投资者提供了准确的市场现状解读，帮助预判行业前景，挖掘投资价值，同时从投资策略和营销策略等角度提出实用建议，助力投资者在植物提取设备行业中把握机遇、规避风险。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植物提取设备行业界定及应用</w:t>
      </w:r>
      <w:r>
        <w:rPr>
          <w:rFonts w:hint="eastAsia"/>
        </w:rPr>
        <w:br/>
      </w:r>
      <w:r>
        <w:rPr>
          <w:rFonts w:hint="eastAsia"/>
        </w:rPr>
        <w:t>　　第一节 植物提取设备行业定义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植物提取设备主要应用领域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2024-2025年全球植物提取设备行业发展状况分析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2024-2025年全球植物提取设备行业运行概况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2019-2024年全球植物提取设备行业市场规模分析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全球主要地区植物提取设备行业运行情况分析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2025-2031年全球植物提取设备行业发展趋势预测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2024-2025年中国植物提取设备发展环境分析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植物提取设备行业相关政策、标准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植物提取设备行业相关发展规划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2024-2025年中国植物提取设备行业现状调研分析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中国植物提取设备行业发展现状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一、2024-2025年植物提取设备行业品牌发展现状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二、2024-2025年植物提取设备行业需求市场现状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三、2024-2025年植物提取设备市场需求层次分析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四、2024-2025年中国植物提取设备市场走向分析</w:t>
      </w:r>
      <w:r>
        <w:rPr>
          <w:rFonts w:hint="eastAsia"/>
        </w:rPr>
        <w:br/>
      </w:r>
      <w:r>
        <w:rPr>
          <w:rFonts w:hint="eastAsia"/>
        </w:rPr>
        <w:t>　　第二节 中国植物提取设备产品技术分析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一、2024-2025年植物提取设备产品技术变化特点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二、2024-2025年植物提取设备产品市场的新技术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三、2024-2025年植物提取设备产品市场现状分析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中国植物提取设备行业存在的问题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一、2024-2025年植物提取设备产品市场存在的主要问题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二、2024-2025年国内植物提取设备产品市场的三大瓶颈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三、2024-2025年植物提取设备产品市场遭遇的规模难题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对中国植物提取设备市场的分析及思考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一、植物提取设备市场特点</w:t>
      </w:r>
      <w:r>
        <w:rPr>
          <w:rFonts w:hint="eastAsia"/>
        </w:rPr>
        <w:br/>
      </w:r>
      <w:r>
        <w:rPr>
          <w:rFonts w:hint="eastAsia"/>
        </w:rPr>
        <w:t>　　　　二、植物提取设备市场分析</w:t>
      </w:r>
      <w:r>
        <w:rPr>
          <w:rFonts w:hint="eastAsia"/>
        </w:rPr>
        <w:br/>
      </w:r>
      <w:r>
        <w:rPr>
          <w:rFonts w:hint="eastAsia"/>
        </w:rPr>
        <w:t>　　　　三、植物提取设备市场变化的方向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四、中国植物提取设备行业发展的新思路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五、对中国植物提取设备行业发展的思考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中国植物提取设备行业市场供需现状调研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2024-2025年中国植物提取设备市场现状分析</w:t>
      </w:r>
      <w:r>
        <w:rPr>
          <w:rFonts w:hint="eastAsia"/>
        </w:rPr>
        <w:br/>
      </w:r>
      <w:r>
        <w:rPr>
          <w:rFonts w:hint="eastAsia"/>
        </w:rPr>
        <w:t>　　第二节 中国植物提取设备行业产量情况分析及预测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一、植物提取设备总体产能规模</w:t>
      </w:r>
      <w:r>
        <w:rPr>
          <w:rFonts w:hint="eastAsia"/>
        </w:rPr>
        <w:br/>
      </w:r>
      <w:r>
        <w:rPr>
          <w:rFonts w:hint="eastAsia"/>
        </w:rPr>
        <w:t>　　　　二、植物提取设备生产区域分布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三、2019-2024年中国植物提取设备产量统计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四、2025-2031年中国植物提取设备产量预测</w:t>
      </w:r>
      <w:r>
        <w:rPr>
          <w:rFonts w:hint="eastAsia"/>
        </w:rPr>
        <w:br/>
      </w:r>
      <w:r>
        <w:rPr>
          <w:rFonts w:hint="eastAsia"/>
        </w:rPr>
        <w:t>　　第三节 中国植物提取设备市场需求分析及预测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一、中国植物提取设备市场需求特点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二、2019-2024年中国植物提取设备市场需求量统计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三、2025-2031年中国植物提取设备市场需求量预测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中国植物提取设备价格趋势分析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一、2019-2024年中国植物提取设备市场价格趋势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二、2025-2031年中国植物提取设备市场价格走势预测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中国植物提取设备进出口分析</w:t>
      </w:r>
      <w:r>
        <w:rPr>
          <w:rFonts w:hint="eastAsia"/>
        </w:rPr>
        <w:br/>
      </w:r>
      <w:r>
        <w:rPr>
          <w:rFonts w:hint="eastAsia"/>
        </w:rPr>
        <w:t>　　第一节 植物提取设备进口情况分析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植物提取设备出口情况分析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影响植物提取设备进出口因素分析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中国植物提取设备行业主要指标监测分析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2019-2024年中国植物提取设备行业规模情况分析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2019-2024年中国植物提取设备行业财务能力分析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2024-2025年植物提取设备行业细分产品调研</w:t>
      </w:r>
      <w:r>
        <w:rPr>
          <w:rFonts w:hint="eastAsia"/>
        </w:rPr>
        <w:br/>
      </w:r>
      <w:r>
        <w:rPr>
          <w:rFonts w:hint="eastAsia"/>
        </w:rPr>
        <w:t>　　第一节 植物提取设备细分产品结构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2024-2025年植物提取设备行业上下游发展情况分析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植物提取设备行业上游产业发展分析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植物提取设备行业下游产业发展分析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中国植物提取设备行业重点地区发展分析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2024-2025年植物提取设备行业重点区域市场结构调研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**地区植物提取设备市场容量分析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**地区植物提取设备市场容量分析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**地区植物提取设备市场容量分析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**地区植物提取设备市场容量分析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**地区植物提取设备市场容量分析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植物提取设备行业重点企业竞争力分析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三、企业植物提取设备经营状况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三、企业植物提取设备经营状况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三、企业植物提取设备经营状况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三、企业植物提取设备经营状况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三、企业植物提取设备经营状况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三、企业植物提取设备经营状况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2024-2025年植物提取设备行业企业经营策略研究分析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植物提取设备企业多样化经营策略分析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一、植物提取设备企业多样化经营情况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二、现行植物提取设备行业多样化经营的方向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大型植物提取设备企业集团未来发展策略分析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对中小植物提取设备企业生产经营的建议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2024-2025年植物提取设备行业前景及投资风险预警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2025年植物提取设备市场前景分析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2025年植物提取设备行业发展趋势预测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影响植物提取设备行业发展的主要因素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一、2025年影响植物提取设备行业运行的有利因素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二、2025年影响植物提取设备行业运行的稳定因素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三、2025年影响植物提取设备行业运行的不利因素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四、2025年中国植物提取设备行业发展面临的挑战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五、2025年中国植物提取设备行业发展面临的机遇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植物提取设备行业投资风险预警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一、植物提取设备行业市场风险预测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二、植物提取设备行业政策风险预测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三、植物提取设备行业经营风险预测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四、植物提取设备行业技术风险预测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五、植物提取设备行业竞争风险预测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六、植物提取设备行业其他风险预测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2025-2031年植物提取设备投资建议</w:t>
      </w:r>
      <w:r>
        <w:rPr>
          <w:rFonts w:hint="eastAsia"/>
        </w:rPr>
        <w:br/>
      </w:r>
      <w:r>
        <w:rPr>
          <w:rFonts w:hint="eastAsia"/>
        </w:rPr>
        <w:t>　　第一节 2024-2025年植物提取设备行业投资环境分析</w:t>
      </w:r>
      <w:r>
        <w:rPr>
          <w:rFonts w:hint="eastAsia"/>
        </w:rPr>
        <w:br/>
      </w:r>
      <w:r>
        <w:rPr>
          <w:rFonts w:hint="eastAsia"/>
        </w:rPr>
        <w:t>　　第二节 植物提取设备行业投资进入壁垒分析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植物提取设备行业历程</w:t>
      </w:r>
      <w:r>
        <w:rPr>
          <w:rFonts w:hint="eastAsia"/>
        </w:rPr>
        <w:br/>
      </w:r>
      <w:r>
        <w:rPr>
          <w:rFonts w:hint="eastAsia"/>
        </w:rPr>
        <w:t>　　图表 植物提取设备行业生命周期</w:t>
      </w:r>
      <w:r>
        <w:rPr>
          <w:rFonts w:hint="eastAsia"/>
        </w:rPr>
        <w:br/>
      </w:r>
      <w:r>
        <w:rPr>
          <w:rFonts w:hint="eastAsia"/>
        </w:rPr>
        <w:t>　　图表 植物提取设备行业产业链分析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2019-2024年中国植物提取设备行业市场规模及增长情况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2019-2024年植物提取设备行业市场容量分析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2019-2024年中国植物提取设备行业产能统计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2019-2024年中国植物提取设备行业产量及增长趋势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2019-2024年中国植物提取设备市场需求量及增速统计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2025年中国植物提取设备行业需求领域分布格局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2019-2024年中国植物提取设备行业销售收入分析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2019-2024年中国植物提取设备行业盈利情况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2019-2024年中国植物提取设备行业利润总额统计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2019-2024年中国植物提取设备进口数量分析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2019-2024年中国植物提取设备进口金额分析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2019-2024年中国植物提取设备出口数量分析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2019-2024年中国植物提取设备出口金额分析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2025年中国植物提取设备进口国家及地区分析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2025年中国植物提取设备出口国家及地区分析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2019-2024年中国植物提取设备行业企业数量情况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2019-2024年中国植物提取设备行业企业平均规模情况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**地区植物提取设备市场规模及增长情况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**地区植物提取设备行业市场需求情况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**地区植物提取设备市场规模及增长情况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**地区植物提取设备行业市场需求情况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**地区植物提取设备市场规模及增长情况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**地区植物提取设备行业市场需求情况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**地区植物提取设备市场规模及增长情况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**地区植物提取设备行业市场需求情况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植物提取设备重点企业（一）基本信息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植物提取设备重点企业（一）经营情况分析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植物提取设备重点企业（一）主要经济指标情况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植物提取设备重点企业（一）盈利能力情况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植物提取设备重点企业（一）偿债能力情况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植物提取设备重点企业（一）运营能力情况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植物提取设备重点企业（一）成长能力情况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植物提取设备重点企业（二）基本信息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植物提取设备重点企业（二）经营情况分析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植物提取设备重点企业（二）主要经济指标情况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植物提取设备重点企业（二）盈利能力情况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植物提取设备重点企业（二）偿债能力情况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植物提取设备重点企业（二）运营能力情况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植物提取设备重点企业（二）成长能力情况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植物提取设备重点企业（三）基本信息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植物提取设备重点企业（三）经营情况分析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植物提取设备重点企业（三）主要经济指标情况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植物提取设备重点企业（三）盈利能力情况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植物提取设备重点企业（三）偿债能力情况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植物提取设备重点企业（三）运营能力情况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植物提取设备重点企业（三）成长能力情况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2025-2031年中国植物提取设备行业产能预测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2025-2031年中国植物提取设备行业产量预测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2025-2031年中国植物提取设备市场需求量预测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2025-2031年中国植物提取设备行业供需平衡预测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2025-2031年中国植物提取设备行业市场容量预测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2025-2031年中国植物提取设备行业市场规模预测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2025年中国植物提取设备市场前景分析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2025年中国植物提取设备发展趋势预测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544260d194c09" w:history="1">
        <w:r>
          <w:rPr>
            <w:rStyle w:val="Hyperlink"/>
          </w:rPr>
          <w:t>2025-2031年中国植物提取设备行业市场调研与前景趋势报告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d544260d194c09" w:history="1">
        <w:r>
          <w:rPr>
            <w:rStyle w:val="Hyperlink"/>
          </w:rPr>
          <w:t>https://www.20087.com/3/35/ZhiWuTiQuSheBeiDeQianJingQuShi.html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热点：植物提取液怎么制作、植物提取设备展、提取设备的说明、植物提取设备回收公司、桑叶提取工艺流程图、植物提取设备莱特莱德、生物提取设备的多少钱、植物提取设备制造有限公司、植物提取生产线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f255de4254b4a" w:history="1">
      <w:r>
        <w:rPr>
          <w:rStyle w:val="Hyperlink"/>
        </w:rPr>
        <w:t>2025-2031年中国植物提取设备行业市场调研与前景趋势报告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ZhiWuTiQuSheBeiDeQianJingQuShi.html" TargetMode="External" Id="Re5d544260d19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ZhiWuTiQuSheBeiDeQianJingQuShi.html" TargetMode="External" Id="R50ef255de425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2024-11-08T05:30:00Z</dcterms:created>
  <dcterms:modified xsi:type="dcterms:W3CDTF">2024-11-08T06:30:00Z</dcterms:modified>
  <dc:subject>2025-2031年中国植物提取设备行业市场调研与前景趋势报告</dc:subject>
  <dc:title>2025-2031年中国植物提取设备行业市场调研与前景趋势报告</dc:title>
  <cp:keywords>2025-2031年中国植物提取设备行业市场调研与前景趋势报告</cp:keywords>
  <dc:description>2025-2031年中国植物提取设备行业市场调研与前景趋势报告</dc:description>
</cp:coreProperties>
</file>