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9528c53804f3c" w:history="1">
              <w:r>
                <w:rPr>
                  <w:rStyle w:val="Hyperlink"/>
                </w:rPr>
                <w:t>中国步进电动机行业现状分析与发展趋势研究（2025-2031年）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9528c53804f3c" w:history="1">
              <w:r>
                <w:rPr>
                  <w:rStyle w:val="Hyperlink"/>
                </w:rPr>
                <w:t>中国步进电动机行业现状分析与发展趋势研究（2025-2031年）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9528c53804f3c" w:history="1">
                <w:r>
                  <w:rPr>
                    <w:rStyle w:val="Hyperlink"/>
                  </w:rPr>
                  <w:t>https://www.20087.com/3/65/BuJinDianDongJiFaZhanQuShiFenXi.html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动机是一种将电脉冲信号转换为角位移或线性位移的电动机，广泛应用于精密定位和运动控制系统，如打印机、数控机床和机器人。近年来，随着微电子技术和控制算法的发展，步进电动机的精度、响应速度和效率有了显著提升，满足了工业自动化和智能制造的高要求。</w:t>
      </w:r>
      <w:r>
        <w:rPr>
          <w:rFonts w:hint="eastAsia"/>
        </w:rPr>
        <w:br/>
      </w:r>
      <w:r>
        <w:rPr>
          <w:rFonts w:hint="eastAsia"/>
        </w:rPr>
        <w:t>　　未来，步进电动机的发展将更加注重智能化、高精度和高效能。智能化步进电动机将集成传感器和智能控制模块，实现自适应控制和预测性维护，提高系统的可靠性和稳定性。高精度步进电动机将追求更高的分辨率和定位精度，以适应精密加工和微纳制造的需求。高效能步进电动机将通过优化设计和新材料应用，降低能耗和发热，延长使用寿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9528c53804f3c" w:history="1">
        <w:r>
          <w:rPr>
            <w:rStyle w:val="Hyperlink"/>
          </w:rPr>
          <w:t>中国步进电动机行业现状分析与发展趋势研究（2025-2031年）</w:t>
        </w:r>
      </w:hyperlink>
      <w:r>
        <w:rPr>
          <w:rFonts w:hint="eastAsia"/>
        </w:rPr>
        <w:t>》从产业链视角出发，系统分析了步进电动机行业的市场现状与需求动态，详细解读了步进电动机市场规模、价格波动及上下游影响因素。报告深入剖析了步进电动机细分领域的发展特点，基于权威数据对市场前景及未来趋势进行了科学预测，同时揭示了步进电动机重点企业的竞争格局与市场集中度变化。报告客观翔实地指出了步进电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2024-2025年步进电动机市场特点分析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步进电动机行业发展周期特征分析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2024-2025年中国步进电动机行业发展环境分析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步进电动机行业经济环境分析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步进电动机行业政策环境分析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一、步进电动机行业政策影响分析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二、相关步进电动机行业标准分析</w:t>
      </w:r>
      <w:r>
        <w:rPr>
          <w:rFonts w:hint="eastAsia"/>
        </w:rPr>
        <w:br/>
      </w:r>
      <w:r>
        <w:rPr>
          <w:rFonts w:hint="eastAsia"/>
        </w:rPr>
        <w:t>　　第三节 步进电动机行业社会环境分析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2024-2025年步进电动机行业技术发展现状及趋势分析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步进电动机行业技术发展现状分析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国内外步进电动机行业技术差异与原因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步进电动机行业技术发展方向、趋势预测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提升步进电动机行业技术能力策略建议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2024-2025年全球步进电动机行业市场发展调研分析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全球步进电动机行业市场运行环境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全球步进电动机行业市场发展情况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一、全球步进电动机行业市场供给分析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二、全球步进电动机行业市场需求分析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三、全球步进电动机行业主要国家地区发展情况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2025-2031年全球步进电动机行业市场规模趋势预测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中国步进电动机行业市场供需现状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2024-2025年中国步进电动机市场现状</w:t>
      </w:r>
      <w:r>
        <w:rPr>
          <w:rFonts w:hint="eastAsia"/>
        </w:rPr>
        <w:br/>
      </w:r>
      <w:r>
        <w:rPr>
          <w:rFonts w:hint="eastAsia"/>
        </w:rPr>
        <w:t>　　第二节 中国步进电动机行业产量情况分析及预测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一、步进电动机总体产能规模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二、2019-2024年中国步进电动机产量统计</w:t>
      </w:r>
      <w:r>
        <w:rPr>
          <w:rFonts w:hint="eastAsia"/>
        </w:rPr>
        <w:br/>
      </w:r>
      <w:r>
        <w:rPr>
          <w:rFonts w:hint="eastAsia"/>
        </w:rPr>
        <w:t>　　　　三、步进电动机行业区域产量分布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四、2025-2031年中国步进电动机产量预测</w:t>
      </w:r>
      <w:r>
        <w:rPr>
          <w:rFonts w:hint="eastAsia"/>
        </w:rPr>
        <w:br/>
      </w:r>
      <w:r>
        <w:rPr>
          <w:rFonts w:hint="eastAsia"/>
        </w:rPr>
        <w:t>　　第三节 中国步进电动机市场需求分析及预测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一、2019-2024年中国步进电动机市场需求统计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二、中国步进电动机市场需求特点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三、2025-2031年中国步进电动机市场需求量预测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步进电动机细分市场（一）发展研究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步进电动机细分市场（二）发展研究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2024-2025年中国步进电动机行业现状调研分析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中国步进电动机行业发展现状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一、2024-2025年步进电动机行业品牌发展现状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二、2024-2025年步进电动机行业需求市场现状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三、2024-2025年步进电动机市场需求层次分析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四、2024-2025年中国步进电动机市场走向分析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中国步进电动机行业存在的问题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一、2024-2025年步进电动机产品市场存在的主要问题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二、2024-2025年国内步进电动机产品市场的三大瓶颈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三、2024-2025年步进电动机产品市场遭遇的规模难题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对中国步进电动机市场的分析及思考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一、步进电动机市场特点</w:t>
      </w:r>
      <w:r>
        <w:rPr>
          <w:rFonts w:hint="eastAsia"/>
        </w:rPr>
        <w:br/>
      </w:r>
      <w:r>
        <w:rPr>
          <w:rFonts w:hint="eastAsia"/>
        </w:rPr>
        <w:t>　　　　二、步进电动机市场分析</w:t>
      </w:r>
      <w:r>
        <w:rPr>
          <w:rFonts w:hint="eastAsia"/>
        </w:rPr>
        <w:br/>
      </w:r>
      <w:r>
        <w:rPr>
          <w:rFonts w:hint="eastAsia"/>
        </w:rPr>
        <w:t>　　　　三、步进电动机市场变化的方向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四、中国步进电动机行业发展的新思路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五、对中国步进电动机行业发展的思考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2019-2024年中国步进电动机行业区域市场分析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中国步进电动机行业区域市场结构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重点地区步进电动机行业调研分析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一、重点地区（一）步进电动机市场分析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二、重点地区（二）步进电动机市场分析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三、重点地区（三）步进电动机市场分析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四、重点地区（四）步进电动机市场分析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五、重点地区（五）步进电动机市场分析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2019-2024年中国步进电动机产品市场进出口数据分析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2019-2024年中国步进电动机产品出口统计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2019-2024年中国步进电动机产品进口统计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2019-2024年中国步进电动机产品进出口价格对比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中国步进电动机主要进口来源地及出口目的地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2019-2024年中国步进电动机行业竞争态势分析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2025年步进电动机行业集中度分析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一、步进电动机市场集中度分析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二、步进电动机企业分布区域集中度分析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三、步进电动机区域消费集中度分析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2019-2024年步进电动机主要企业竞争力分析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2024-2025年步进电动机行业竞争格局分析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一、步进电动机行业竞争分析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二、中外步进电动机产品竞争分析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三、国内步进电动机行业重点企业发展动向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步进电动机行业上下游产业链发展情况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步进电动机上游产业发展分析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步进电动机下游产业发展分析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步进电动机行业重点企业竞争力分析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三、企业步进电动机经营状况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2025年步进电动机企业管理策略建议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提高步进电动机企业竞争力的策略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一、提高中国步进电动机企业核心竞争力的对策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二、步进电动机企业提升竞争力的主要方向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三、影响步进电动机企业核心竞争力的因素及提升途径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四、提高步进电动机企业竞争力的策略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对中国步进电动机品牌的战略思考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一、步进电动机实施品牌战略的意义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二、步进电动机企业品牌的现状分析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三、中国步进电动机企业的品牌战略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四、步进电动机品牌战略管理的策略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步进电动机行业发展趋势及投资风险预警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2025年步进电动机市场前景分析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2025年步进电动机行业发展趋势预测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影响步进电动机行业发展的主要因素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一、2025年影响步进电动机行业运行的有利因素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二、2025年影响步进电动机行业运行的稳定因素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三、2025年影响步进电动机行业运行的不利因素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四、2025年中国步进电动机行业发展面临的挑战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五、2025年中国步进电动机行业发展面临的机遇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步进电动机行业投资风险预警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一、2025年步进电动机行业市场风险及控制策略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二、2025年步进电动机行业政策风险及控制策略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三、2025年步进电动机行业经营风险及控制策略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四、2025年步进电动机同业竞争风险及控制策略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五、2025年步进电动机行业其他风险及控制策略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步进电动机市场研究结论</w:t>
      </w:r>
      <w:r>
        <w:rPr>
          <w:rFonts w:hint="eastAsia"/>
        </w:rPr>
        <w:br/>
      </w:r>
      <w:r>
        <w:rPr>
          <w:rFonts w:hint="eastAsia"/>
        </w:rPr>
        <w:t>　　第二节 步进电动机子行业研究结论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[中:智:林:]步进电动机市场发展建议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步进电动机图片</w:t>
      </w:r>
      <w:r>
        <w:rPr>
          <w:rFonts w:hint="eastAsia"/>
        </w:rPr>
        <w:br/>
      </w:r>
      <w:r>
        <w:rPr>
          <w:rFonts w:hint="eastAsia"/>
        </w:rPr>
        <w:t>　　图表 步进电动机种类 分类</w:t>
      </w:r>
      <w:r>
        <w:rPr>
          <w:rFonts w:hint="eastAsia"/>
        </w:rPr>
        <w:br/>
      </w:r>
      <w:r>
        <w:rPr>
          <w:rFonts w:hint="eastAsia"/>
        </w:rPr>
        <w:t>　　图表 步进电动机用途 应用</w:t>
      </w:r>
      <w:r>
        <w:rPr>
          <w:rFonts w:hint="eastAsia"/>
        </w:rPr>
        <w:br/>
      </w:r>
      <w:r>
        <w:rPr>
          <w:rFonts w:hint="eastAsia"/>
        </w:rPr>
        <w:t>　　图表 步进电动机主要特点</w:t>
      </w:r>
      <w:r>
        <w:rPr>
          <w:rFonts w:hint="eastAsia"/>
        </w:rPr>
        <w:br/>
      </w:r>
      <w:r>
        <w:rPr>
          <w:rFonts w:hint="eastAsia"/>
        </w:rPr>
        <w:t>　　图表 步进电动机产业链分析</w:t>
      </w:r>
      <w:r>
        <w:rPr>
          <w:rFonts w:hint="eastAsia"/>
        </w:rPr>
        <w:br/>
      </w:r>
      <w:r>
        <w:rPr>
          <w:rFonts w:hint="eastAsia"/>
        </w:rPr>
        <w:t>　　图表 步进电动机政策分析</w:t>
      </w:r>
      <w:r>
        <w:rPr>
          <w:rFonts w:hint="eastAsia"/>
        </w:rPr>
        <w:br/>
      </w:r>
      <w:r>
        <w:rPr>
          <w:rFonts w:hint="eastAsia"/>
        </w:rPr>
        <w:t>　　图表 步进电动机技术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2019-2024年步进电动机行业市场容量分析</w:t>
      </w:r>
      <w:r>
        <w:rPr>
          <w:rFonts w:hint="eastAsia"/>
        </w:rPr>
        <w:br/>
      </w:r>
      <w:r>
        <w:rPr>
          <w:rFonts w:hint="eastAsia"/>
        </w:rPr>
        <w:t>　　图表 步进电动机生产现状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步进电动机行业动态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2019-2024年中国步进电动机市场需求量及增速统计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2024年中国步进电动机行业需求领域分布格局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2019-2024年中国步进电动机进口情况分析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2019-2024年中国步进电动机出口情况分析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2019-2024年中国步进电动机行业企业平均规模情况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2019-2024年中国步进电动机价格走势</w:t>
      </w:r>
      <w:r>
        <w:rPr>
          <w:rFonts w:hint="eastAsia"/>
        </w:rPr>
        <w:br/>
      </w:r>
      <w:r>
        <w:rPr>
          <w:rFonts w:hint="eastAsia"/>
        </w:rPr>
        <w:t>　　图表 2024年步进电动机成本和利润分析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**地区步进电动机市场规模及增长情况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**地区步进电动机行业市场需求情况</w:t>
      </w:r>
      <w:r>
        <w:rPr>
          <w:rFonts w:hint="eastAsia"/>
        </w:rPr>
        <w:br/>
      </w:r>
      <w:r>
        <w:rPr>
          <w:rFonts w:hint="eastAsia"/>
        </w:rPr>
        <w:t>　　图表 步进电动机品牌</w:t>
      </w:r>
      <w:r>
        <w:rPr>
          <w:rFonts w:hint="eastAsia"/>
        </w:rPr>
        <w:br/>
      </w:r>
      <w:r>
        <w:rPr>
          <w:rFonts w:hint="eastAsia"/>
        </w:rPr>
        <w:t>　　图表 步进电动机企业（一）概况</w:t>
      </w:r>
      <w:r>
        <w:rPr>
          <w:rFonts w:hint="eastAsia"/>
        </w:rPr>
        <w:br/>
      </w:r>
      <w:r>
        <w:rPr>
          <w:rFonts w:hint="eastAsia"/>
        </w:rPr>
        <w:t>　　图表 企业步进电动机型号 规格</w:t>
      </w:r>
      <w:r>
        <w:rPr>
          <w:rFonts w:hint="eastAsia"/>
        </w:rPr>
        <w:br/>
      </w:r>
      <w:r>
        <w:rPr>
          <w:rFonts w:hint="eastAsia"/>
        </w:rPr>
        <w:t>　　图表 步进电动机企业（一）经营分析</w:t>
      </w:r>
      <w:r>
        <w:rPr>
          <w:rFonts w:hint="eastAsia"/>
        </w:rPr>
        <w:br/>
      </w:r>
      <w:r>
        <w:rPr>
          <w:rFonts w:hint="eastAsia"/>
        </w:rPr>
        <w:t>　　图表 步进电动机企业（一）盈利能力情况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步进电动机上游现状</w:t>
      </w:r>
      <w:r>
        <w:rPr>
          <w:rFonts w:hint="eastAsia"/>
        </w:rPr>
        <w:br/>
      </w:r>
      <w:r>
        <w:rPr>
          <w:rFonts w:hint="eastAsia"/>
        </w:rPr>
        <w:t>　　图表 步进电动机下游调研</w:t>
      </w:r>
      <w:r>
        <w:rPr>
          <w:rFonts w:hint="eastAsia"/>
        </w:rPr>
        <w:br/>
      </w:r>
      <w:r>
        <w:rPr>
          <w:rFonts w:hint="eastAsia"/>
        </w:rPr>
        <w:t>　　图表 步进电动机企业（二）概况</w:t>
      </w:r>
      <w:r>
        <w:rPr>
          <w:rFonts w:hint="eastAsia"/>
        </w:rPr>
        <w:br/>
      </w:r>
      <w:r>
        <w:rPr>
          <w:rFonts w:hint="eastAsia"/>
        </w:rPr>
        <w:t>　　图表 企业步进电动机型号 规格</w:t>
      </w:r>
      <w:r>
        <w:rPr>
          <w:rFonts w:hint="eastAsia"/>
        </w:rPr>
        <w:br/>
      </w:r>
      <w:r>
        <w:rPr>
          <w:rFonts w:hint="eastAsia"/>
        </w:rPr>
        <w:t>　　图表 步进电动机企业（二）经营分析</w:t>
      </w:r>
      <w:r>
        <w:rPr>
          <w:rFonts w:hint="eastAsia"/>
        </w:rPr>
        <w:br/>
      </w:r>
      <w:r>
        <w:rPr>
          <w:rFonts w:hint="eastAsia"/>
        </w:rPr>
        <w:t>　　图表 步进电动机企业（二）盈利能力情况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步进电动机企业（三）概况</w:t>
      </w:r>
      <w:r>
        <w:rPr>
          <w:rFonts w:hint="eastAsia"/>
        </w:rPr>
        <w:br/>
      </w:r>
      <w:r>
        <w:rPr>
          <w:rFonts w:hint="eastAsia"/>
        </w:rPr>
        <w:t>　　图表 企业步进电动机型号 规格</w:t>
      </w:r>
      <w:r>
        <w:rPr>
          <w:rFonts w:hint="eastAsia"/>
        </w:rPr>
        <w:br/>
      </w:r>
      <w:r>
        <w:rPr>
          <w:rFonts w:hint="eastAsia"/>
        </w:rPr>
        <w:t>　　图表 步进电动机企业（三）经营分析</w:t>
      </w:r>
      <w:r>
        <w:rPr>
          <w:rFonts w:hint="eastAsia"/>
        </w:rPr>
        <w:br/>
      </w:r>
      <w:r>
        <w:rPr>
          <w:rFonts w:hint="eastAsia"/>
        </w:rPr>
        <w:t>　　图表 步进电动机企业（三）盈利能力情况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步进电动机企业（三）成长能力情况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步进电动机优势</w:t>
      </w:r>
      <w:r>
        <w:rPr>
          <w:rFonts w:hint="eastAsia"/>
        </w:rPr>
        <w:br/>
      </w:r>
      <w:r>
        <w:rPr>
          <w:rFonts w:hint="eastAsia"/>
        </w:rPr>
        <w:t>　　图表 步进电动机劣势</w:t>
      </w:r>
      <w:r>
        <w:rPr>
          <w:rFonts w:hint="eastAsia"/>
        </w:rPr>
        <w:br/>
      </w:r>
      <w:r>
        <w:rPr>
          <w:rFonts w:hint="eastAsia"/>
        </w:rPr>
        <w:t>　　图表 步进电动机机会</w:t>
      </w:r>
      <w:r>
        <w:rPr>
          <w:rFonts w:hint="eastAsia"/>
        </w:rPr>
        <w:br/>
      </w:r>
      <w:r>
        <w:rPr>
          <w:rFonts w:hint="eastAsia"/>
        </w:rPr>
        <w:t>　　图表 步进电动机威胁</w:t>
      </w:r>
      <w:r>
        <w:rPr>
          <w:rFonts w:hint="eastAsia"/>
        </w:rPr>
        <w:br/>
      </w:r>
      <w:r>
        <w:rPr>
          <w:rFonts w:hint="eastAsia"/>
        </w:rPr>
        <w:t>　　图表 2025-2031年中国步进电动机行业产能预测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2025-2031年中国步进电动机行业产量预测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2025-2031年中国步进电动机市场销售预测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2025-2031年中国步进电动机行业市场规模预测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2025-2031年中国步进电动机市场前景分析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2025-2031年中国步进电动机行业风险分析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2025-2031年中国步进电动机行业发展趋势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9528c53804f3c" w:history="1">
        <w:r>
          <w:rPr>
            <w:rStyle w:val="Hyperlink"/>
          </w:rPr>
          <w:t>中国步进电动机行业现状分析与发展趋势研究（2025-2031年）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9528c53804f3c" w:history="1">
        <w:r>
          <w:rPr>
            <w:rStyle w:val="Hyperlink"/>
          </w:rPr>
          <w:t>https://www.20087.com/3/65/BuJinDianDongJiFaZhanQuShiFenXi.html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热点：步进电机控制器原理图、步进电动机名词解释、交流伺服电机、步进电动机按输出转矩大小分为、转子不对中故障特征、步进电动机分类、步进电机的价格一般是多少、步进电动机的工作范围为( )个步进极、光电编码器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dd113c8774e90" w:history="1">
      <w:r>
        <w:rPr>
          <w:rStyle w:val="Hyperlink"/>
        </w:rPr>
        <w:t>中国步进电动机行业现状分析与发展趋势研究（2025-2031年）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uJinDianDongJiFaZhanQuShiFenXi.html" TargetMode="External" Id="Rcb29528c5380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uJinDianDongJiFaZhanQuShiFenXi.html" TargetMode="External" Id="R994dd113c877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2024-09-22T00:55:00Z</dcterms:created>
  <dcterms:modified xsi:type="dcterms:W3CDTF">2024-09-22T01:55:00Z</dcterms:modified>
  <dc:subject>中国步进电动机行业现状分析与发展趋势研究（2025-2031年）</dc:subject>
  <dc:title>中国步进电动机行业现状分析与发展趋势研究（2025-2031年）</dc:title>
  <cp:keywords>中国步进电动机行业现状分析与发展趋势研究（2025-2031年）</cp:keywords>
  <dc:description>中国步进电动机行业现状分析与发展趋势研究（2025-2031年）</dc:description>
</cp:coreProperties>
</file>