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ef085544448ef" w:history="1">
              <w:r>
                <w:rPr>
                  <w:rStyle w:val="Hyperlink"/>
                </w:rPr>
                <w:t>2025-2031年全球与中国气瓶笼行业发展现状分析及前景趋势预测报告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ef085544448ef" w:history="1">
              <w:r>
                <w:rPr>
                  <w:rStyle w:val="Hyperlink"/>
                </w:rPr>
                <w:t>2025-2031年全球与中国气瓶笼行业发展现状分析及前景趋势预测报告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ef085544448ef" w:history="1">
                <w:r>
                  <w:rPr>
                    <w:rStyle w:val="Hyperlink"/>
                  </w:rPr>
                  <w:t>https://www.20087.com/3/95/QiPingLongQianJing.html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笼是一种专门用于储存、运输气体钢瓶的安全装置，广泛应用于实验室、化工厂、医院、餐饮等行业。当前，气瓶笼产品在结构设计、材质选择、安全防护功能上有了显著提升。模块化、折叠式设计使得气瓶笼便于搬运、安装和空间利用，高强度金属材料如不锈钢、铝合金等保证了设备的耐用性和抗腐蚀性。安全方面，配备防倒装置、固定绑带、防火隔板、泄漏报警器等设施，严格遵循国际安全标准，有效防止气瓶倾倒、碰撞、火灾等安全事故的发生。此外，为适应不同气体类型和容量的气瓶，市场上出现了多种规格和定制化气瓶笼产品，以满足多元化客户需求。</w:t>
      </w:r>
      <w:r>
        <w:rPr>
          <w:rFonts w:hint="eastAsia"/>
        </w:rPr>
        <w:br/>
      </w:r>
      <w:r>
        <w:rPr>
          <w:rFonts w:hint="eastAsia"/>
        </w:rPr>
        <w:t>　　气瓶笼行业将围绕智能化、标准化、定制化方向持续发展。一是集成智能感知与物联网技术，实现气瓶状态实时监控、异常报警、远程管理等功能，提升气体安全管理的信息化水平。二是积极参与并推动国内外相关标准的制定与更新，确保气瓶笼产品的设计、制造、检验等环节符合最新安全法规要求，增强国际市场竞争力。三是深化与终端用户的合作，根据特定应用场景、气体种类、操作习惯等个性化需求，提供一站式解决方案，包括定制化气瓶笼设计、配套安全培训、定期维保服务等，提升用户体验与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ef085544448ef" w:history="1">
        <w:r>
          <w:rPr>
            <w:rStyle w:val="Hyperlink"/>
          </w:rPr>
          <w:t>2025-2031年全球与中国气瓶笼行业发展现状分析及前景趋势预测报告</w:t>
        </w:r>
      </w:hyperlink>
      <w:r>
        <w:rPr>
          <w:rFonts w:hint="eastAsia"/>
        </w:rPr>
        <w:t>》依托权威数据资源与长期市场监测，系统分析了气瓶笼行业的市场规模、市场需求及产业链结构，深入探讨了气瓶笼价格变动与细分市场特征。报告科学预测了气瓶笼市场前景及未来发展趋势，重点剖析了行业集中度、竞争格局及重点企业的市场地位，并通过SWOT分析揭示了气瓶笼行业机遇与潜在风险。报告为投资者及业内企业提供了全面的市场洞察与决策参考，助力把握气瓶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气瓶笼行业概述及发展现状</w:t>
      </w:r>
      <w:r>
        <w:rPr>
          <w:rFonts w:hint="eastAsia"/>
        </w:rPr>
        <w:br/>
      </w:r>
      <w:r>
        <w:rPr>
          <w:rFonts w:hint="eastAsia"/>
        </w:rPr>
        <w:t>　　1.1 气瓶笼行业介绍</w:t>
      </w:r>
      <w:r>
        <w:rPr>
          <w:rFonts w:hint="eastAsia"/>
        </w:rPr>
        <w:br/>
      </w:r>
      <w:r>
        <w:rPr>
          <w:rFonts w:hint="eastAsia"/>
        </w:rPr>
        <w:t>　　1.2 气瓶笼主要种类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2024年不同种类气瓶笼产量占比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2020-2031年不同种类气瓶笼价格走势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气瓶笼主要应用领域分析</w:t>
      </w:r>
      <w:r>
        <w:rPr>
          <w:rFonts w:hint="eastAsia"/>
        </w:rPr>
        <w:br/>
      </w:r>
      <w:r>
        <w:rPr>
          <w:rFonts w:hint="eastAsia"/>
        </w:rPr>
        <w:t>　　　　1.3.1 气瓶笼主要应用领域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2024年全球气瓶笼不同应用领域消费量占比分析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全球与中国气瓶笼市场发展现状对比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2020-2031年全球气瓶笼市场现状及发展趋势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2020-2031年中国气瓶笼市场现状及发展趋势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2020-2031年全球气瓶笼供需现状及趋势预测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2020-2031年全球气瓶笼产能、产量、产能利用率情况及趋势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2020-2031年全球气瓶笼产量、表观消费量情况及趋势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2020-2031年中国气瓶笼供需现状及趋势预测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2020-2031年中国气瓶笼产能、产量、产能利用率情况及趋势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2020-2031年中国气瓶笼产量、表观消费量情况及趋势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2020-2031年中国气瓶笼产量、需求量、市场缺口情况及趋势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中国气瓶笼行业政策分析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全球与中国气瓶笼重点企业产量、产值、集中度分析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全球市场气瓶笼重点企业2024和2025年产量、产值对比分析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全球市场气瓶笼重点企业2024和2025年产量对比分析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全球市场气瓶笼重点企业2024和2025年产值对比分析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全球市场气瓶笼重点企业2024和2025年产品价格分析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中国市场气瓶笼重点企业2024和2025年产量、产值对比分析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中国市场气瓶笼重点企业2024和2025年产量对比分析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中国市场气瓶笼重点企业2024和2025年产值对比分析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气瓶笼重点厂商总部</w:t>
      </w:r>
      <w:r>
        <w:rPr>
          <w:rFonts w:hint="eastAsia"/>
        </w:rPr>
        <w:br/>
      </w:r>
      <w:r>
        <w:rPr>
          <w:rFonts w:hint="eastAsia"/>
        </w:rPr>
        <w:t>　　2.4 气瓶笼行业企业集中度分析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全球重点气瓶笼企业SWOT分析</w:t>
      </w:r>
      <w:r>
        <w:rPr>
          <w:rFonts w:hint="eastAsia"/>
        </w:rPr>
        <w:br/>
      </w:r>
      <w:r>
        <w:rPr>
          <w:rFonts w:hint="eastAsia"/>
        </w:rPr>
        <w:t>　　2.6 中国重点气瓶笼企业SWOT分析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2020-2031年全球主要地区气瓶笼产量、产值、市场份额情况及趋势预测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2020-2031年全球主要地区气瓶笼产量、产值及市场份额情况及趋势预测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2020-2031年全球主要地区气瓶笼产量及市场份额情况及趋势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2020-2031年全球主要地区气瓶笼产值及市场份额情况及趋势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2020-2031年中国市场气瓶笼产量、产值情况及趋势预测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2020-2031年北美市场气瓶笼产量、产值情况及趋势预测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2020-2031年欧洲市场气瓶笼产量、产值情况及趋势预测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2020-2031年日本市场气瓶笼产量、产值情况及趋势预测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2020-2031年全球主要地区气瓶笼消费量、市场份额及发展趋势分析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2020-2031年全球主要地区气瓶笼消费量、市场份额及发展趋势预测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2020-2031年中国市场气瓶笼消费情况及发展趋势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2020-2031年北美市场气瓶笼消费情况及发展趋势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2020-2031年欧洲市场气瓶笼消费情况及发展趋势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2020-2031年日本市场气瓶笼消费情况及发展趋势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气瓶笼行业重点企业调研分析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企业气瓶笼产品</w:t>
      </w:r>
      <w:r>
        <w:rPr>
          <w:rFonts w:hint="eastAsia"/>
        </w:rPr>
        <w:br/>
      </w:r>
      <w:r>
        <w:rPr>
          <w:rFonts w:hint="eastAsia"/>
        </w:rPr>
        <w:t>　　　　5.1.3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企业气瓶笼产品</w:t>
      </w:r>
      <w:r>
        <w:rPr>
          <w:rFonts w:hint="eastAsia"/>
        </w:rPr>
        <w:br/>
      </w:r>
      <w:r>
        <w:rPr>
          <w:rFonts w:hint="eastAsia"/>
        </w:rPr>
        <w:t>　　　　5.2.3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企业气瓶笼产品</w:t>
      </w:r>
      <w:r>
        <w:rPr>
          <w:rFonts w:hint="eastAsia"/>
        </w:rPr>
        <w:br/>
      </w:r>
      <w:r>
        <w:rPr>
          <w:rFonts w:hint="eastAsia"/>
        </w:rPr>
        <w:t>　　　　5.3.3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企业气瓶笼产品</w:t>
      </w:r>
      <w:r>
        <w:rPr>
          <w:rFonts w:hint="eastAsia"/>
        </w:rPr>
        <w:br/>
      </w:r>
      <w:r>
        <w:rPr>
          <w:rFonts w:hint="eastAsia"/>
        </w:rPr>
        <w:t>　　　　5.4.3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企业气瓶笼产品</w:t>
      </w:r>
      <w:r>
        <w:rPr>
          <w:rFonts w:hint="eastAsia"/>
        </w:rPr>
        <w:br/>
      </w:r>
      <w:r>
        <w:rPr>
          <w:rFonts w:hint="eastAsia"/>
        </w:rPr>
        <w:t>　　　　5.5.3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企业气瓶笼产品</w:t>
      </w:r>
      <w:r>
        <w:rPr>
          <w:rFonts w:hint="eastAsia"/>
        </w:rPr>
        <w:br/>
      </w:r>
      <w:r>
        <w:rPr>
          <w:rFonts w:hint="eastAsia"/>
        </w:rPr>
        <w:t>　　　　5.6.3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企业气瓶笼产品</w:t>
      </w:r>
      <w:r>
        <w:rPr>
          <w:rFonts w:hint="eastAsia"/>
        </w:rPr>
        <w:br/>
      </w:r>
      <w:r>
        <w:rPr>
          <w:rFonts w:hint="eastAsia"/>
        </w:rPr>
        <w:t>　　　　5.7.3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企业气瓶笼产品</w:t>
      </w:r>
      <w:r>
        <w:rPr>
          <w:rFonts w:hint="eastAsia"/>
        </w:rPr>
        <w:br/>
      </w:r>
      <w:r>
        <w:rPr>
          <w:rFonts w:hint="eastAsia"/>
        </w:rPr>
        <w:t>　　　　5.8.3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企业气瓶笼产品</w:t>
      </w:r>
      <w:r>
        <w:rPr>
          <w:rFonts w:hint="eastAsia"/>
        </w:rPr>
        <w:br/>
      </w:r>
      <w:r>
        <w:rPr>
          <w:rFonts w:hint="eastAsia"/>
        </w:rPr>
        <w:t>　　　　5.9.3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企业气瓶笼产品</w:t>
      </w:r>
      <w:r>
        <w:rPr>
          <w:rFonts w:hint="eastAsia"/>
        </w:rPr>
        <w:br/>
      </w:r>
      <w:r>
        <w:rPr>
          <w:rFonts w:hint="eastAsia"/>
        </w:rPr>
        <w:t>　　　　5.10.3 企业气瓶笼产量、价格、收入、成本、毛利情况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2020-2031不同种类气瓶笼产量、价格、产值及市场份额情况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全球市场不同种类气瓶笼产量、产值及市场份额情况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2020-2031年全球市场不同种类气瓶笼产量、市场份额情况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2020-2031年全球市场不同种类气瓶笼产值、市场份额情况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2020-2031年全球市场不同种类气瓶笼价格走势分析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中国市场不同种类气瓶笼产量、产值及市场份额情况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2020-2031年中国市场不同种类气瓶笼产量、市场份额情况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2020-2031年中国市场不同种类气瓶笼产值、市场份额情况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2020-2031年中国市场不同种类气瓶笼价格走势分析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气瓶笼上游原料及下游主要应用领域分析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气瓶笼产业链分析</w:t>
      </w:r>
      <w:r>
        <w:rPr>
          <w:rFonts w:hint="eastAsia"/>
        </w:rPr>
        <w:br/>
      </w:r>
      <w:r>
        <w:rPr>
          <w:rFonts w:hint="eastAsia"/>
        </w:rPr>
        <w:t>　　7.2 气瓶笼产业上游供应分析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2020-2031年全球市场气瓶笼下游主要应用领域消费量、市场份额情况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2020-2031年中国市场气瓶笼下游主要应用领域消费量、市场份额及增长情况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2020-2031年中国市场气瓶笼产量、消费量、进出口分析及发展趋势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2020-2031年中国市场气瓶笼产量、消费量、进出口分析及发展趋势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2020-2031年中国市场气瓶笼进出口贸易趋势</w:t>
      </w:r>
      <w:r>
        <w:rPr>
          <w:rFonts w:hint="eastAsia"/>
        </w:rPr>
        <w:br/>
      </w:r>
      <w:r>
        <w:rPr>
          <w:rFonts w:hint="eastAsia"/>
        </w:rPr>
        <w:t>　　8.3 中国市场气瓶笼主要进口来源</w:t>
      </w:r>
      <w:r>
        <w:rPr>
          <w:rFonts w:hint="eastAsia"/>
        </w:rPr>
        <w:br/>
      </w:r>
      <w:r>
        <w:rPr>
          <w:rFonts w:hint="eastAsia"/>
        </w:rPr>
        <w:t>　　8.4 中国市场气瓶笼主要出口目的地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2025年中国市场气瓶笼主要地区分布</w:t>
      </w:r>
      <w:r>
        <w:rPr>
          <w:rFonts w:hint="eastAsia"/>
        </w:rPr>
        <w:br/>
      </w:r>
      <w:r>
        <w:rPr>
          <w:rFonts w:hint="eastAsia"/>
        </w:rPr>
        <w:t>　　9.1 中国气瓶笼生产地区分布</w:t>
      </w:r>
      <w:r>
        <w:rPr>
          <w:rFonts w:hint="eastAsia"/>
        </w:rPr>
        <w:br/>
      </w:r>
      <w:r>
        <w:rPr>
          <w:rFonts w:hint="eastAsia"/>
        </w:rPr>
        <w:t>　　9.2 中国气瓶笼消费地区分布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影响中国市场气瓶笼供需因素分析</w:t>
      </w:r>
      <w:r>
        <w:rPr>
          <w:rFonts w:hint="eastAsia"/>
        </w:rPr>
        <w:br/>
      </w:r>
      <w:r>
        <w:rPr>
          <w:rFonts w:hint="eastAsia"/>
        </w:rPr>
        <w:t>　　10.1 气瓶笼及相关行业技术发展概况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2020-2031年气瓶笼进出口贸易现状及趋势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2020-2031年气瓶笼产品技术趋势与价格走势预测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气瓶笼行业市场环境发展趋势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2020-2031年不同种类气瓶笼产品技术发展趋势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2020-2031年气瓶笼价格走势预测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气瓶笼销售渠道分析及建议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国内市场气瓶笼销售渠道分析</w:t>
      </w:r>
      <w:r>
        <w:rPr>
          <w:rFonts w:hint="eastAsia"/>
        </w:rPr>
        <w:br/>
      </w:r>
      <w:r>
        <w:rPr>
          <w:rFonts w:hint="eastAsia"/>
        </w:rPr>
        <w:t>　　　　12.1.1 当前气瓶笼主要销售模式及销售渠道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2020-2031年国内市场气瓶笼销售模式及销售渠道趋势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海外市场气瓶笼销售渠道分析</w:t>
      </w:r>
      <w:r>
        <w:rPr>
          <w:rFonts w:hint="eastAsia"/>
        </w:rPr>
        <w:br/>
      </w:r>
      <w:r>
        <w:rPr>
          <w:rFonts w:hint="eastAsia"/>
        </w:rPr>
        <w:t>　　12.3 气瓶笼行业营销策略建议</w:t>
      </w:r>
      <w:r>
        <w:rPr>
          <w:rFonts w:hint="eastAsia"/>
        </w:rPr>
        <w:br/>
      </w:r>
      <w:r>
        <w:rPr>
          <w:rFonts w:hint="eastAsia"/>
        </w:rPr>
        <w:t>　　　　12.3.1 气瓶笼市场定位及目标消费者分析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气瓶笼行业营销模式及销售渠道建议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气瓶笼产品介绍</w:t>
      </w:r>
      <w:r>
        <w:rPr>
          <w:rFonts w:hint="eastAsia"/>
        </w:rPr>
        <w:br/>
      </w:r>
      <w:r>
        <w:rPr>
          <w:rFonts w:hint="eastAsia"/>
        </w:rPr>
        <w:t>　　表 气瓶笼产品分类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2025年全球不同种类气瓶笼产量份额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2020-2031年不同种类气瓶笼价格及趋势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气瓶笼主要应用领域</w:t>
      </w:r>
      <w:r>
        <w:rPr>
          <w:rFonts w:hint="eastAsia"/>
        </w:rPr>
        <w:br/>
      </w:r>
      <w:r>
        <w:rPr>
          <w:rFonts w:hint="eastAsia"/>
        </w:rPr>
        <w:t>　　图 全球2025年气瓶笼不同应用领域消费量份额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2020-2031年全球市场气瓶笼产量及增长情况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2020-2031年全球市场气瓶笼产值及增长情况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2020-2031年中国市场气瓶笼产量、增长率及趋势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2020-2031年中国市场气瓶笼产值、增长率及趋势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2020-2031年全球气瓶笼产能、产量、产能利用率及趋势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2020-2031年全球气瓶笼产量、表观消费量及趋势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2020-2031年中国气瓶笼产能、产量、产能利用率及趋势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2020-2031年中国气瓶笼产量、表观消费量及趋势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2020-2031年中国气瓶笼产量、市场需求量及趋势</w:t>
      </w:r>
      <w:r>
        <w:rPr>
          <w:rFonts w:hint="eastAsia"/>
        </w:rPr>
        <w:br/>
      </w:r>
      <w:r>
        <w:rPr>
          <w:rFonts w:hint="eastAsia"/>
        </w:rPr>
        <w:t>　　表 气瓶笼行业政策分析</w:t>
      </w:r>
      <w:r>
        <w:rPr>
          <w:rFonts w:hint="eastAsia"/>
        </w:rPr>
        <w:br/>
      </w:r>
      <w:r>
        <w:rPr>
          <w:rFonts w:hint="eastAsia"/>
        </w:rPr>
        <w:t>　　表 全球市场气瓶笼重点企业2024和2025年产量对比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全球市场气瓶笼重点企业2024和2025年产量、市场份额统计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全球市场气瓶笼重点企业2025年产量、市场份额统计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全球市场气瓶笼重点企业2025年产量、市场份额统计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全球市场气瓶笼重点企业2024和2025年产值对比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全球市场气瓶笼重点企业2024和2025年产值市场份额统计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全球市场气瓶笼重点企业2025年产值、市场份额统计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全球市场气瓶笼重点企业2025年产值、市场份额统计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全球市场气瓶笼重点企业2024和2025年产品价格统计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中国市场气瓶笼重点企业2024和2025年产量对比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中国市场气瓶笼重点企业2024和2025年产量市场份额统计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中国市场气瓶笼重点企业2025年产量、市场份额统计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中国市场气瓶笼重点企业2025年产量、市场份额统计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中国市场气瓶笼重点企业2024和2025年产值对比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中国市场气瓶笼重点企业2024和2025年产值市场份额统计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中国市场气瓶笼重点企业2025年产值、市场份额统计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中国市场气瓶笼重点企业2025年产值、市场份额统计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气瓶笼企业总部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2024和2025年全球市场气瓶笼重点企业产值市场份额对比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全球气瓶笼重点企业SWOT分析</w:t>
      </w:r>
      <w:r>
        <w:rPr>
          <w:rFonts w:hint="eastAsia"/>
        </w:rPr>
        <w:br/>
      </w:r>
      <w:r>
        <w:rPr>
          <w:rFonts w:hint="eastAsia"/>
        </w:rPr>
        <w:t>　　表 中国气瓶笼重点企业SWOT分析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2020-2025年全球主要地区气瓶笼产量统计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2025-2031年全球主要地区气瓶笼产量预测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2020-2031年全球主要地区气瓶笼产量市场份额统计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2025年全球主要地区气瓶笼产量市场份额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2020-2025年全球主要地区气瓶笼产值统计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2025-2031年全球主要地区气瓶笼产值预测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2020-2031年全球主要地区气瓶笼产值市场份额统计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2025年全球主要地区气瓶笼产值市场份额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2020-2031年中国市场气瓶笼产量及增长情况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2020-2031年中国市场气瓶笼产值及增长情况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2020-2031年北美市场气瓶笼产量及增长情况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2020-2031年北美市场气瓶笼产值及增长情况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2020-2031年欧洲市场气瓶笼产量及增长情况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2020-2031年欧洲市场气瓶笼产值及增长情况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2020-2031年日本市场气瓶笼产量及增长情况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2020-2031年日本市场气瓶笼产值及增长情况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2020-2025年全球主要地区气瓶笼消费量统计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2025-2031年全球主要地区气瓶笼消费量预测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2020-2031年全球主要地区气瓶笼消费量市场份额统计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2025年全球主要地区气瓶笼消费量市场份额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2020-2031年中国市场气瓶笼消费量、增长率及趋势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2020-2031年北美市场气瓶笼消费量、增长率及趋势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2020-2031年欧洲市场气瓶笼消费量、增长率及趋势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2020-2031年日本市场气瓶笼消费量、增长率及趋势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重点企业（十）气瓶笼产品情况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重点企业（十）2024-2025年气瓶笼产量、价格、收入、成本、毛利情况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2020-2025年全球市场不同种类气瓶笼产量统计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2025-2031年全球市场不同种类气瓶笼产量预测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2020-2031年全球市场不同种类气瓶笼产量市场份额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2020-2025年全球市场不同种类气瓶笼产值统计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2025-2031年全球市场不同种类气瓶笼产值预测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2020-2031年全球市场不同种类气瓶笼产值市场份额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2020-2031年全球市场不同种类气瓶笼价格走势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2020-2025年中国市场不同种类气瓶笼产量统计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2025-2031年中国市场不同种类气瓶笼产量预测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2020-2031年中国市场不同种类气瓶笼产量市场份额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2020-2025年中国市场不同种类气瓶笼产值统计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2025-2031年中国市场不同种类气瓶笼产值预测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2020-2031年中国市场不同种类气瓶笼产值市场份额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2020-2031年中国市场不同种类气瓶笼价格走势</w:t>
      </w:r>
      <w:r>
        <w:rPr>
          <w:rFonts w:hint="eastAsia"/>
        </w:rPr>
        <w:br/>
      </w:r>
      <w:r>
        <w:rPr>
          <w:rFonts w:hint="eastAsia"/>
        </w:rPr>
        <w:t>　　图 气瓶笼产业链</w:t>
      </w:r>
      <w:r>
        <w:rPr>
          <w:rFonts w:hint="eastAsia"/>
        </w:rPr>
        <w:br/>
      </w:r>
      <w:r>
        <w:rPr>
          <w:rFonts w:hint="eastAsia"/>
        </w:rPr>
        <w:t>　　表 气瓶笼原材料</w:t>
      </w:r>
      <w:r>
        <w:rPr>
          <w:rFonts w:hint="eastAsia"/>
        </w:rPr>
        <w:br/>
      </w:r>
      <w:r>
        <w:rPr>
          <w:rFonts w:hint="eastAsia"/>
        </w:rPr>
        <w:t>　　表 气瓶笼上游原料供应商及联系方式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2020-2025年全球市场气瓶笼主要应用领域消费量统计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2025-2031年全球市场气瓶笼主要应用领域消费量预测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2020-2031年全球市场气瓶笼主要应用领域消费量市场份额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2025年全球市场气瓶笼主要应用领域消费量市场份额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2020-2031年全球市场气瓶笼主要应用领域消费量增长率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2020-2025年中国市场气瓶笼主要应用领域消费量统计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2025-2031年中国市场气瓶笼主要应用领域消费量预测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2020-2031年中国市场气瓶笼主要应用领域消费量市场份额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2020-2031年中国市场气瓶笼主要应用领域消费量增长率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2020-2025年中国市场气瓶笼产量、消费量、进出口情况分析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2025-2031年中国市场气瓶笼产量、消费量、进出口情况预测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2020-2031年中国市场气瓶笼进出口量</w:t>
      </w:r>
      <w:r>
        <w:rPr>
          <w:rFonts w:hint="eastAsia"/>
        </w:rPr>
        <w:br/>
      </w:r>
      <w:r>
        <w:rPr>
          <w:rFonts w:hint="eastAsia"/>
        </w:rPr>
        <w:t>　　图 2025年气瓶笼生产地区分布</w:t>
      </w:r>
      <w:r>
        <w:rPr>
          <w:rFonts w:hint="eastAsia"/>
        </w:rPr>
        <w:br/>
      </w:r>
      <w:r>
        <w:rPr>
          <w:rFonts w:hint="eastAsia"/>
        </w:rPr>
        <w:t>　　图 2025年气瓶笼消费地区分布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2020-2031年中国气瓶笼进口量及趋势预测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2020-2031年中国气瓶笼出口量及趋势预测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2025-2031年不同种类气瓶笼产量占比</w:t>
      </w:r>
      <w:r>
        <w:rPr>
          <w:rFonts w:hint="eastAsia"/>
        </w:rPr>
        <w:br/>
      </w:r>
      <w:r>
        <w:rPr>
          <w:rFonts w:hint="eastAsia"/>
        </w:rPr>
        <w:t>　　图 2025-2031年气瓶笼价格走势预测</w:t>
      </w:r>
      <w:r>
        <w:rPr>
          <w:rFonts w:hint="eastAsia"/>
        </w:rPr>
        <w:br/>
      </w:r>
      <w:r>
        <w:rPr>
          <w:rFonts w:hint="eastAsia"/>
        </w:rPr>
        <w:t>　　图 国内市场气瓶笼未来销售渠道趋势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ef085544448ef" w:history="1">
        <w:r>
          <w:rPr>
            <w:rStyle w:val="Hyperlink"/>
          </w:rPr>
          <w:t>2025-2031年全球与中国气瓶笼行业发展现状分析及前景趋势预测报告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ef085544448ef" w:history="1">
        <w:r>
          <w:rPr>
            <w:rStyle w:val="Hyperlink"/>
          </w:rPr>
          <w:t>https://www.20087.com/3/95/QiPingLongQianJing.html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热点：氧气笼子图片、气瓶笼子、焊接气瓶的摆放要求、气瓶笼子制作、氧气乙炔存放棚图片、气瓶笼标准做法、气瓶防护棚图片、气瓶笼子几个瓶子一个、气瓶存放护栏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74548c9534e7f" w:history="1">
      <w:r>
        <w:rPr>
          <w:rStyle w:val="Hyperlink"/>
        </w:rPr>
        <w:t>2025-2031年全球与中国气瓶笼行业发展现状分析及前景趋势预测报告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PingLongQianJing.html" TargetMode="External" Id="Rcfeef085544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PingLongQianJing.html" TargetMode="External" Id="Race74548c953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2025-02-15T07:48:00Z</dcterms:created>
  <dcterms:modified xsi:type="dcterms:W3CDTF">2025-02-15T08:48:00Z</dcterms:modified>
  <dc:subject>2025-2031年全球与中国气瓶笼行业发展现状分析及前景趋势预测报告</dc:subject>
  <dc:title>2025-2031年全球与中国气瓶笼行业发展现状分析及前景趋势预测报告</dc:title>
  <cp:keywords>2025-2031年全球与中国气瓶笼行业发展现状分析及前景趋势预测报告</cp:keywords>
  <dc:description>2025-2031年全球与中国气瓶笼行业发展现状分析及前景趋势预测报告</dc:description>
</cp:coreProperties>
</file>