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fc1ca7a29e4d2c" w:history="1">
              <w:r>
                <w:rPr>
                  <w:rStyle w:val="Hyperlink"/>
                </w:rPr>
                <w:t>2025-2031年全球与中国氨燃料内燃机市场分析及前景趋势预测报告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fc1ca7a29e4d2c" w:history="1">
              <w:r>
                <w:rPr>
                  <w:rStyle w:val="Hyperlink"/>
                </w:rPr>
                <w:t>2025-2031年全球与中国氨燃料内燃机市场分析及前景趋势预测报告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fc1ca7a29e4d2c" w:history="1">
                <w:r>
                  <w:rPr>
                    <w:rStyle w:val="Hyperlink"/>
                  </w:rPr>
                  <w:t>https://www.20087.com/3/75/AnRanLiaoNeiRanJiHangYeFaZhanQuShi.html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燃料内燃机是一种新兴的清洁能源发动机，近年来随着能源行业的转型和技术的进步，氨燃料内燃机市场需求持续增长。目前，氨燃料内燃机的技术不断进步，不仅提高了发动机的效率和稳定性，还减少了排放。此外，随着环保要求的提高，采用更清洁燃料的氨燃料内燃机逐渐成为市场主流。</w:t>
      </w:r>
      <w:r>
        <w:rPr>
          <w:rFonts w:hint="eastAsia"/>
        </w:rPr>
        <w:br/>
      </w:r>
      <w:r>
        <w:rPr>
          <w:rFonts w:hint="eastAsia"/>
        </w:rPr>
        <w:t>　　未来，氨燃料内燃机的发展将主要体现在以下几个方面：一是随着新材料技术的发展，采用更高效、更耐用材料的氨燃料内燃机将更加普及；二是随着环保法规的趋严，采用环保材料和低能耗设计的氨燃料内燃机将更加受到市场的青睐；三是随着合成技术的进步，氨燃料内燃机的生产成本有望进一步降低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fc1ca7a29e4d2c" w:history="1">
        <w:r>
          <w:rPr>
            <w:rStyle w:val="Hyperlink"/>
          </w:rPr>
          <w:t>2025-2031年全球与中国氨燃料内燃机市场分析及前景趋势预测报告</w:t>
        </w:r>
      </w:hyperlink>
      <w:r>
        <w:rPr>
          <w:rFonts w:hint="eastAsia"/>
        </w:rPr>
        <w:t>》基于多年氨燃料内燃机行业研究积累，结合当前市场发展现状，依托国家权威数据资源和长期市场监测数据库，对氨燃料内燃机行业进行了全面调研与分析。报告详细阐述了氨燃料内燃机市场规模、市场前景、发展趋势、技术现状及未来方向，重点分析了行业内主要企业的竞争格局，并通过SWOT分析揭示了氨燃料内燃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8fc1ca7a29e4d2c" w:history="1">
        <w:r>
          <w:rPr>
            <w:rStyle w:val="Hyperlink"/>
          </w:rPr>
          <w:t>2025-2031年全球与中国氨燃料内燃机市场分析及前景趋势预测报告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》为投资者提供了准确的市场现状解读，帮助预判行业前景，挖掘投资价值，同时从投资策略和营销策略等角度提出实用建议，助力投资者在氨燃料内燃机行业中把握机遇、规避风险。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氨燃料内燃机行业概述及市场现状分析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氨燃料内燃机行业介绍</w:t>
      </w:r>
      <w:r>
        <w:rPr>
          <w:rFonts w:hint="eastAsia"/>
        </w:rPr>
        <w:br/>
      </w:r>
      <w:r>
        <w:rPr>
          <w:rFonts w:hint="eastAsia"/>
        </w:rPr>
        <w:t>　　第二节 氨燃料内燃机产品主要分类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一、不同种类氨燃料内燃机产量占比（2024年）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二、不同种类氨燃料内燃机价格走势（2020-2031年）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氨燃料内燃机主要应用领域分析</w:t>
      </w:r>
      <w:r>
        <w:rPr>
          <w:rFonts w:hint="eastAsia"/>
        </w:rPr>
        <w:br/>
      </w:r>
      <w:r>
        <w:rPr>
          <w:rFonts w:hint="eastAsia"/>
        </w:rPr>
        <w:t>　　　　一、氨燃料内燃机主要应用领域</w:t>
      </w:r>
      <w:r>
        <w:rPr>
          <w:rFonts w:hint="eastAsia"/>
        </w:rPr>
        <w:br/>
      </w:r>
      <w:r>
        <w:rPr>
          <w:rFonts w:hint="eastAsia"/>
        </w:rPr>
        <w:t>　　　　二、全球氨燃料内燃机不同应用领域消费量占比（2024年）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全球与中国氨燃料内燃机市场发展现状对比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一、全球氨燃料内燃机市场现状及发展趋势（2020-2031年）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二、中国氨燃料内燃机市场现状及发展趋势（2020-2031年）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全球氨燃料内燃机供需现状及趋势预测（2020-2031年）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一、全球氨燃料内燃机产能、产量、产能利用率情况及趋势（2020-2031年）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二、全球氨燃料内燃机产量、表观消费量情况及趋势（2020-2031年）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中国氨燃料内燃机供需现状及趋势预测（2020-2031年）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一、中国氨燃料内燃机产能、产量、产能利用率情况及趋势（2020-2031年）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二、中国氨燃料内燃机产量、表观消费量情况及趋势（2020-2031年）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三、中国氨燃料内燃机产量、需求量、市场缺口情况及趋势（2020-2031年）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中国氨燃料内燃机行业政策分析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全球与中国氨燃料内燃机重点企业产量、产值、集中度分析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全球市场氨燃料内燃机重点企业2024和2025年产量、产值统计分析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一、全球市场氨燃料内燃机重点企业2024和2025年产量统计分析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二、全球市场氨燃料内燃机重点企业2024和2025年产值统计分析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三、全球市场氨燃料内燃机重点企业2024和2025年产品价格分析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中国市场氨燃料内燃机重点企业2024和2025年产量、产值统计分析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一、中国市场氨燃料内燃机重点企业2024和2025年产量统计分析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二、中国市场氨燃料内燃机重点企业2024和2025年产值统计分析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氨燃料内燃机重点厂商总部</w:t>
      </w:r>
      <w:r>
        <w:rPr>
          <w:rFonts w:hint="eastAsia"/>
        </w:rPr>
        <w:br/>
      </w:r>
      <w:r>
        <w:rPr>
          <w:rFonts w:hint="eastAsia"/>
        </w:rPr>
        <w:t>　　第四节 氨燃料内燃机行业企业集中度分析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全球重点氨燃料内燃机企业SWOT分析</w:t>
      </w:r>
      <w:r>
        <w:rPr>
          <w:rFonts w:hint="eastAsia"/>
        </w:rPr>
        <w:br/>
      </w:r>
      <w:r>
        <w:rPr>
          <w:rFonts w:hint="eastAsia"/>
        </w:rPr>
        <w:t>　　第六节 中国重点氨燃料内燃机企业SWOT分析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全球主要地区氨燃料内燃机产量、产值、市场份额情况及趋势预测（2020-2031年）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全球主要地区氨燃料内燃机产量、产值及市场份额情况及趋势（2020-2031年）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一、全球主要地区氨燃料内燃机产量及市场份额情况及趋势（2020-2031年）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二、全球主要地区氨燃料内燃机产值及市场份额情况及趋势（2020-2031年）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中国市场2020-2031年氨燃料内燃机产量、产值情况及趋势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北美市场2020-2031年氨燃料内燃机产量、产值情况及趋势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欧洲市场2020-2031年氨燃料内燃机产量、产值情况及趋势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日本市场2020-2031年氨燃料内燃机产量、产值情况及趋势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全球主要地区氨燃料内燃机消费量、市场份额及发展趋势分析（2020-2031年）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全球主要地区氨燃料内燃机消费量、市场份额及发展趋势（2020-2031年）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中国市场2020-2031年氨燃料内燃机消费情况及发展趋势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北美市场2020-2031年氨燃料内燃机消费情况及发展趋势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欧洲市场2020-2031年氨燃料内燃机消费情况及发展趋势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日本市场2020-2031年氨燃料内燃机消费情况及发展趋势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主要氨燃料内燃机企业调研分析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二、企业氨燃料内燃机产品</w:t>
      </w:r>
      <w:r>
        <w:rPr>
          <w:rFonts w:hint="eastAsia"/>
        </w:rPr>
        <w:br/>
      </w:r>
      <w:r>
        <w:rPr>
          <w:rFonts w:hint="eastAsia"/>
        </w:rPr>
        <w:t>　　　　三、企业氨燃料内燃机产量、价格、收入、成本、毛利情况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二、企业氨燃料内燃机产品</w:t>
      </w:r>
      <w:r>
        <w:rPr>
          <w:rFonts w:hint="eastAsia"/>
        </w:rPr>
        <w:br/>
      </w:r>
      <w:r>
        <w:rPr>
          <w:rFonts w:hint="eastAsia"/>
        </w:rPr>
        <w:t>　　　　三、企业氨燃料内燃机产量、价格、收入、成本、毛利情况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二、企业氨燃料内燃机产品</w:t>
      </w:r>
      <w:r>
        <w:rPr>
          <w:rFonts w:hint="eastAsia"/>
        </w:rPr>
        <w:br/>
      </w:r>
      <w:r>
        <w:rPr>
          <w:rFonts w:hint="eastAsia"/>
        </w:rPr>
        <w:t>　　　　三、企业氨燃料内燃机产量、价格、收入、成本、毛利情况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二、企业氨燃料内燃机产品</w:t>
      </w:r>
      <w:r>
        <w:rPr>
          <w:rFonts w:hint="eastAsia"/>
        </w:rPr>
        <w:br/>
      </w:r>
      <w:r>
        <w:rPr>
          <w:rFonts w:hint="eastAsia"/>
        </w:rPr>
        <w:t>　　　　三、企业氨燃料内燃机产量、价格、收入、成本、毛利情况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二、企业氨燃料内燃机产品</w:t>
      </w:r>
      <w:r>
        <w:rPr>
          <w:rFonts w:hint="eastAsia"/>
        </w:rPr>
        <w:br/>
      </w:r>
      <w:r>
        <w:rPr>
          <w:rFonts w:hint="eastAsia"/>
        </w:rPr>
        <w:t>　　　　三、企业氨燃料内燃机产量、价格、收入、成本、毛利情况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二、企业氨燃料内燃机产品</w:t>
      </w:r>
      <w:r>
        <w:rPr>
          <w:rFonts w:hint="eastAsia"/>
        </w:rPr>
        <w:br/>
      </w:r>
      <w:r>
        <w:rPr>
          <w:rFonts w:hint="eastAsia"/>
        </w:rPr>
        <w:t>　　　　三、企业氨燃料内燃机产量、价格、收入、成本、毛利情况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二、企业氨燃料内燃机产品</w:t>
      </w:r>
      <w:r>
        <w:rPr>
          <w:rFonts w:hint="eastAsia"/>
        </w:rPr>
        <w:br/>
      </w:r>
      <w:r>
        <w:rPr>
          <w:rFonts w:hint="eastAsia"/>
        </w:rPr>
        <w:t>　　　　三、企业氨燃料内燃机产量、价格、收入、成本、毛利情况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二、企业氨燃料内燃机产品</w:t>
      </w:r>
      <w:r>
        <w:rPr>
          <w:rFonts w:hint="eastAsia"/>
        </w:rPr>
        <w:br/>
      </w:r>
      <w:r>
        <w:rPr>
          <w:rFonts w:hint="eastAsia"/>
        </w:rPr>
        <w:t>　　　　三、企业氨燃料内燃机产量、价格、收入、成本、毛利情况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二、企业氨燃料内燃机产品</w:t>
      </w:r>
      <w:r>
        <w:rPr>
          <w:rFonts w:hint="eastAsia"/>
        </w:rPr>
        <w:br/>
      </w:r>
      <w:r>
        <w:rPr>
          <w:rFonts w:hint="eastAsia"/>
        </w:rPr>
        <w:t>　　　　三、企业氨燃料内燃机产量、价格、收入、成本、毛利情况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二、企业氨燃料内燃机产品</w:t>
      </w:r>
      <w:r>
        <w:rPr>
          <w:rFonts w:hint="eastAsia"/>
        </w:rPr>
        <w:br/>
      </w:r>
      <w:r>
        <w:rPr>
          <w:rFonts w:hint="eastAsia"/>
        </w:rPr>
        <w:t>　　　　三、企业氨燃料内燃机产量、价格、收入、成本、毛利情况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不同种类氨燃料内燃机产量、价格、产值及市场份额情况（2020-2031）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全球市场不同种类氨燃料内燃机产量、产值及市场份额情况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一、全球市场不同种类氨燃料内燃机产量、市场份额情况（2020-2031年）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二、全球市场不同种类氨燃料内燃机产值、市场份额情况（2020-2031年）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三、全球市场不同种类氨燃料内燃机价格走势分析（2020-2031年）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中国市场不同种类氨燃料内燃机产量、产值及市场份额情况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一、中国市场不同种类氨燃料内燃机产量、市场份额情况（2020-2031年）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二、中国市场不同种类氨燃料内燃机产值、市场份额情况（2020-2031年）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三、中国市场不同种类氨燃料内燃机价格走势分析（2020-2031年）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氨燃料内燃机上游原料及下游主要应用领域分析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氨燃料内燃机产业链分析</w:t>
      </w:r>
      <w:r>
        <w:rPr>
          <w:rFonts w:hint="eastAsia"/>
        </w:rPr>
        <w:br/>
      </w:r>
      <w:r>
        <w:rPr>
          <w:rFonts w:hint="eastAsia"/>
        </w:rPr>
        <w:t>　　第二节 氨燃料内燃机产业上游供应分析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全球市场氨燃料内燃机下游主要应用领域消费量、市场份额及增长情况（2020-2031年）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中国市场氨燃料内燃机下游主要应用领域消费量、市场份额及增长情况（2020-2031年）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中国市场氨燃料内燃机产量、消费量、进出口分析及发展趋势（2020-2031年）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中国市场氨燃料内燃机产量、消费量、进出口分析及发展趋势（2020-2031年）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中国市场氨燃料内燃机进出口贸易趋势（2020-2031年）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中国市场氨燃料内燃机主要进口来源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中国市场氨燃料内燃机主要出口目的地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中国市场氨燃料内燃机主要地区分布（2025年）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中国氨燃料内燃机生产地区分布</w:t>
      </w:r>
      <w:r>
        <w:rPr>
          <w:rFonts w:hint="eastAsia"/>
        </w:rPr>
        <w:br/>
      </w:r>
      <w:r>
        <w:rPr>
          <w:rFonts w:hint="eastAsia"/>
        </w:rPr>
        <w:t>　　第二节 中国氨燃料内燃机消费地区分布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影响中国市场氨燃料内燃机供需因素分析</w:t>
      </w:r>
      <w:r>
        <w:rPr>
          <w:rFonts w:hint="eastAsia"/>
        </w:rPr>
        <w:br/>
      </w:r>
      <w:r>
        <w:rPr>
          <w:rFonts w:hint="eastAsia"/>
        </w:rPr>
        <w:t>　　第一节 氨燃料内燃机及相关行业技术发展概况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氨燃料内燃机进出口贸易现状及趋势（2020-2031年）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氨燃料内燃机产品技术趋势与价格走势预测（2020-2031年）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氨燃料内燃机行业市场环境发展趋势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不同种类氨燃料内燃机产品技术发展趋势（2020-2031年）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氨燃料内燃机价格走势预测（2020-2031年）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氨燃料内燃机销售渠道分析及建议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国内市场氨燃料内燃机销售渠道分析</w:t>
      </w:r>
      <w:r>
        <w:rPr>
          <w:rFonts w:hint="eastAsia"/>
        </w:rPr>
        <w:br/>
      </w:r>
      <w:r>
        <w:rPr>
          <w:rFonts w:hint="eastAsia"/>
        </w:rPr>
        <w:t>　　　　一、当前氨燃料内燃机主要销售模式及销售渠道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二、国内市场氨燃料内燃机销售模式及销售渠道趋势（2020-2031年）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海外市场氨燃料内燃机销售渠道分析</w:t>
      </w:r>
      <w:r>
        <w:rPr>
          <w:rFonts w:hint="eastAsia"/>
        </w:rPr>
        <w:br/>
      </w:r>
      <w:r>
        <w:rPr>
          <w:rFonts w:hint="eastAsia"/>
        </w:rPr>
        <w:t>　　第三节 [:中:智:林:]氨燃料内燃机行业营销策略建议</w:t>
      </w:r>
      <w:r>
        <w:rPr>
          <w:rFonts w:hint="eastAsia"/>
        </w:rPr>
        <w:br/>
      </w:r>
      <w:r>
        <w:rPr>
          <w:rFonts w:hint="eastAsia"/>
        </w:rPr>
        <w:t>　　　　一、氨燃料内燃机市场定位及目标消费者分析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二、氨燃料内燃机行业营销模式及销售渠道建议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氨燃料内燃机产品介绍</w:t>
      </w:r>
      <w:r>
        <w:rPr>
          <w:rFonts w:hint="eastAsia"/>
        </w:rPr>
        <w:br/>
      </w:r>
      <w:r>
        <w:rPr>
          <w:rFonts w:hint="eastAsia"/>
        </w:rPr>
        <w:t>　　表 氨燃料内燃机产品分类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2024年全球不同种类氨燃料内燃机产量份额</w:t>
      </w:r>
      <w:r>
        <w:rPr>
          <w:rFonts w:hint="eastAsia"/>
        </w:rPr>
        <w:br/>
      </w:r>
      <w:r>
        <w:rPr>
          <w:rFonts w:hint="eastAsia"/>
        </w:rPr>
        <w:t>　　表 不同种类氨燃料内燃机价格及趋势（2020-2031年）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氨燃料内燃机主要应用领域</w:t>
      </w:r>
      <w:r>
        <w:rPr>
          <w:rFonts w:hint="eastAsia"/>
        </w:rPr>
        <w:br/>
      </w:r>
      <w:r>
        <w:rPr>
          <w:rFonts w:hint="eastAsia"/>
        </w:rPr>
        <w:t>　　图 全球2025年氨燃料内燃机不同应用领域消费量份额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全球市场氨燃料内燃机产量及增长情况（2020-2031年）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全球市场氨燃料内燃机产值及增长情况（2020-2031年）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中国市场氨燃料内燃机产量、增长率及趋势（2020-2031年）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中国市场氨燃料内燃机产值、增长率及趋势（2020-2031年）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全球氨燃料内燃机产能、产量、产能利用率及趋势（2020-2031年）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全球氨燃料内燃机产量、表观消费量及趋势（2020-2031年）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中国氨燃料内燃机产能、产量、产能利用率及趋势（2020-2031年）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中国氨燃料内燃机产量、表观消费量及趋势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中国氨燃料内燃机产量、市场需求量及趋势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氨燃料内燃机行业政策分析</w:t>
      </w:r>
      <w:r>
        <w:rPr>
          <w:rFonts w:hint="eastAsia"/>
        </w:rPr>
        <w:br/>
      </w:r>
      <w:r>
        <w:rPr>
          <w:rFonts w:hint="eastAsia"/>
        </w:rPr>
        <w:t>　　表 全球市场氨燃料内燃机重点企业2024和2025年产量统计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全球市场氨燃料内燃机重点企业2024和2025年产量、市场份额统计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全球市场氨燃料内燃机重点企业2025年产量、市场份额统计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全球市场氨燃料内燃机重点企业2025年产量、市场份额统计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全球市场氨燃料内燃机重点企业2024和2025年产值统计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全球市场氨燃料内燃机重点企业2024和2025年产值市场份额统计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全球市场氨燃料内燃机重点企业2025年产值、市场份额统计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全球市场氨燃料内燃机重点企业2025年产值、市场份额统计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全球市场氨燃料内燃机重点企业2024和2025年产品价格统计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中国市场氨燃料内燃机重点企业2024和2025年产量统计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中国市场氨燃料内燃机重点企业2024和2025年产量市场份额统计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中国市场氨燃料内燃机重点企业2025年产量、市场份额统计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中国市场氨燃料内燃机重点企业2025年产量、市场份额统计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中国市场氨燃料内燃机重点企业2024和2025年产值统计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中国市场氨燃料内燃机重点企业2024和2025年产值市场份额统计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中国市场氨燃料内燃机重点企业2025年产值、市场份额统计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中国市场氨燃料内燃机重点企业2025年产值、市场份额统计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氨燃料内燃机企业总部</w:t>
      </w:r>
      <w:r>
        <w:rPr>
          <w:rFonts w:hint="eastAsia"/>
        </w:rPr>
        <w:br/>
      </w:r>
      <w:r>
        <w:rPr>
          <w:rFonts w:hint="eastAsia"/>
        </w:rPr>
        <w:t>　　表 全球市场氨燃料内燃机重点企业2024和2025年产值市场份额统计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全球氨燃料内燃机重点企业SWOT分析</w:t>
      </w:r>
      <w:r>
        <w:rPr>
          <w:rFonts w:hint="eastAsia"/>
        </w:rPr>
        <w:br/>
      </w:r>
      <w:r>
        <w:rPr>
          <w:rFonts w:hint="eastAsia"/>
        </w:rPr>
        <w:t>　　表 中国氨燃料内燃机重点企业SWOT分析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全球主要地区2020-2025年氨燃料内燃机产量统计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全球主要地区2025-2031年氨燃料内燃机产量预测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全球主要地区2020-2031年氨燃料内燃机产量市场份额统计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全球主要地区2025年氨燃料内燃机产量市场份额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全球主要地区2020-2025年氨燃料内燃机产值统计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全球主要地区2025-2031年氨燃料内燃机产值预测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全球主要地区2020-2031年氨燃料内燃机产值市场份额统计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全球主要地区2025年氨燃料内燃机产值市场份额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中国市场2020-2031年氨燃料内燃机产量及增长情况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中国市场2020-2031年氨燃料内燃机产值及增长情况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北美市场2020-2031年氨燃料内燃机产量及增长情况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北美市场2020-2031年氨燃料内燃机产值及增长情况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欧洲市场2020-2031年氨燃料内燃机产量及增长情况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欧洲市场2020-2031年氨燃料内燃机产值及增长情况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日本市场2020-2031年氨燃料内燃机产量及增长情况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日本市场2020-2031年氨燃料内燃机产值及增长情况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全球主要地区2020-2025年氨燃料内燃机消费量统计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全球主要地区2025-2031年氨燃料内燃机消费量预测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全球主要地区2020-2031年氨燃料内燃机消费量市场份额统计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全球主要地区2025年氨燃料内燃机消费量市场份额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中国市场2020-2031年氨燃料内燃机消费量、增长率及趋势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北美市场2020-2031年氨燃料内燃机消费量、增长率及趋势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欧洲市场2020-2031年氨燃料内燃机消费量、增长率及趋势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日本市场2020-2031年氨燃料内燃机消费量、增长率及趋势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企业（一）氨燃料内燃机产品情况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企业（一）2024-2025年氨燃料内燃机产量、价格、收入、成本、毛利情况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企业（二）氨燃料内燃机产品情况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企业（二）2024-2025年氨燃料内燃机产量、价格、收入、成本、毛利情况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企业（三）氨燃料内燃机产品情况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企业（三）2024-2025年氨燃料内燃机产量、价格、收入、成本、毛利情况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企业（四）氨燃料内燃机产品情况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企业（四）2024-2025年氨燃料内燃机产量、价格、收入、成本、毛利情况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企业（五）氨燃料内燃机产品情况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企业（五）2024-2025年氨燃料内燃机产量、价格、收入、成本、毛利情况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企业（六）氨燃料内燃机产品情况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企业（六）2024-2025年氨燃料内燃机产量、价格、收入、成本、毛利情况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企业（七）氨燃料内燃机产品情况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企业（七）2024-2025年氨燃料内燃机产量、价格、收入、成本、毛利情况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企业（八）氨燃料内燃机产品情况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企业（八）2024-2025年氨燃料内燃机产量、价格、收入、成本、毛利情况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企业（九）氨燃料内燃机产品情况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企业（九）2024-2025年氨燃料内燃机产量、价格、收入、成本、毛利情况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企业（十）氨燃料内燃机产品情况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企业（十）2024-2025年氨燃料内燃机产量、价格、收入、成本、毛利情况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全球市场不同种类氨燃料内燃机产量统计（2020-2025年）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全球市场不同种类氨燃料内燃机产量预测（2025-2031年）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全球市场不同种类氨燃料内燃机产量市场份额（2020-2031年）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全球市场不同种类氨燃料内燃机产值统计（2020-2025年）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全球市场不同种类氨燃料内燃机产值预测（2025-2031年）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全球市场不同种类氨燃料内燃机产值市场份额（2020-2031年）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全球市场不同种类氨燃料内燃机价格走势（2020-2031年）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中国市场不同种类氨燃料内燃机产量统计（2020-2025年）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中国市场不同种类氨燃料内燃机产量预测（2025-2031年）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中国市场不同种类氨燃料内燃机产量市场份额（2020-2031年）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中国市场不同种类氨燃料内燃机产值统计（2020-2025年）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中国市场不同种类氨燃料内燃机产值预测（2025-2031年）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中国市场不同种类氨燃料内燃机产值市场份额（2020-2031年）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中国市场不同种类氨燃料内燃机价格走势（2020-2031年）</w:t>
      </w:r>
      <w:r>
        <w:rPr>
          <w:rFonts w:hint="eastAsia"/>
        </w:rPr>
        <w:br/>
      </w:r>
      <w:r>
        <w:rPr>
          <w:rFonts w:hint="eastAsia"/>
        </w:rPr>
        <w:t>　　图 氨燃料内燃机产业链</w:t>
      </w:r>
      <w:r>
        <w:rPr>
          <w:rFonts w:hint="eastAsia"/>
        </w:rPr>
        <w:br/>
      </w:r>
      <w:r>
        <w:rPr>
          <w:rFonts w:hint="eastAsia"/>
        </w:rPr>
        <w:t>　　表 氨燃料内燃机原材料</w:t>
      </w:r>
      <w:r>
        <w:rPr>
          <w:rFonts w:hint="eastAsia"/>
        </w:rPr>
        <w:br/>
      </w:r>
      <w:r>
        <w:rPr>
          <w:rFonts w:hint="eastAsia"/>
        </w:rPr>
        <w:t>　　表 氨燃料内燃机上游原料供应商及联系方式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全球市场氨燃料内燃机主要应用领域消费量统计（2020-2025年）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全球市场氨燃料内燃机主要应用领域消费量预测（2025-2031年）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全球市场氨燃料内燃机主要应用领域消费量市场份额（2020-2031年）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2025年全球市场氨燃料内燃机主要应用领域消费量市场份额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全球市场氨燃料内燃机主要应用领域消费量增长率（2020-2031年）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中国市场氨燃料内燃机主要应用领域消费量统计（2020-2025年）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中国市场氨燃料内燃机主要应用领域消费量预测（2025-2031年）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中国市场氨燃料内燃机主要应用领域消费量市场份额（2020-2031年）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中国市场氨燃料内燃机主要应用领域消费量增长率（2020-2031年）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中国市场氨燃料内燃机产量、消费量、进出口情况分析（2020-2025年）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中国市场氨燃料内燃机产量、消费量、进出口情况预测（2025-2031年）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2020-2031年中国市场氨燃料内燃机进出口量</w:t>
      </w:r>
      <w:r>
        <w:rPr>
          <w:rFonts w:hint="eastAsia"/>
        </w:rPr>
        <w:br/>
      </w:r>
      <w:r>
        <w:rPr>
          <w:rFonts w:hint="eastAsia"/>
        </w:rPr>
        <w:t>　　图 2025年氨燃料内燃机生产地区分布</w:t>
      </w:r>
      <w:r>
        <w:rPr>
          <w:rFonts w:hint="eastAsia"/>
        </w:rPr>
        <w:br/>
      </w:r>
      <w:r>
        <w:rPr>
          <w:rFonts w:hint="eastAsia"/>
        </w:rPr>
        <w:t>　　图 2025年氨燃料内燃机消费地区分布</w:t>
      </w:r>
      <w:r>
        <w:rPr>
          <w:rFonts w:hint="eastAsia"/>
        </w:rPr>
        <w:br/>
      </w:r>
      <w:r>
        <w:rPr>
          <w:rFonts w:hint="eastAsia"/>
        </w:rPr>
        <w:t>　　图 中国氨燃料内燃机进口量及趋势预测（2020-2031年）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中国氨燃料内燃机出口量及趋势预测（2020-2031年）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不同种类氨燃料内燃机产量占比（2025-2031年）</w:t>
      </w:r>
      <w:r>
        <w:rPr>
          <w:rFonts w:hint="eastAsia"/>
        </w:rPr>
        <w:br/>
      </w:r>
      <w:r>
        <w:rPr>
          <w:rFonts w:hint="eastAsia"/>
        </w:rPr>
        <w:t>　　图 氨燃料内燃机价格走势预测（2025-2031年）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国内市场氨燃料内燃机未来销售渠道趋势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fc1ca7a29e4d2c" w:history="1">
        <w:r>
          <w:rPr>
            <w:rStyle w:val="Hyperlink"/>
          </w:rPr>
          <w:t>2025-2031年全球与中国氨燃料内燃机市场分析及前景趋势预测报告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fc1ca7a29e4d2c" w:history="1">
        <w:r>
          <w:rPr>
            <w:rStyle w:val="Hyperlink"/>
          </w:rPr>
          <w:t>https://www.20087.com/3/75/AnRanLiaoNeiRanJiHangYeFaZhanQuShi.html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热点：内燃机分为哪三类、氨燃料内燃机图片高清、工业合成氨的反应原理、氨燃料内燃机汽车、氨燃料船舶、氨燃料内燃机是什么、内燃机利用率、氨燃料发动机的缺点、内燃机烧什么燃料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f4d2116efa40fc" w:history="1">
      <w:r>
        <w:rPr>
          <w:rStyle w:val="Hyperlink"/>
        </w:rPr>
        <w:t>2025-2031年全球与中国氨燃料内燃机市场分析及前景趋势预测报告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AnRanLiaoNeiRanJiHangYeFaZhanQuShi.html" TargetMode="External" Id="R38fc1ca7a29e4d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AnRanLiaoNeiRanJiHangYeFaZhanQuShi.html" TargetMode="External" Id="Rf5f4d2116efa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2025-01-10T00:35:00Z</dcterms:created>
  <dcterms:modified xsi:type="dcterms:W3CDTF">2025-01-10T01:35:00Z</dcterms:modified>
  <dc:subject>2025-2031年全球与中国氨燃料内燃机市场分析及前景趋势预测报告</dc:subject>
  <dc:title>2025-2031年全球与中国氨燃料内燃机市场分析及前景趋势预测报告</dc:title>
  <cp:keywords>2025-2031年全球与中国氨燃料内燃机市场分析及前景趋势预测报告</cp:keywords>
  <dc:description>2025-2031年全球与中国氨燃料内燃机市场分析及前景趋势预测报告</dc:description>
</cp:coreProperties>
</file>