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a66d3bae84207" w:history="1">
              <w:r>
                <w:rPr>
                  <w:rStyle w:val="Hyperlink"/>
                </w:rPr>
                <w:t>2024-2030年中国氯化镁（CAS 7786-30-3）行业现状与行业前景分析报告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a66d3bae84207" w:history="1">
              <w:r>
                <w:rPr>
                  <w:rStyle w:val="Hyperlink"/>
                </w:rPr>
                <w:t>2024-2030年中国氯化镁（CAS 7786-30-3）行业现状与行业前景分析报告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a66d3bae84207" w:history="1">
                <w:r>
                  <w:rPr>
                    <w:rStyle w:val="Hyperlink"/>
                  </w:rPr>
                  <w:t>https://www.20087.com/3/15/LvHuaMei-CAS-7786-30-3-HangYeFaZhanQianJing.html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作为一种重要的无机盐化合物，广泛应用于化工、建材、医药、农业等多个领域，特别是在脱水剂、道路融雪剂、镁基建筑材料（如氧化镁水泥）、饲料添加剂等方面具有显著优势。目前，氯化镁的生产工艺主要包括海水晒盐副产物提取、菱镁矿加工等方式，生产技术相对成熟，产品种类多样，能满足不同行业的需求。</w:t>
      </w:r>
      <w:r>
        <w:rPr>
          <w:rFonts w:hint="eastAsia"/>
        </w:rPr>
        <w:br/>
      </w:r>
      <w:r>
        <w:rPr>
          <w:rFonts w:hint="eastAsia"/>
        </w:rPr>
        <w:t>　　氯化镁行业未来的发展趋势将着眼于提高资源利用率和环保效益，通过科技创新优化现有提取工艺，减少环境污染。同时，随着镁基新材料和新能源产业的发展，氯化镁作为镁基储能材料、燃料电池催化剂载体等高附加值产品的原材料需求将有所增长。此外，对于氯化镁的精细化和专用化产品开发也是一个重要方向，尤其是在医药和食品添加剂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a66d3bae84207" w:history="1">
        <w:r>
          <w:rPr>
            <w:rStyle w:val="Hyperlink"/>
          </w:rPr>
          <w:t>2024-2030年中国氯化镁（CAS 7786-30-3）行业现状与行业前景分析报告</w:t>
        </w:r>
      </w:hyperlink>
      <w:r>
        <w:rPr>
          <w:rFonts w:hint="eastAsia"/>
        </w:rPr>
        <w:t>》基于国家统计局及相关协会的权威数据，系统研究了氯化镁（CAS 7786-30-3）行业的市场需求、市场规模及产业链现状，分析了氯化镁（CAS 7786-30-3）价格波动、细分市场动态及重点企业的经营表现，科学预测了氯化镁（CAS 7786-30-3）市场前景与发展趋势，揭示了潜在需求与投资机会，同时指出了氯化镁（CAS 7786-30-3）行业可能面临的风险。通过对氯化镁（CAS 7786-30-3）品牌建设、市场集中度及技术发展方向的探讨，报告为投资者、企业管理者及信贷部门提供了全面、客观的决策支持，助力把握行业动态，优化战略布局。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氯化镁（CAS 7786-30-3）产品概述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氯化镁（CAS 7786-30-3）市场特点分析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氯化镁（CAS 7786-30-3）行业发展周期特征分析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中国氯化镁（CAS 7786-30-3）行业发展环境分析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中国氯化镁（CAS 7786-30-3）行业发展经济环境分析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中国氯化镁（CAS 7786-30-3）行业发展政策环境分析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一、氯化镁（CAS 7786-30-3）行业政策影响分析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二、相关氯化镁（CAS 7786-30-3）行业标准分析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全球氯化镁（CAS 7786-30-3）行业市场发展调研分析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全球氯化镁（CAS 7786-30-3）行业市场运行环境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全球氯化镁（CAS 7786-30-3）行业市场发展情况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一、全球氯化镁（CAS 7786-30-3）行业市场供给分析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二、全球氯化镁（CAS 7786-30-3）行业市场需求分析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三、全球氯化镁（CAS 7786-30-3）行业主要国家地区发展情况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2024-2030年全球氯化镁（CAS 7786-30-3）行业市场规模趋势预测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中国氯化镁（CAS 7786-30-3）行业市场供需现状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中国氯化镁（CAS 7786-30-3）市场现状</w:t>
      </w:r>
      <w:r>
        <w:rPr>
          <w:rFonts w:hint="eastAsia"/>
        </w:rPr>
        <w:br/>
      </w:r>
      <w:r>
        <w:rPr>
          <w:rFonts w:hint="eastAsia"/>
        </w:rPr>
        <w:t>　　第二节 中国氯化镁（CAS 7786-30-3）行业产量情况分析及预测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一、氯化镁（CAS 7786-30-3）总体产能规模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二、2018-2023年中国氯化镁（CAS 7786-30-3）产量统计</w:t>
      </w:r>
      <w:r>
        <w:rPr>
          <w:rFonts w:hint="eastAsia"/>
        </w:rPr>
        <w:br/>
      </w:r>
      <w:r>
        <w:rPr>
          <w:rFonts w:hint="eastAsia"/>
        </w:rPr>
        <w:t>　　　　三、氯化镁（CAS 7786-30-3）行业供给区域分布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四、2024-2030年中国氯化镁（CAS 7786-30-3）产量预测</w:t>
      </w:r>
      <w:r>
        <w:rPr>
          <w:rFonts w:hint="eastAsia"/>
        </w:rPr>
        <w:br/>
      </w:r>
      <w:r>
        <w:rPr>
          <w:rFonts w:hint="eastAsia"/>
        </w:rPr>
        <w:t>　　第三节 中国氯化镁（CAS 7786-30-3）市场需求分析及预测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一、2018-2023年中国氯化镁（CAS 7786-30-3）市场需求统计</w:t>
      </w:r>
      <w:r>
        <w:rPr>
          <w:rFonts w:hint="eastAsia"/>
        </w:rPr>
        <w:br/>
      </w:r>
      <w:r>
        <w:rPr>
          <w:rFonts w:hint="eastAsia"/>
        </w:rPr>
        <w:t>　　　　二、中国氯化镁（CAS 7786-30-3）市场需求特点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三、2024-2030年中国氯化镁（CAS 7786-30-3）市场需求量预测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中国氯化镁（CAS 7786-30-3）行业现状调研分析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中国氯化镁（CAS 7786-30-3）行业发展现状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一、2022-2023年氯化镁（CAS 7786-30-3）行业品牌发展现状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二、2022-2023年氯化镁（CAS 7786-30-3）行业需求市场现状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三、2022-2023年氯化镁（CAS 7786-30-3）市场需求层次分析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四、2022-2023年中国氯化镁（CAS 7786-30-3）市场走向分析</w:t>
      </w:r>
      <w:r>
        <w:rPr>
          <w:rFonts w:hint="eastAsia"/>
        </w:rPr>
        <w:br/>
      </w:r>
      <w:r>
        <w:rPr>
          <w:rFonts w:hint="eastAsia"/>
        </w:rPr>
        <w:t>　　第二节 中国氯化镁（CAS 7786-30-3）产品技术分析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一、2022-2023年氯化镁（CAS 7786-30-3）产品技术变化特点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二、2022-2023年氯化镁（CAS 7786-30-3）产品市场的新技术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三、2022-2023年氯化镁（CAS 7786-30-3）产品市场现状分析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中国氯化镁（CAS 7786-30-3）行业存在的问题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一、2022-2023年氯化镁（CAS 7786-30-3）产品市场存在的主要问题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二、2022-2023年国内氯化镁（CAS 7786-30-3）产品市场的三大瓶颈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三、2022-2023年氯化镁（CAS 7786-30-3）产品市场遭遇的规模难题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对中国氯化镁（CAS 7786-30-3）市场的分析及思考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一、氯化镁（CAS 7786-30-3）市场特点</w:t>
      </w:r>
      <w:r>
        <w:rPr>
          <w:rFonts w:hint="eastAsia"/>
        </w:rPr>
        <w:br/>
      </w:r>
      <w:r>
        <w:rPr>
          <w:rFonts w:hint="eastAsia"/>
        </w:rPr>
        <w:t>　　　　二、氯化镁（CAS 7786-30-3）市场分析</w:t>
      </w:r>
      <w:r>
        <w:rPr>
          <w:rFonts w:hint="eastAsia"/>
        </w:rPr>
        <w:br/>
      </w:r>
      <w:r>
        <w:rPr>
          <w:rFonts w:hint="eastAsia"/>
        </w:rPr>
        <w:t>　　　　三、氯化镁（CAS 7786-30-3）市场变化的方向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四、中国氯化镁（CAS 7786-30-3）行业发展的新思路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五、对中国氯化镁（CAS 7786-30-3）行业发展的思考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2018-2023年中国氯化镁（CAS 7786-30-3）产品市场进出口数据分析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2018-2023年中国氯化镁（CAS 7786-30-3）产品出口统计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2018-2023年中国氯化镁（CAS 7786-30-3）产品进口统计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2018-2023年中国氯化镁（CAS 7786-30-3）产品进出口价格对比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中国氯化镁（CAS 7786-30-3）主要进口来源地及出口目的地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氯化镁（CAS 7786-30-3）行业细分产品调研</w:t>
      </w:r>
      <w:r>
        <w:rPr>
          <w:rFonts w:hint="eastAsia"/>
        </w:rPr>
        <w:br/>
      </w:r>
      <w:r>
        <w:rPr>
          <w:rFonts w:hint="eastAsia"/>
        </w:rPr>
        <w:t>　　第一节 氯化镁（CAS 7786-30-3）细分产品结构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2018-2023年中国氯化镁（CAS 7786-30-3）行业竞争态势分析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2023年氯化镁（CAS 7786-30-3）行业集中度分析</w:t>
      </w:r>
      <w:r>
        <w:rPr>
          <w:rFonts w:hint="eastAsia"/>
        </w:rPr>
        <w:br/>
      </w:r>
      <w:r>
        <w:rPr>
          <w:rFonts w:hint="eastAsia"/>
        </w:rPr>
        <w:t>　　　　一、氯化镁（CAS 7786-30-3）市场集中度分析</w:t>
      </w:r>
      <w:r>
        <w:rPr>
          <w:rFonts w:hint="eastAsia"/>
        </w:rPr>
        <w:br/>
      </w:r>
      <w:r>
        <w:rPr>
          <w:rFonts w:hint="eastAsia"/>
        </w:rPr>
        <w:t>　　　　二、氯化镁（CAS 7786-30-3）企业分布区域集中度分析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三、氯化镁（CAS 7786-30-3）区域消费集中度分析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2018-2023年氯化镁（CAS 7786-30-3）主要企业竞争力分析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2023年氯化镁（CAS 7786-30-3）行业竞争格局分析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一、氯化镁（CAS 7786-30-3）行业竞争分析</w:t>
      </w:r>
      <w:r>
        <w:rPr>
          <w:rFonts w:hint="eastAsia"/>
        </w:rPr>
        <w:br/>
      </w:r>
      <w:r>
        <w:rPr>
          <w:rFonts w:hint="eastAsia"/>
        </w:rPr>
        <w:t>　　　　二、中外氯化镁（CAS 7786-30-3）产品竞争分析</w:t>
      </w:r>
      <w:r>
        <w:rPr>
          <w:rFonts w:hint="eastAsia"/>
        </w:rPr>
        <w:br/>
      </w:r>
      <w:r>
        <w:rPr>
          <w:rFonts w:hint="eastAsia"/>
        </w:rPr>
        <w:t>　　　　三、国内氯化镁（CAS 7786-30-3）行业重点企业发展动向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氯化镁（CAS 7786-30-3）行业上下游产业链发展情况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氯化镁（CAS 7786-30-3）上游产业发展分析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氯化镁（CAS 7786-30-3）下游产业发展分析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氯化镁（CAS 7786-30-3）行业重点企业竞争力分析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三、企业氯化镁（CAS 7786-30-3）经营状况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三、企业氯化镁（CAS 7786-30-3）经营状况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三、企业氯化镁（CAS 7786-30-3）经营状况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三、企业氯化镁（CAS 7786-30-3）经营状况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三、企业氯化镁（CAS 7786-30-3）经营状况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三、企业氯化镁（CAS 7786-30-3）经营状况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氯化镁（CAS 7786-30-3）企业管理策略建议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提高氯化镁（CAS 7786-30-3）企业竞争力的策略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一、提高中国氯化镁（CAS 7786-30-3）企业核心竞争力的对策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二、氯化镁（CAS 7786-30-3）企业提升竞争力的主要方向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三、影响氯化镁（CAS 7786-30-3）企业核心竞争力的因素及提升途径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四、提高氯化镁（CAS 7786-30-3）企业竞争力的策略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对中国氯化镁（CAS 7786-30-3）品牌的战略思考</w:t>
      </w:r>
      <w:r>
        <w:rPr>
          <w:rFonts w:hint="eastAsia"/>
        </w:rPr>
        <w:br/>
      </w:r>
      <w:r>
        <w:rPr>
          <w:rFonts w:hint="eastAsia"/>
        </w:rPr>
        <w:t>　　　　一、氯化镁（CAS 7786-30-3）实施品牌战略的意义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二、氯化镁（CAS 7786-30-3）企业品牌的现状分析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三、中国氯化镁（CAS 7786-30-3）企业的品牌战略</w:t>
      </w:r>
      <w:r>
        <w:rPr>
          <w:rFonts w:hint="eastAsia"/>
        </w:rPr>
        <w:br/>
      </w:r>
      <w:r>
        <w:rPr>
          <w:rFonts w:hint="eastAsia"/>
        </w:rPr>
        <w:t>　　　　四、氯化镁（CAS 7786-30-3）品牌战略管理的策略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氯化镁（CAS 7786-30-3）行业发展趋势及投资风险预警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2024年氯化镁（CAS 7786-30-3）市场前景分析</w:t>
      </w:r>
      <w:r>
        <w:rPr>
          <w:rFonts w:hint="eastAsia"/>
        </w:rPr>
        <w:br/>
      </w:r>
      <w:r>
        <w:rPr>
          <w:rFonts w:hint="eastAsia"/>
        </w:rPr>
        <w:t>　　第二节 2024年氯化镁（CAS 7786-30-3）行业发展趋势预测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影响氯化镁（CAS 7786-30-3）行业发展的主要因素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一、2023年影响氯化镁（CAS 7786-30-3）行业运行的有利因素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二、2023年影响氯化镁（CAS 7786-30-3）行业运行的稳定因素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三、2023年影响氯化镁（CAS 7786-30-3）行业运行的不利因素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四、2023年中国氯化镁（CAS 7786-30-3）行业发展面临的挑战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五、2023年中国氯化镁（CAS 7786-30-3）行业发展面临的机遇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氯化镁（CAS 7786-30-3）行业投资风险预警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一、2023年氯化镁（CAS 7786-30-3）行业市场风险及控制策略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二、2023年氯化镁（CAS 7786-30-3）行业政策风险及控制策略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三、2023年氯化镁（CAS 7786-30-3）行业经营风险及控制策略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四、2023年氯化镁（CAS 7786-30-3）同业竞争风险及控制策略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五、2023年氯化镁（CAS 7786-30-3）行业其他风险及控制策略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氯化镁（CAS 7786-30-3）市场研究结论</w:t>
      </w:r>
      <w:r>
        <w:rPr>
          <w:rFonts w:hint="eastAsia"/>
        </w:rPr>
        <w:br/>
      </w:r>
      <w:r>
        <w:rPr>
          <w:rFonts w:hint="eastAsia"/>
        </w:rPr>
        <w:t>　　第二节 氯化镁（CAS 7786-30-3）子行业研究结论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(中智:林)氯化镁（CAS 7786-30-3）市场发展建议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2018-2023年中国氯化镁（CAS 7786-30-3）市场规模及增长情况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2018-2023年中国氯化镁（CAS 7786-30-3）行业产量及增长趋势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2024-2030年中国氯化镁（CAS 7786-30-3）行业产量预测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2018-2023年中国氯化镁（CAS 7786-30-3）行业市场需求及增长情况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2024-2030年中国氯化镁（CAS 7786-30-3）行业市场需求预测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**地区氯化镁（CAS 7786-30-3）市场规模及增长情况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**地区氯化镁（CAS 7786-30-3）行业市场需求情况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**地区氯化镁（CAS 7786-30-3）市场规模及增长情况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**地区氯化镁（CAS 7786-30-3）行业市场需求情况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2018-2023年中国氯化镁（CAS 7786-30-3）行业出口情况分析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氯化镁（CAS 7786-30-3）重点企业经营情况分析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2024年氯化镁（CAS 7786-30-3）行业壁垒</w:t>
      </w:r>
      <w:r>
        <w:rPr>
          <w:rFonts w:hint="eastAsia"/>
        </w:rPr>
        <w:br/>
      </w:r>
      <w:r>
        <w:rPr>
          <w:rFonts w:hint="eastAsia"/>
        </w:rPr>
        <w:t>　　图表 2024年氯化镁（CAS 7786-30-3）市场前景分析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2024-2030年中国氯化镁（CAS 7786-30-3）市场规模预测</w:t>
      </w:r>
      <w:r>
        <w:rPr>
          <w:rFonts w:hint="eastAsia"/>
        </w:rPr>
        <w:br/>
      </w:r>
      <w:r>
        <w:rPr>
          <w:rFonts w:hint="eastAsia"/>
        </w:rPr>
        <w:t>　　图表 2024年氯化镁（CAS 7786-30-3）发展趋势预测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a66d3bae84207" w:history="1">
        <w:r>
          <w:rPr>
            <w:rStyle w:val="Hyperlink"/>
          </w:rPr>
          <w:t>2024-2030年中国氯化镁（CAS 7786-30-3）行业现状与行业前景分析报告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a66d3bae84207" w:history="1">
        <w:r>
          <w:rPr>
            <w:rStyle w:val="Hyperlink"/>
          </w:rPr>
          <w:t>https://www.20087.com/3/15/LvHuaMei-CAS-7786-30-3-HangYeFaZhanQianJing.html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热点：氯化镁比重浓度对照表、氯化镁对人体有害吗、氯化镁的化学符号、氯化镁生产厂家、氯化镁与氧化镁的配比、氯化镁豆腐安全吗、二氯化镁、氯化镁的主要用途、氧化镁氯化镁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d2af58d9f4798" w:history="1">
      <w:r>
        <w:rPr>
          <w:rStyle w:val="Hyperlink"/>
        </w:rPr>
        <w:t>2024-2030年中国氯化镁（CAS 7786-30-3）行业现状与行业前景分析报告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vHuaMei-CAS-7786-30-3-HangYeFaZhanQianJing.html" TargetMode="External" Id="Recda66d3bae8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vHuaMei-CAS-7786-30-3-HangYeFaZhanQianJing.html" TargetMode="External" Id="R234d2af58d9f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2024-04-12T01:51:18Z</dcterms:created>
  <dcterms:modified xsi:type="dcterms:W3CDTF">2024-04-12T02:51:18Z</dcterms:modified>
  <dc:subject>2024-2030年中国氯化镁（CAS 7786-30-3）行业现状与行业前景分析报告</dc:subject>
  <dc:title>2024-2030年中国氯化镁（CAS 7786-30-3）行业现状与行业前景分析报告</dc:title>
  <cp:keywords>2024-2030年中国氯化镁（CAS 7786-30-3）行业现状与行业前景分析报告</cp:keywords>
  <dc:description>2024-2030年中国氯化镁（CAS 7786-30-3）行业现状与行业前景分析报告</dc:description>
</cp:coreProperties>
</file>