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fa2d3e3fe411c" w:history="1">
              <w:r>
                <w:rPr>
                  <w:rStyle w:val="Hyperlink"/>
                </w:rPr>
                <w:t>2025-2031年全球与中国水垢过滤器市场现状及发展趋势预测报告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fa2d3e3fe411c" w:history="1">
              <w:r>
                <w:rPr>
                  <w:rStyle w:val="Hyperlink"/>
                </w:rPr>
                <w:t>2025-2031年全球与中国水垢过滤器市场现状及发展趋势预测报告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fa2d3e3fe411c" w:history="1">
                <w:r>
                  <w:rPr>
                    <w:rStyle w:val="Hyperlink"/>
                  </w:rPr>
                  <w:t>https://www.20087.com/3/65/ShuiGouGuoLvQiDeQianJingQuShi.html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水垢过滤器是一种用于去除水中的钙镁离子，防止水垢形成的设备，在家庭和工业领域都有广泛应用。水垢过滤器不仅能够有效去除水垢，还能通过智能控制系统实现自动反冲洗，延长设备的维护周期。</w:t>
      </w:r>
      <w:r>
        <w:rPr>
          <w:rFonts w:hint="eastAsia"/>
        </w:rPr>
        <w:br/>
      </w:r>
      <w:r>
        <w:rPr>
          <w:rFonts w:hint="eastAsia"/>
        </w:rPr>
        <w:t>　　未来，水垢过滤器的发展将主要体现在以下几个方面：一是随着新材料技术的应用，水垢过滤器将更加注重提高过滤效率和耐用性，以适应更广泛的水质条件；二是结合智能制造技术，水垢过滤器的生产将更加自动化，提高生产效率和产品质量；三是随着环保要求的提高，水垢过滤器将更加注重节能减排，减少对环境的影响；四是考虑到可持续发展的要求，水垢过滤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fa2d3e3fe411c" w:history="1">
        <w:r>
          <w:rPr>
            <w:rStyle w:val="Hyperlink"/>
          </w:rPr>
          <w:t>2025-2031年全球与中国水垢过滤器市场现状及发展趋势预测报告</w:t>
        </w:r>
      </w:hyperlink>
      <w:r>
        <w:rPr>
          <w:rFonts w:hint="eastAsia"/>
        </w:rPr>
        <w:t>》通过详实的数据分析，全面解析了水垢过滤器行业的市场规模、需求动态及价格趋势，深入探讨了水垢过滤器产业链上下游的协同关系与竞争格局变化。报告对水垢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水垢过滤器行业的未来发展方向，并针对潜在风险提出了切实可行的应对策略。报告为水垢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水垢过滤器市场概述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按照不同产品类型，水垢过滤器主要可以分为如下几个类别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全球不同产品类型水垢过滤器销售额增长趋势2020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滤网式水过滤器</w:t>
      </w:r>
      <w:r>
        <w:rPr>
          <w:rFonts w:hint="eastAsia"/>
        </w:rPr>
        <w:br/>
      </w:r>
      <w:r>
        <w:rPr>
          <w:rFonts w:hint="eastAsia"/>
        </w:rPr>
        <w:t>　　　　1.2.3 活性炭过滤器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从不同应用，水垢过滤器主要包括如下几个方面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全球不同应用水垢过滤器销售额增长趋势2020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水垢过滤器行业背景、发展历史、现状及趋势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水垢过滤器行业目前现状分析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水垢过滤器发展趋势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全球水垢过滤器总体规模分析</w:t>
      </w:r>
      <w:r>
        <w:rPr>
          <w:rFonts w:hint="eastAsia"/>
        </w:rPr>
        <w:br/>
      </w:r>
      <w:r>
        <w:rPr>
          <w:rFonts w:hint="eastAsia"/>
        </w:rPr>
        <w:t>　　2.1 全球水垢过滤器供需现状及预测（2020-2031）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全球水垢过滤器产能、产量、产能利用率及发展趋势（2020-2031）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全球水垢过滤器产量、需求量及发展趋势（2020-2031）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全球主要地区水垢过滤器产量及发展趋势（2020-2031）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全球主要地区水垢过滤器产量（2020-2025）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全球主要地区水垢过滤器产量（2025-2031）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全球主要地区水垢过滤器产量市场份额（2020-2031）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中国水垢过滤器供需现状及预测（2020-2031）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中国水垢过滤器产能、产量、产能利用率及发展趋势（2020-2031）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中国水垢过滤器产量、市场需求量及发展趋势（2020-2031）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全球水垢过滤器销量及销售额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全球市场水垢过滤器销售额（2020-2031）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全球市场水垢过滤器销量（2020-2031）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全球市场水垢过滤器价格趋势（2020-2031）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全球市场主要厂商水垢过滤器产能市场份额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全球市场主要厂商水垢过滤器销量（2020-2025）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全球市场主要厂商水垢过滤器销量（2020-2025）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全球市场主要厂商水垢过滤器销售收入（2020-2025）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全球市场主要厂商水垢过滤器销售价格（2020-2025）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2025年全球主要生产商水垢过滤器收入排名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中国市场主要厂商水垢过滤器销量（2020-2025）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中国市场主要厂商水垢过滤器销量（2020-2025）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中国市场主要厂商水垢过滤器销售收入（2020-2025）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2025年中国主要生产商水垢过滤器收入排名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中国市场主要厂商水垢过滤器销售价格（2020-2025）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全球主要厂商水垢过滤器总部及产地分布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全球主要厂商成立时间及水垢过滤器商业化日期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全球主要厂商水垢过滤器产品类型及应用</w:t>
      </w:r>
      <w:r>
        <w:rPr>
          <w:rFonts w:hint="eastAsia"/>
        </w:rPr>
        <w:br/>
      </w:r>
      <w:r>
        <w:rPr>
          <w:rFonts w:hint="eastAsia"/>
        </w:rPr>
        <w:t>　　3.7 水垢过滤器行业集中度、竞争程度分析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水垢过滤器行业集中度分析：2025年全球Top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全球水垢过滤器第一梯队、第二梯队和第三梯队生产商（品牌）及市场份额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全球水垢过滤器主要地区分析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全球主要地区水垢过滤器市场规模分析：2020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全球主要地区水垢过滤器销售收入及市场份额（2020-2025年）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全球主要地区水垢过滤器销售收入预测（2025-2031年）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全球主要地区水垢过滤器销量分析：2020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全球主要地区水垢过滤器销量及市场份额（2020-2025年）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全球主要地区水垢过滤器销量及市场份额预测（2025-2031）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北美市场水垢过滤器销量、收入及增长率（2020-2031）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欧洲市场水垢过滤器销量、收入及增长率（2020-2031）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中国市场水垢过滤器销量、收入及增长率（2020-2031）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日本市场水垢过滤器销量、收入及增长率（2020-2031）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全球水垢过滤器主要生产商分析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水垢过滤器销量、收入、价格及毛利率（2020-2025）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不同产品类型水垢过滤器分析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全球不同产品类型水垢过滤器销量（2020-2031）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全球不同产品类型水垢过滤器销量预测（2025-2031）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全球不同产品类型水垢过滤器收入（2020-2031）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全球不同产品类型水垢过滤器收入预测（2025-2031）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全球不同产品类型水垢过滤器价格走势（2020-2031）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不同应用水垢过滤器分析</w:t>
      </w:r>
      <w:r>
        <w:rPr>
          <w:rFonts w:hint="eastAsia"/>
        </w:rPr>
        <w:br/>
      </w:r>
      <w:r>
        <w:rPr>
          <w:rFonts w:hint="eastAsia"/>
        </w:rPr>
        <w:t>　　7.1 全球不同应用水垢过滤器销量（2020-2031）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全球不同应用水垢过滤器销量及市场份额（2020-2025）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全球不同应用水垢过滤器销量预测（2025-2031）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全球不同应用水垢过滤器收入（2020-2031）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全球不同应用水垢过滤器收入及市场份额（2020-2025）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全球不同应用水垢过滤器收入预测（2025-2031）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全球不同应用水垢过滤器价格走势（2020-2031）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水垢过滤器产业链分析</w:t>
      </w:r>
      <w:r>
        <w:rPr>
          <w:rFonts w:hint="eastAsia"/>
        </w:rPr>
        <w:br/>
      </w:r>
      <w:r>
        <w:rPr>
          <w:rFonts w:hint="eastAsia"/>
        </w:rPr>
        <w:t>　　8.2 水垢过滤器产业上游供应分析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水垢过滤器下游典型客户</w:t>
      </w:r>
      <w:r>
        <w:rPr>
          <w:rFonts w:hint="eastAsia"/>
        </w:rPr>
        <w:br/>
      </w:r>
      <w:r>
        <w:rPr>
          <w:rFonts w:hint="eastAsia"/>
        </w:rPr>
        <w:t>　　8.4 水垢过滤器销售渠道分析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水垢过滤器行业发展机遇及主要驱动因素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水垢过滤器行业发展面临的风险</w:t>
      </w:r>
      <w:r>
        <w:rPr>
          <w:rFonts w:hint="eastAsia"/>
        </w:rPr>
        <w:br/>
      </w:r>
      <w:r>
        <w:rPr>
          <w:rFonts w:hint="eastAsia"/>
        </w:rPr>
        <w:t>　　9.3 水垢过滤器行业政策分析</w:t>
      </w:r>
      <w:r>
        <w:rPr>
          <w:rFonts w:hint="eastAsia"/>
        </w:rPr>
        <w:br/>
      </w:r>
      <w:r>
        <w:rPr>
          <w:rFonts w:hint="eastAsia"/>
        </w:rPr>
        <w:t>　　9.4 水垢过滤器中国企业SWOT分析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全球不同产品类型水垢过滤器销售额增长（CAGR）趋势2020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水垢过滤器行业目前发展现状</w:t>
      </w:r>
      <w:r>
        <w:rPr>
          <w:rFonts w:hint="eastAsia"/>
        </w:rPr>
        <w:br/>
      </w:r>
      <w:r>
        <w:rPr>
          <w:rFonts w:hint="eastAsia"/>
        </w:rPr>
        <w:t>　　表4 水垢过滤器发展趋势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全球主要地区水垢过滤器产量增速（CAGR）：2020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全球主要地区水垢过滤器产量（2020-2025）&amp;（台）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全球主要地区水垢过滤器产量（2025-2031）&amp;（台）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全球主要地区水垢过滤器产量市场份额（2020-2025）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全球主要地区水垢过滤器产量市场份额（2025-2031）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全球市场主要厂商水垢过滤器产能（2024-2025）&amp;（台）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全球市场主要厂商水垢过滤器销量（2020-2025）&amp;（台）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全球市场主要厂商水垢过滤器销量市场份额（2020-2025）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全球市场主要厂商水垢过滤器销售价格（2020-2025）&amp;（美元/台）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2025年全球主要生产商水垢过滤器收入排名（百万美元）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中国市场主要厂商水垢过滤器销量（2020-2025）&amp;（台）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中国市场主要厂商水垢过滤器销量市场份额（2020-2025）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2025年中国主要生产商水垢过滤器收入排名（百万美元）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中国市场主要厂商水垢过滤器销售价格（2020-2025）&amp;（美元/台）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全球主要厂商水垢过滤器总部及产地分布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全球主要厂商成立时间及水垢过滤器商业化日期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全球主要厂商水垢过滤器产品类型及应用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2025年全球水垢过滤器主要厂商市场地位（第一梯队、第二梯队和第三梯队）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全球水垢过滤器市场投资、并购等现状分析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全球主要地区水垢过滤器销售收入增速：（2020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全球主要地区水垢过滤器销售收入（2020-2025）&amp;（百万美元）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全球主要地区水垢过滤器销售收入市场份额（2020-2025）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全球主要地区水垢过滤器收入（2025-2031）&amp;（百万美元）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全球主要地区水垢过滤器收入市场份额（2025-2031）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全球主要地区水垢过滤器销量（台）：2020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全球主要地区水垢过滤器销量（2020-2025）&amp;（台）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全球主要地区水垢过滤器销量市场份额（2020-2025）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全球主要地区水垢过滤器销量（2025-2031）&amp;（台）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全球主要地区水垢过滤器销量份额（2025-2031）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水垢过滤器生产基地、销售区域、竞争对手及市场地位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水垢过滤器产品规格、参数及市场应用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水垢过滤器销量（台）、收入（百万美元）、价格（美元/台）及毛利率（2020-2025）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全球不同产品类型水垢过滤器销量（2020-2025）&amp;（台）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全球不同产品类型水垢过滤器销量市场份额（2020-2025）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全球不同产品类型水垢过滤器销量预测（2025-2031）&amp;（台）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全球不同产品类型水垢过滤器销量市场份额预测（2025-2031）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全球不同产品类型水垢过滤器收入（2020-2025）&amp;（百万美元）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全球不同产品类型水垢过滤器收入市场份额（2020-2025）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全球不同产品类型水垢过滤器收入预测（2025-2031）&amp;（百万美元）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全球不同类型水垢过滤器收入市场份额预测（2025-2031）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全球不同应用水垢过滤器销量（2020-2025年）&amp;（台）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全球不同应用水垢过滤器销量市场份额（2020-2025）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全球不同应用水垢过滤器销量预测（2025-2031）&amp;（台）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全球不同应用水垢过滤器销量市场份额预测（2025-2031）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全球不同应用水垢过滤器收入（2020-2025年）&amp;（百万美元）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全球不同应用水垢过滤器收入市场份额（2020-2025）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全球不同应用水垢过滤器收入预测（2025-2031）&amp;（百万美元）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全球不同应用水垢过滤器收入市场份额预测（2025-2031）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水垢过滤器上游原料供应商及联系方式列表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水垢过滤器典型客户列表</w:t>
      </w:r>
      <w:r>
        <w:rPr>
          <w:rFonts w:hint="eastAsia"/>
        </w:rPr>
        <w:br/>
      </w:r>
      <w:r>
        <w:rPr>
          <w:rFonts w:hint="eastAsia"/>
        </w:rPr>
        <w:t>　　表111 水垢过滤器主要销售模式及销售渠道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水垢过滤器行业发展机遇及主要驱动因素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水垢过滤器行业发展面临的风险</w:t>
      </w:r>
      <w:r>
        <w:rPr>
          <w:rFonts w:hint="eastAsia"/>
        </w:rPr>
        <w:br/>
      </w:r>
      <w:r>
        <w:rPr>
          <w:rFonts w:hint="eastAsia"/>
        </w:rPr>
        <w:t>　　表114 水垢过滤器行业政策分析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水垢过滤器产品图片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全球不同产品类型水垢过滤器销售额2020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全球不同产品类型水垢过滤器市场份额2024 VS 2025</w:t>
      </w:r>
      <w:r>
        <w:rPr>
          <w:rFonts w:hint="eastAsia"/>
        </w:rPr>
        <w:br/>
      </w:r>
      <w:r>
        <w:rPr>
          <w:rFonts w:hint="eastAsia"/>
        </w:rPr>
        <w:t>　　图4 滤网式水过滤器产品图片</w:t>
      </w:r>
      <w:r>
        <w:rPr>
          <w:rFonts w:hint="eastAsia"/>
        </w:rPr>
        <w:br/>
      </w:r>
      <w:r>
        <w:rPr>
          <w:rFonts w:hint="eastAsia"/>
        </w:rPr>
        <w:t>　　图5 活性炭过滤器产品图片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全球不同应用水垢过滤器销售额2020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全球不同应用水垢过滤器市场份额2024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全球水垢过滤器产能、产量、产能利用率及发展趋势（2020-2031）&amp;（台）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全球水垢过滤器产量、需求量及发展趋势（2020-2031）&amp;（台）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全球主要地区水垢过滤器产量市场份额（2020-2031）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中国水垢过滤器产能、产量、产能利用率及发展趋势（2020-2031）&amp;（台）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中国水垢过滤器产量、市场需求量及发展趋势（2020-2031）&amp;（台）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全球水垢过滤器市场销售额及增长率：（2020-2031）&amp;（百万美元）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全球市场水垢过滤器市场规模：2020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全球市场水垢过滤器销量及增长率（2020-2031）&amp;（台）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全球市场水垢过滤器价格趋势（2020-2031）&amp;（台）&amp;（美元/台）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2025年全球市场主要厂商水垢过滤器销量市场份额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2025年全球市场主要厂商水垢过滤器收入市场份额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2025年中国市场主要厂商水垢过滤器销量市场份额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2025年中国市场主要厂商水垢过滤器收入市场份额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2025年全球前五大生产商水垢过滤器市场份额</w:t>
      </w:r>
      <w:r>
        <w:rPr>
          <w:rFonts w:hint="eastAsia"/>
        </w:rPr>
        <w:br/>
      </w:r>
      <w:r>
        <w:rPr>
          <w:rFonts w:hint="eastAsia"/>
        </w:rPr>
        <w:t>　　图26 2025年全球水垢过滤器第一梯队、第二梯队和第三梯队生产商（品牌）及市场份额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全球主要地区水垢过滤器销售收入（2020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全球主要地区水垢过滤器销售收入市场份额（2024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北美市场水垢过滤器销量及增长率（2020-2031）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北美市场水垢过滤器收入及增长率（2020-2031）&amp;（百万美元）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欧洲市场水垢过滤器销量及增长率（2020-2031）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欧洲市场水垢过滤器收入及增长率（2020-2031）&amp;（百万美元）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中国市场水垢过滤器销量及增长率（2020-2031）&amp;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中国市场水垢过滤器收入及增长率（2020-2031）&amp;（百万美元）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日本市场水垢过滤器销量及增长率（2020-2031）&amp;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日本市场水垢过滤器收入及增长率（2020-2031）&amp;（百万美元）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全球不同产品类型水垢过滤器价格走势（2020-2031）&amp;（美元/台）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全球不同应用水垢过滤器价格走势（2020-2031）&amp;（美元/台）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水垢过滤器产业链</w:t>
      </w:r>
      <w:r>
        <w:rPr>
          <w:rFonts w:hint="eastAsia"/>
        </w:rPr>
        <w:br/>
      </w:r>
      <w:r>
        <w:rPr>
          <w:rFonts w:hint="eastAsia"/>
        </w:rPr>
        <w:t>　　图40 水垢过滤器中国企业SWOT分析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fa2d3e3fe411c" w:history="1">
        <w:r>
          <w:rPr>
            <w:rStyle w:val="Hyperlink"/>
          </w:rPr>
          <w:t>2025-2031年全球与中国水垢过滤器市场现状及发展趋势预测报告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fa2d3e3fe411c" w:history="1">
        <w:r>
          <w:rPr>
            <w:rStyle w:val="Hyperlink"/>
          </w:rPr>
          <w:t>https://www.20087.com/3/65/ShuiGouGuoLvQiDeQianJingQuShi.html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热点：清除水碱最好的过滤器、去除水垢过滤器、家用自来水过滤器多少钱一个、水垢过滤器 除水垢、除水碱的净水器、水垢过滤器按在净水器那一端安装、哪种滤芯除水垢效果最好、水垢过滤器哪种好、去除水垢的最佳方法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69cd3011b4a33" w:history="1">
      <w:r>
        <w:rPr>
          <w:rStyle w:val="Hyperlink"/>
        </w:rPr>
        <w:t>2025-2031年全球与中国水垢过滤器市场现状及发展趋势预测报告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iGouGuoLvQiDeQianJingQuShi.html" TargetMode="External" Id="Rb4dfa2d3e3f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iGouGuoLvQiDeQianJingQuShi.html" TargetMode="External" Id="R28669cd3011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2025-04-20T01:45:00Z</dcterms:created>
  <dcterms:modified xsi:type="dcterms:W3CDTF">2025-04-20T02:45:00Z</dcterms:modified>
  <dc:subject>2025-2031年全球与中国水垢过滤器市场现状及发展趋势预测报告</dc:subject>
  <dc:title>2025-2031年全球与中国水垢过滤器市场现状及发展趋势预测报告</dc:title>
  <cp:keywords>2025-2031年全球与中国水垢过滤器市场现状及发展趋势预测报告</cp:keywords>
  <dc:description>2025-2031年全球与中国水垢过滤器市场现状及发展趋势预测报告</dc:description>
</cp:coreProperties>
</file>