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f3f0207a2414f" w:history="1">
              <w:r>
                <w:rPr>
                  <w:rStyle w:val="Hyperlink"/>
                </w:rPr>
                <w:t>全球与中国水泥辊压机行业发展研究及市场前景报告（2024-2030年）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f3f0207a2414f" w:history="1">
              <w:r>
                <w:rPr>
                  <w:rStyle w:val="Hyperlink"/>
                </w:rPr>
                <w:t>全球与中国水泥辊压机行业发展研究及市场前景报告（2024-2030年）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f3f0207a2414f" w:history="1">
                <w:r>
                  <w:rPr>
                    <w:rStyle w:val="Hyperlink"/>
                  </w:rPr>
                  <w:t>https://www.20087.com/3/85/ShuiNiGunYaJiDeXianZhuangYuQianJing.html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辊压机是水泥生产过程中的关键设备之一，主要用于水泥熟料的预粉磨和终粉磨。近年来，随着水泥行业技术进步和市场需求的变化，水泥辊压机得到了广泛应用和发展。现代水泥辊压机采用了先进的液压系统和自动控制系统，能够实现高效、稳定的运行，大幅提高了水泥生产的效率和产能。随着节能减排要求的提高，水泥辊压机的设计更加注重能效和环保性能。</w:t>
      </w:r>
      <w:r>
        <w:rPr>
          <w:rFonts w:hint="eastAsia"/>
        </w:rPr>
        <w:br/>
      </w:r>
      <w:r>
        <w:rPr>
          <w:rFonts w:hint="eastAsia"/>
        </w:rPr>
        <w:t>　　未来，水泥辊压机的发展将更加注重技术创新和智能化。一方面，随着智能制造技术的应用，水泥辊压机将更加智能化，能够实现远程监控和故障诊断，提高设备的运行效率和维护水平。另一方面，随着可持续发展理念的深化，水泥辊压机将更加注重节能减排，采用更加高效的传动系统和节能技术，减少能耗和碳排放。此外，随着新材料的应用，水泥辊压机的关键部件将更加耐磨、耐腐蚀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f3f0207a2414f" w:history="1">
        <w:r>
          <w:rPr>
            <w:rStyle w:val="Hyperlink"/>
          </w:rPr>
          <w:t>全球与中国水泥辊压机行业发展研究及市场前景报告（2024-2030年）</w:t>
        </w:r>
      </w:hyperlink>
      <w:r>
        <w:rPr>
          <w:rFonts w:hint="eastAsia"/>
        </w:rPr>
        <w:t>》专业、系统地分析了水泥辊压机行业现状，包括市场需求、市场规模及价格动态，全面梳理了水泥辊压机产业链结构，并对水泥辊压机细分市场进行了探究。水泥辊压机报告基于详实数据，科学预测了水泥辊压机市场发展前景和发展趋势，同时剖析了水泥辊压机品牌竞争、市场集中度以及重点企业的市场地位。在识别风险与机遇的基础上，水泥辊压机报告提出了针对性的发展策略和建议。水泥辊压机报告为水泥辊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水泥辊压机市场概述</w:t>
      </w:r>
      <w:r>
        <w:rPr>
          <w:rFonts w:hint="eastAsia"/>
        </w:rPr>
        <w:br/>
      </w:r>
      <w:r>
        <w:rPr>
          <w:rFonts w:hint="eastAsia"/>
        </w:rPr>
        <w:t>　　1.1 水泥辊压机行业概述及统计范围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按照不同产品类型，水泥辊压机主要可以分为如下几个类别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液压辊压机</w:t>
      </w:r>
      <w:r>
        <w:rPr>
          <w:rFonts w:hint="eastAsia"/>
        </w:rPr>
        <w:br/>
      </w:r>
      <w:r>
        <w:rPr>
          <w:rFonts w:hint="eastAsia"/>
        </w:rPr>
        <w:t>　　　　1.2.3 电动辊压机</w:t>
      </w:r>
      <w:r>
        <w:rPr>
          <w:rFonts w:hint="eastAsia"/>
        </w:rPr>
        <w:br/>
      </w:r>
      <w:r>
        <w:rPr>
          <w:rFonts w:hint="eastAsia"/>
        </w:rPr>
        <w:t>　　1.3 从不同应用，水泥辊压机主要包括如下几个方面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建材行业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市政工程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水泥辊压机行业发展总体概况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水泥辊压机行业发展主要特点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水泥辊压机行业发展影响因素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全球水泥辊压机供需现状及预测（2019-2030）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全球水泥辊压机产量、需求量及发展趋势（2019-2030）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全球主要地区水泥辊压机产量及发展趋势（2019-2030）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中国水泥辊压机供需现状及预测（2019-2030）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中国水泥辊压机产能、产量、产能利用率及发展趋势（2019-2030）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中国水泥辊压机产量、市场需求量及发展趋势（2019-2030）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中国水泥辊压机产能和产量占全球的比重（2019-2030）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全球水泥辊压机销量及收入（2019-2030）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全球市场水泥辊压机价格趋势（2019-2030）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中国水泥辊压机销量及收入（2019-2030）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中国市场水泥辊压机销量和收入占全球的比重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全球水泥辊压机主要地区分析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全球主要地区水泥辊压机市场规模分析：2019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全球主要地区水泥辊压机销售收入及市场份额（2019-2024年）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全球主要地区水泥辊压机销售收入预测（2024-2030年）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全球主要地区水泥辊压机销量分析：2019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全球主要地区水泥辊压机销量及市场份额（2019-2024年）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全球主要地区水泥辊压机销量及市场份额预测（2024-2030）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北美（美国和加拿大）水泥辊压机收入（2019-2030）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欧洲（德国、英国、法国和意大利等国家）水泥辊压机收入（2019-2030）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亚太（中国、日本、韩国、中国台湾、印度和东南亚等）水泥辊压机收入（2019-2030）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拉美地区（墨西哥、巴西等国家）水泥辊压机收入（2019-2030）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中东及非洲（土耳其、沙特等国家）水泥辊压机收入（2019-2030）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全球市场主要厂商水泥辊压机产能市场份额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全球市场主要厂商水泥辊压机销量（2019-2024）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2024年全球主要生产商水泥辊压机收入排名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中国市场主要厂商水泥辊压机销量（2019-2024）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2024年中国主要生产商水泥辊压机收入排名</w:t>
      </w:r>
      <w:r>
        <w:rPr>
          <w:rFonts w:hint="eastAsia"/>
        </w:rPr>
        <w:br/>
      </w:r>
      <w:r>
        <w:rPr>
          <w:rFonts w:hint="eastAsia"/>
        </w:rPr>
        <w:t>　　4.3 全球主要厂商水泥辊压机产地分布及商业化日期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全球主要厂商水泥辊压机产品类型列表</w:t>
      </w:r>
      <w:r>
        <w:rPr>
          <w:rFonts w:hint="eastAsia"/>
        </w:rPr>
        <w:br/>
      </w:r>
      <w:r>
        <w:rPr>
          <w:rFonts w:hint="eastAsia"/>
        </w:rPr>
        <w:t>　　4.5 水泥辊压机行业集中度、竞争程度分析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水泥辊压机行业集中度分析：全球头部厂商份额（Top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全球水泥辊压机第一梯队、第二梯队和第三梯队生产商（品牌）及市场份额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不同产品类型水泥辊压机分析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全球市场不同产品类型水泥辊压机收入预测（2024-2030）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不同应用水泥辊压机分析</w:t>
      </w:r>
      <w:r>
        <w:rPr>
          <w:rFonts w:hint="eastAsia"/>
        </w:rPr>
        <w:br/>
      </w:r>
      <w:r>
        <w:rPr>
          <w:rFonts w:hint="eastAsia"/>
        </w:rPr>
        <w:t>　　6.1 全球市场不同应用水泥辊压机销量（2019-2030）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全球市场不同应用水泥辊压机收入预测（2024-2030）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水泥辊压机行业发展趋势</w:t>
      </w:r>
      <w:r>
        <w:rPr>
          <w:rFonts w:hint="eastAsia"/>
        </w:rPr>
        <w:br/>
      </w:r>
      <w:r>
        <w:rPr>
          <w:rFonts w:hint="eastAsia"/>
        </w:rPr>
        <w:t>　　7.2 水泥辊压机行业主要驱动因素</w:t>
      </w:r>
      <w:r>
        <w:rPr>
          <w:rFonts w:hint="eastAsia"/>
        </w:rPr>
        <w:br/>
      </w:r>
      <w:r>
        <w:rPr>
          <w:rFonts w:hint="eastAsia"/>
        </w:rPr>
        <w:t>　　7.3 水泥辊压机中国企业SWOT分析</w:t>
      </w:r>
      <w:r>
        <w:rPr>
          <w:rFonts w:hint="eastAsia"/>
        </w:rPr>
        <w:br/>
      </w:r>
      <w:r>
        <w:rPr>
          <w:rFonts w:hint="eastAsia"/>
        </w:rPr>
        <w:t>　　7.4 中国水泥辊压机行业政策环境分析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水泥辊压机行业产业链简介</w:t>
      </w:r>
      <w:r>
        <w:rPr>
          <w:rFonts w:hint="eastAsia"/>
        </w:rPr>
        <w:br/>
      </w:r>
      <w:r>
        <w:rPr>
          <w:rFonts w:hint="eastAsia"/>
        </w:rPr>
        <w:t>　　　　8.2.1 水泥辊压机行业供应链分析</w:t>
      </w:r>
      <w:r>
        <w:rPr>
          <w:rFonts w:hint="eastAsia"/>
        </w:rPr>
        <w:br/>
      </w:r>
      <w:r>
        <w:rPr>
          <w:rFonts w:hint="eastAsia"/>
        </w:rPr>
        <w:t>　　　　8.2.2 水泥辊压机主要原料及供应情况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水泥辊压机行业主要下游客户</w:t>
      </w:r>
      <w:r>
        <w:rPr>
          <w:rFonts w:hint="eastAsia"/>
        </w:rPr>
        <w:br/>
      </w:r>
      <w:r>
        <w:rPr>
          <w:rFonts w:hint="eastAsia"/>
        </w:rPr>
        <w:t>　　8.3 水泥辊压机行业采购模式</w:t>
      </w:r>
      <w:r>
        <w:rPr>
          <w:rFonts w:hint="eastAsia"/>
        </w:rPr>
        <w:br/>
      </w:r>
      <w:r>
        <w:rPr>
          <w:rFonts w:hint="eastAsia"/>
        </w:rPr>
        <w:t>　　8.4 水泥辊压机行业生产模式</w:t>
      </w:r>
      <w:r>
        <w:rPr>
          <w:rFonts w:hint="eastAsia"/>
        </w:rPr>
        <w:br/>
      </w:r>
      <w:r>
        <w:rPr>
          <w:rFonts w:hint="eastAsia"/>
        </w:rPr>
        <w:t>　　8.5 水泥辊压机行业销售模式及销售渠道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全球市场主要水泥辊压机厂商简介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中国市场水泥辊压机产量、销量、进出口分析及未来趋势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中国市场水泥辊压机产量、销量、进出口分析及未来趋势（2019-2030）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中国市场水泥辊压机进出口贸易趋势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中国市场水泥辊压机主要进口来源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中国市场水泥辊压机主要出口目的地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中国市场水泥辊压机主要地区分布</w:t>
      </w:r>
      <w:r>
        <w:rPr>
          <w:rFonts w:hint="eastAsia"/>
        </w:rPr>
        <w:br/>
      </w:r>
      <w:r>
        <w:rPr>
          <w:rFonts w:hint="eastAsia"/>
        </w:rPr>
        <w:t>　　11.1 中国水泥辊压机生产地区分布</w:t>
      </w:r>
      <w:r>
        <w:rPr>
          <w:rFonts w:hint="eastAsia"/>
        </w:rPr>
        <w:br/>
      </w:r>
      <w:r>
        <w:rPr>
          <w:rFonts w:hint="eastAsia"/>
        </w:rPr>
        <w:t>　　11.2 中国水泥辊压机消费地区分布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不同应用水泥辊压机增长趋势2019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水泥辊压机行业发展主要特点</w:t>
      </w:r>
      <w:r>
        <w:rPr>
          <w:rFonts w:hint="eastAsia"/>
        </w:rPr>
        <w:br/>
      </w:r>
      <w:r>
        <w:rPr>
          <w:rFonts w:hint="eastAsia"/>
        </w:rPr>
        <w:t>　　表4 水泥辊压机行业发展有利因素分析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水泥辊压机行业发展不利因素分析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进入水泥辊压机行业壁垒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全球主要地区水泥辊压机产量（千台）：2019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全球主要地区水泥辊压机产量（2019-2024）&amp;（千台）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全球主要地区水泥辊压机产量市场份额（2019-2024）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全球主要地区水泥辊压机产量（2024-2030）&amp;（千台）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全球主要地区水泥辊压机销售收入（百万美元）：2019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全球主要地区水泥辊压机收入（2024-2030）&amp;（百万美元）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全球主要地区水泥辊压机销量（千台）：2019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全球主要地区水泥辊压机销量（2024-2030）&amp;（千台）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全球主要地区水泥辊压机销量份额（2024-2030）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北美水泥辊压机基本情况分析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欧洲水泥辊压机基本情况分析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亚太地区水泥辊压机基本情况分析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拉美地区水泥辊压机基本情况分析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中东及非洲水泥辊压机基本情况分析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全球市场主要厂商水泥辊压机产能（2023-2024）&amp;（千台）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全球市场主要厂商水泥辊压机销售价格（2019-2024）&amp;（美元\u002F台）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2024年全球主要生产商水泥辊压机收入排名（百万美元）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中国市场主要厂商水泥辊压机销售价格（2019-2024）&amp;（美元\u002F台）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2024年中国主要生产商水泥辊压机收入排名（百万美元）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全球主要厂商水泥辊压机产地分布及商业化日期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全球主要厂商水泥辊压机产品类型列表</w:t>
      </w:r>
      <w:r>
        <w:rPr>
          <w:rFonts w:hint="eastAsia"/>
        </w:rPr>
        <w:br/>
      </w:r>
      <w:r>
        <w:rPr>
          <w:rFonts w:hint="eastAsia"/>
        </w:rPr>
        <w:t>　　表51 2024全球水泥辊压机主要厂商市场地位（第一梯队、第二梯队和第三梯队）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水泥辊压机行业技术发展趋势</w:t>
      </w:r>
      <w:r>
        <w:rPr>
          <w:rFonts w:hint="eastAsia"/>
        </w:rPr>
        <w:br/>
      </w:r>
      <w:r>
        <w:rPr>
          <w:rFonts w:hint="eastAsia"/>
        </w:rPr>
        <w:t>　　表87 水泥辊压机行业主要驱动因素</w:t>
      </w:r>
      <w:r>
        <w:rPr>
          <w:rFonts w:hint="eastAsia"/>
        </w:rPr>
        <w:br/>
      </w:r>
      <w:r>
        <w:rPr>
          <w:rFonts w:hint="eastAsia"/>
        </w:rPr>
        <w:t>　　表88 水泥辊压机行业供应链分析</w:t>
      </w:r>
      <w:r>
        <w:rPr>
          <w:rFonts w:hint="eastAsia"/>
        </w:rPr>
        <w:br/>
      </w:r>
      <w:r>
        <w:rPr>
          <w:rFonts w:hint="eastAsia"/>
        </w:rPr>
        <w:t>　　表89 水泥辊压机上游原料供应商</w:t>
      </w:r>
      <w:r>
        <w:rPr>
          <w:rFonts w:hint="eastAsia"/>
        </w:rPr>
        <w:br/>
      </w:r>
      <w:r>
        <w:rPr>
          <w:rFonts w:hint="eastAsia"/>
        </w:rPr>
        <w:t>　　表90 水泥辊压机行业主要下游客户</w:t>
      </w:r>
      <w:r>
        <w:rPr>
          <w:rFonts w:hint="eastAsia"/>
        </w:rPr>
        <w:br/>
      </w:r>
      <w:r>
        <w:rPr>
          <w:rFonts w:hint="eastAsia"/>
        </w:rPr>
        <w:t>　　表91 水泥辊压机行业典型经销商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中国市场水泥辊压机产量、销量、进出口（2019-2024年）&amp;（千台）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中国市场水泥辊压机产量、销量、进出口预测（2024-2030）&amp;（千台）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中国市场水泥辊压机进出口贸易趋势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中国市场水泥辊压机主要进口来源</w:t>
      </w:r>
      <w:r>
        <w:rPr>
          <w:rFonts w:hint="eastAsia"/>
        </w:rPr>
        <w:br/>
      </w:r>
      <w:r>
        <w:rPr>
          <w:rFonts w:hint="eastAsia"/>
        </w:rPr>
        <w:t>　　表156 中国市场水泥辊压机主要出口目的地</w:t>
      </w:r>
      <w:r>
        <w:rPr>
          <w:rFonts w:hint="eastAsia"/>
        </w:rPr>
        <w:br/>
      </w:r>
      <w:r>
        <w:rPr>
          <w:rFonts w:hint="eastAsia"/>
        </w:rPr>
        <w:t>　　表157 中国水泥辊压机生产地区分布</w:t>
      </w:r>
      <w:r>
        <w:rPr>
          <w:rFonts w:hint="eastAsia"/>
        </w:rPr>
        <w:br/>
      </w:r>
      <w:r>
        <w:rPr>
          <w:rFonts w:hint="eastAsia"/>
        </w:rPr>
        <w:t>　　表158 中国水泥辊压机消费地区分布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水泥辊压机产品图片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全球不同产品类型水泥辊压机市场份额2023 &amp; 2024</w:t>
      </w:r>
      <w:r>
        <w:rPr>
          <w:rFonts w:hint="eastAsia"/>
        </w:rPr>
        <w:br/>
      </w:r>
      <w:r>
        <w:rPr>
          <w:rFonts w:hint="eastAsia"/>
        </w:rPr>
        <w:t>　　图3 液压辊压机产品图片</w:t>
      </w:r>
      <w:r>
        <w:rPr>
          <w:rFonts w:hint="eastAsia"/>
        </w:rPr>
        <w:br/>
      </w:r>
      <w:r>
        <w:rPr>
          <w:rFonts w:hint="eastAsia"/>
        </w:rPr>
        <w:t>　　图4 电动辊压机产品图片</w:t>
      </w:r>
      <w:r>
        <w:rPr>
          <w:rFonts w:hint="eastAsia"/>
        </w:rPr>
        <w:br/>
      </w:r>
      <w:r>
        <w:rPr>
          <w:rFonts w:hint="eastAsia"/>
        </w:rPr>
        <w:t>　　图5 全球不同应用水泥辊压机市场份额2023 vs 2024</w:t>
      </w:r>
      <w:r>
        <w:rPr>
          <w:rFonts w:hint="eastAsia"/>
        </w:rPr>
        <w:br/>
      </w:r>
      <w:r>
        <w:rPr>
          <w:rFonts w:hint="eastAsia"/>
        </w:rPr>
        <w:t>　　图6 建材行业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市政工程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全球水泥辊压机产能、产量、产能利用率及发展趋势（2019-2030）&amp;（千台）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全球水泥辊压机产量、需求量及发展趋势（2019-2030）&amp;（千台）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全球主要地区水泥辊压机产量市场份额（2019-2030）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中国水泥辊压机产能、产量、产能利用率及发展趋势（2019-2030）&amp;（千台）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中国水泥辊压机产量、市场需求量及发展趋势（2019-2030）&amp;（千台）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中国水泥辊压机总产能占全球比重（2019-2030）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中国水泥辊压机总产量占全球比重（2019-2030）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全球水泥辊压机市场收入及增长率：（2019-2030）&amp;（百万美元）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全球市场水泥辊压机市场规模：2019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全球市场水泥辊压机销量及增长率（2019-2030）&amp;（千台）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全球市场水泥辊压机价格趋势（2019-2030）&amp;（美元\u002F台）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中国水泥辊压机市场收入及增长率：（2019-2030）&amp;（百万美元）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中国市场水泥辊压机市场规模：2019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中国市场水泥辊压机销量及增长率（2019-2030）&amp;（千台）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中国市场水泥辊压机销量占全球比重（2019-2030）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中国水泥辊压机收入占全球比重（2019-2030）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全球主要地区水泥辊压机销售收入市场份额（2023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全球主要地区水泥辊压机收入市场份额（2024-2030）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2024年全球市场主要厂商水泥辊压机销量市场份额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2024年全球市场主要厂商水泥辊压机收入市场份额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2024年中国市场主要厂商水泥辊压机销量市场份额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2024年中国市场主要厂商水泥辊压机收入市场份额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2024年全球前五大生产商水泥辊压机市场份额</w:t>
      </w:r>
      <w:r>
        <w:rPr>
          <w:rFonts w:hint="eastAsia"/>
        </w:rPr>
        <w:br/>
      </w:r>
      <w:r>
        <w:rPr>
          <w:rFonts w:hint="eastAsia"/>
        </w:rPr>
        <w:t>　　图44 全球水泥辊压机第一梯队、第二梯队和第三梯队生产商（品牌）及市场份额（2024）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全球不同产品类型水泥辊压机价格走势（2019-2030）&amp;（美元\u002F台）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全球不同应用水泥辊压机价格走势（2019-2030）&amp;（美元\u002F台）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水泥辊压机中国企业SWOT分析</w:t>
      </w:r>
      <w:r>
        <w:rPr>
          <w:rFonts w:hint="eastAsia"/>
        </w:rPr>
        <w:br/>
      </w:r>
      <w:r>
        <w:rPr>
          <w:rFonts w:hint="eastAsia"/>
        </w:rPr>
        <w:t>　　图48 水泥辊压机产业链</w:t>
      </w:r>
      <w:r>
        <w:rPr>
          <w:rFonts w:hint="eastAsia"/>
        </w:rPr>
        <w:br/>
      </w:r>
      <w:r>
        <w:rPr>
          <w:rFonts w:hint="eastAsia"/>
        </w:rPr>
        <w:t>　　图49 水泥辊压机行业采购模式分析</w:t>
      </w:r>
      <w:r>
        <w:rPr>
          <w:rFonts w:hint="eastAsia"/>
        </w:rPr>
        <w:br/>
      </w:r>
      <w:r>
        <w:rPr>
          <w:rFonts w:hint="eastAsia"/>
        </w:rPr>
        <w:t>　　图50 水泥辊压机行业销售模式分析</w:t>
      </w:r>
      <w:r>
        <w:rPr>
          <w:rFonts w:hint="eastAsia"/>
        </w:rPr>
        <w:br/>
      </w:r>
      <w:r>
        <w:rPr>
          <w:rFonts w:hint="eastAsia"/>
        </w:rPr>
        <w:t>　　图51 水泥辊压机行业销售模式分析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f3f0207a2414f" w:history="1">
        <w:r>
          <w:rPr>
            <w:rStyle w:val="Hyperlink"/>
          </w:rPr>
          <w:t>全球与中国水泥辊压机行业发展研究及市场前景报告（2024-2030年）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f3f0207a2414f" w:history="1">
        <w:r>
          <w:rPr>
            <w:rStyle w:val="Hyperlink"/>
          </w:rPr>
          <w:t>https://www.20087.com/3/85/ShuiNiGunYaJiDeXianZhuangYuQianJing.html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8accaddc24920" w:history="1">
      <w:r>
        <w:rPr>
          <w:rStyle w:val="Hyperlink"/>
        </w:rPr>
        <w:t>全球与中国水泥辊压机行业发展研究及市场前景报告（2024-2030年）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NiGunYaJiDeXianZhuangYuQianJing.html" TargetMode="External" Id="Rce3f3f0207a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NiGunYaJiDeXianZhuangYuQianJing.html" TargetMode="External" Id="Re998accaddc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2024-02-24T03:06:00Z</dcterms:created>
  <dcterms:modified xsi:type="dcterms:W3CDTF">2024-02-24T04:06:00Z</dcterms:modified>
  <dc:subject>全球与中国水泥辊压机行业发展研究及市场前景报告（2024-2030年）</dc:subject>
  <dc:title>全球与中国水泥辊压机行业发展研究及市场前景报告（2024-2030年）</dc:title>
  <cp:keywords>全球与中国水泥辊压机行业发展研究及市场前景报告（2024-2030年）</cp:keywords>
  <dc:description>全球与中国水泥辊压机行业发展研究及市场前景报告（2024-2030年）</dc:description>
</cp:coreProperties>
</file>