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8ee557b2640aa" w:history="1">
              <w:r>
                <w:rPr>
                  <w:rStyle w:val="Hyperlink"/>
                </w:rPr>
                <w:t>2023-2029年中国汽车电瓶充电器行业现状深度调研与发展趋势分析报告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8ee557b2640aa" w:history="1">
              <w:r>
                <w:rPr>
                  <w:rStyle w:val="Hyperlink"/>
                </w:rPr>
                <w:t>2023-2029年中国汽车电瓶充电器行业现状深度调研与发展趋势分析报告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8ee557b2640aa" w:history="1">
                <w:r>
                  <w:rPr>
                    <w:rStyle w:val="Hyperlink"/>
                  </w:rPr>
                  <w:t>https://www.20087.com/3/75/QiCheDianPingChongDianQiFaZhanQu.html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瓶充电器是一种用于给汽车电瓶充电的设备，广泛应用于家庭、汽车维修店、4S店等场所。近年来，随着汽车保有量的增加和电动汽车的普及，汽车电瓶充电器的市场需求持续增长。汽车电瓶充电器的性能和安全性直接影响汽车的启动和运行。企业通过不断改进设计和生产工艺，提升汽车电瓶充电器的充电效率和安全性。</w:t>
      </w:r>
      <w:r>
        <w:rPr>
          <w:rFonts w:hint="eastAsia"/>
        </w:rPr>
        <w:br/>
      </w:r>
      <w:r>
        <w:rPr>
          <w:rFonts w:hint="eastAsia"/>
        </w:rPr>
        <w:t>　　未来，汽车电喷充电器的发展将更加注重技术创新和智能化。市场调研网指出，通过引入先进的充电技术和智能控制系统，实现汽车电瓶充电器的快速充电和智能管理，提高充电效率和安全性。此外，汽车电瓶充电器的应用领域将进一步拓展，特别是在智能交通和新能源汽车领域。企业将通过跨界合作和市场细分，开发针对不同车型和应用场景的定制化汽车电瓶充电器产品，提升市场竞争力。同时，汽车电瓶充电器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8ee557b2640aa" w:history="1">
        <w:r>
          <w:rPr>
            <w:rStyle w:val="Hyperlink"/>
          </w:rPr>
          <w:t>2023-2029年中国汽车电瓶充电器行业现状深度调研与发展趋势分析报告</w:t>
        </w:r>
      </w:hyperlink>
      <w:r>
        <w:rPr>
          <w:rFonts w:hint="eastAsia"/>
        </w:rPr>
        <w:t>》基于多年汽车电瓶充电器行业研究积累，结合汽车电瓶充电器行业市场现状，通过资深研究团队对汽车电瓶充电器市场资讯的系统整理与分析，依托权威数据资源及长期市场监测数据库，对汽车电瓶充电器行业进行了全面调研。报告详细分析了汽车电瓶充电器市场规模、市场前景、技术现状及未来发展方向，重点评估了汽车电瓶充电器行业内企业的竞争格局及经营表现，并通过SWOT分析揭示了汽车电瓶充电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48ee557b2640aa" w:history="1">
        <w:r>
          <w:rPr>
            <w:rStyle w:val="Hyperlink"/>
          </w:rPr>
          <w:t>2023-2029年中国汽车电瓶充电器行业现状深度调研与发展趋势分析报告</w:t>
        </w:r>
      </w:hyperlink>
      <w:r>
        <w:rPr>
          <w:rFonts w:hint="eastAsia"/>
        </w:rPr>
        <w:t>》，2023年汽车电瓶充电器行业市场规模达 亿元，预计2029年市场规模将达 亿元，期间年均复合增长率（CAGR）达 %。报告为投资者提供了准确的市场现状分析及前景预判，帮助挖掘行业投资价值，并提出投资策略与营销策略建议，是把握汽车电瓶充电器行业动态、优化决策的重要工具。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汽车电瓶充电器行业相关概述</w:t>
      </w:r>
      <w:r>
        <w:rPr>
          <w:rFonts w:hint="eastAsia"/>
        </w:rPr>
        <w:br/>
      </w:r>
      <w:r>
        <w:rPr>
          <w:rFonts w:hint="eastAsia"/>
        </w:rPr>
        <w:t>　　　　一、汽车电瓶充电器行业定义及特点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1、汽车电瓶充电器行业定义</w:t>
      </w:r>
      <w:r>
        <w:rPr>
          <w:rFonts w:hint="eastAsia"/>
        </w:rPr>
        <w:br/>
      </w:r>
      <w:r>
        <w:rPr>
          <w:rFonts w:hint="eastAsia"/>
        </w:rPr>
        <w:t>　　　　　　2、汽车电瓶充电器行业特点</w:t>
      </w:r>
      <w:r>
        <w:rPr>
          <w:rFonts w:hint="eastAsia"/>
        </w:rPr>
        <w:br/>
      </w:r>
      <w:r>
        <w:rPr>
          <w:rFonts w:hint="eastAsia"/>
        </w:rPr>
        <w:t>　　　　二、汽车电瓶充电器行业经营模式分析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1、汽车电瓶充电器生产模式</w:t>
      </w:r>
      <w:r>
        <w:rPr>
          <w:rFonts w:hint="eastAsia"/>
        </w:rPr>
        <w:br/>
      </w:r>
      <w:r>
        <w:rPr>
          <w:rFonts w:hint="eastAsia"/>
        </w:rPr>
        <w:t>　　　　　　2、汽车电瓶充电器采购模式</w:t>
      </w:r>
      <w:r>
        <w:rPr>
          <w:rFonts w:hint="eastAsia"/>
        </w:rPr>
        <w:br/>
      </w:r>
      <w:r>
        <w:rPr>
          <w:rFonts w:hint="eastAsia"/>
        </w:rPr>
        <w:t>　　　　　　3、汽车电瓶充电器销售模式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2023年世界汽车电瓶充电器行业市场运行形势分析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2023年全球汽车电瓶充电器行业发展概况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世界汽车电瓶充电器行业发展走势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一、全球汽车电瓶充电器行业市场分布情况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二、全球汽车电瓶充电器行业发展趋势分析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全球汽车电瓶充电器行业重点国家和区域分析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2023年中国汽车电瓶充电器行业发展环境分析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汽车电瓶充电器政策环境分析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汽车电瓶充电器技术环境分析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2023年汽车电瓶充电器行业技术发展现状及趋势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当前我国汽车电瓶充电器技术发展现状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中外汽车电瓶充电器技术差距及产生差距的主要原因分析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提高我国汽车电瓶充电器技术的对策</w:t>
      </w:r>
      <w:r>
        <w:rPr>
          <w:rFonts w:hint="eastAsia"/>
        </w:rPr>
        <w:br/>
      </w:r>
      <w:r>
        <w:rPr>
          <w:rFonts w:hint="eastAsia"/>
        </w:rPr>
        <w:t>　　第四节 我国汽车电瓶充电器研发、设计发展趋势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中国汽车电瓶充电器行业市场供需状况分析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中国汽车电瓶充电器行业市场规模情况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中国汽车电瓶充电器行业盈利情况分析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中国汽车电瓶充电器行业市场需求状况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一、2018-2023年汽车电瓶充电器行业市场需求情况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二、汽车电瓶充电器行业市场需求特点分析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三、2018-2029年汽车电瓶充电器行业市场需求预测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中国汽车电瓶充电器行业市场供给状况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一、2018-2023年汽车电瓶充电器行业市场供给情况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二、汽车电瓶充电器行业市场供给特点分析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三、2018-2029年汽车电瓶充电器行业市场供给预测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汽车电瓶充电器行业市场供需平衡状况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中国汽车电瓶充电器行业进出口情况分析预测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2018-2023年中国汽车电瓶充电器行业进出口情况分析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一、2018-2023年中国汽车电瓶充电器行业进口分析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二、2018-2023年中国汽车电瓶充电器行业出口分析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2018-2029年中国汽车电瓶充电器行业进出口情况预测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影响汽车电瓶充电器行业进出口变化的主要原因分析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2018-2023年中国汽车电瓶充电器行业重点地区调研分析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一、中国汽车电瓶充电器行业重点区域市场结构调研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六、**地区汽车电瓶充电器市场调研分析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汽车电瓶充电器行业细分产品市场调研分析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中国汽车电瓶充电器行业市场行情分析预测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汽车电瓶充电器价格影响因素分析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2018-2023年中国汽车电瓶充电器市场价格趋向分析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2018-2029年中国汽车电瓶充电器市场价格趋向预测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汽车电瓶充电器行业上、下游市场分析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汽车电瓶充电器行业上游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汽车电瓶充电器行业下游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汽车电瓶充电器行业竞争格局分析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汽车电瓶充电器行业集中度分析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一、汽车电瓶充电器市场集中度分析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二、汽车电瓶充电器企业集中度分析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三、汽车电瓶充电器区域集中度分析</w:t>
      </w:r>
      <w:r>
        <w:rPr>
          <w:rFonts w:hint="eastAsia"/>
        </w:rPr>
        <w:br/>
      </w:r>
      <w:r>
        <w:rPr>
          <w:rFonts w:hint="eastAsia"/>
        </w:rPr>
        <w:t>　　第二节 汽车电瓶充电器行业竞争格局分析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一、2023年汽车电瓶充电器行业竞争分析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二、2023年中外汽车电瓶充电器产品竞争分析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三、2018-2023年中国汽车电瓶充电器市场竞争分析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四、2018-2029年国内主要汽车电瓶充电器企业动向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汽车电瓶充电器行业重点企业发展调研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汽车电瓶充电器重点企业（一）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汽车电瓶充电器重点企业（二）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汽车电瓶充电器重点企业（三）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汽车电瓶充电器重点企业（四）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汽车电瓶充电器重点企业（五）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汽车电瓶充电器重点企业（六）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汽车电瓶充电器企业发展策略分析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汽车电瓶充电器市场策略分析</w:t>
      </w:r>
      <w:r>
        <w:rPr>
          <w:rFonts w:hint="eastAsia"/>
        </w:rPr>
        <w:br/>
      </w:r>
      <w:r>
        <w:rPr>
          <w:rFonts w:hint="eastAsia"/>
        </w:rPr>
        <w:t>　　　　一、汽车电瓶充电器价格策略分析</w:t>
      </w:r>
      <w:r>
        <w:rPr>
          <w:rFonts w:hint="eastAsia"/>
        </w:rPr>
        <w:br/>
      </w:r>
      <w:r>
        <w:rPr>
          <w:rFonts w:hint="eastAsia"/>
        </w:rPr>
        <w:t>　　　　二、汽车电瓶充电器渠道策略分析</w:t>
      </w:r>
      <w:r>
        <w:rPr>
          <w:rFonts w:hint="eastAsia"/>
        </w:rPr>
        <w:br/>
      </w:r>
      <w:r>
        <w:rPr>
          <w:rFonts w:hint="eastAsia"/>
        </w:rPr>
        <w:t>　　第二节 汽车电瓶充电器销售策略分析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提高汽车电瓶充电器企业竞争力的策略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一、提高中国汽车电瓶充电器企业核心竞争力的对策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二、汽车电瓶充电器企业提升竞争力的主要方向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三、影响汽车电瓶充电器企业核心竞争力的因素及提升途径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四、提高汽车电瓶充电器企业竞争力的策略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对我国汽车电瓶充电器品牌的战略思考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一、汽车电瓶充电器实施品牌战略的意义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二、汽车电瓶充电器企业品牌的现状分析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三、我国汽车电瓶充电器企业的品牌战略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四、汽车电瓶充电器品牌战略管理的策略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中国汽车电瓶充电器行业营销策略分析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汽车电瓶充电器市场推广策略研究分析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一、做好汽车电瓶充电器产品导入</w:t>
      </w:r>
      <w:r>
        <w:rPr>
          <w:rFonts w:hint="eastAsia"/>
        </w:rPr>
        <w:br/>
      </w:r>
      <w:r>
        <w:rPr>
          <w:rFonts w:hint="eastAsia"/>
        </w:rPr>
        <w:t>　　　　二、做好汽车电瓶充电器产品组合和产品线决策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三、汽车电瓶充电器行业城市市场推广策略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汽车电瓶充电器行业渠道营销研究分析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一、汽车电瓶充电器行业营销环境分析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二、汽车电瓶充电器行业现存的营销渠道分析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三、汽车电瓶充电器行业终端市场营销管理策略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汽车电瓶充电器行业营销战略研究分析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一、中国汽车电瓶充电器行业有效整合营销策略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二、建立汽车电瓶充电器行业厂商的双嬴模式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2018-2029年中国汽车电瓶充电器行业投资前景与风险预测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2018-2029年中国汽车电瓶充电器行业投资前景分析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2018-2029年中国汽车电瓶充电器行业投资特性分析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三、2018-2029年中国汽车电瓶充电器行业盈利因素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2018-2029年中国汽车电瓶充电器行业投资机会分析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2018-2029年中国汽车电瓶充电器行业投资风险分析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一、2018-2029年中国汽车电瓶充电器行业市场竞争风险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二、2018-2029年中国汽车电瓶充电器行业技术风险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三、2018-2029年中国汽车电瓶充电器行业政策风险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四、2018-2029年中国汽车电瓶充电器行业进入退出风险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2018-2029年中国汽车电瓶充电器行业盈利模式与投资策略分析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国外汽车电瓶充电器行业投资现状及经营模式分析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一、境外汽车电瓶充电器行业成长情况调查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中国汽车电瓶充电器行业商业模式探讨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中国汽车电瓶充电器行业投资国际化发展战略分析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中国汽车电瓶充电器行业投资策略分析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中国汽车电瓶充电器行业资本运作战略选择方案研究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中国汽车电瓶充电器行业多元化经营战略的可行性分析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**地区汽车电瓶充电器市场规模及增长情况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**地区汽车电瓶充电器行业市场需求情况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2018-2023年中国汽车电瓶充电器行业产品市场价格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2018-2029年中国汽车电瓶充电器行业利润预测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8ee557b2640aa" w:history="1">
        <w:r>
          <w:rPr>
            <w:rStyle w:val="Hyperlink"/>
          </w:rPr>
          <w:t>2023-2029年中国汽车电瓶充电器行业现状深度调研与发展趋势分析报告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8ee557b2640aa" w:history="1">
        <w:r>
          <w:rPr>
            <w:rStyle w:val="Hyperlink"/>
          </w:rPr>
          <w:t>https://www.20087.com/3/75/QiCheDianPingChongDianQiFaZhanQu.html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伏8安充电器充多大电瓶、汽车电瓶充电器十大品牌、汽车电瓶充电器哪个牌子质量好、汽车电瓶充电器12v多大电流合适、5号充电电池十大排名、汽车电瓶充电器怎么用、电瓶不行的前兆、汽车电瓶充电器修复功能有用吗、怠速多久可以充满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a2b4c579d43c8" w:history="1">
      <w:r>
        <w:rPr>
          <w:rStyle w:val="Hyperlink"/>
        </w:rPr>
        <w:t>2023-2029年中国汽车电瓶充电器行业现状深度调研与发展趋势分析报告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CheDianPingChongDianQiFaZhanQu.html" TargetMode="External" Id="Re348ee557b2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CheDianPingChongDianQiFaZhanQu.html" TargetMode="External" Id="R30ca2b4c579d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2022-11-21T08:08:00Z</dcterms:created>
  <dcterms:modified xsi:type="dcterms:W3CDTF">2022-11-21T09:08:00Z</dcterms:modified>
  <dc:subject>2023-2029年中国汽车电瓶充电器行业现状深度调研与发展趋势分析报告</dc:subject>
  <dc:title>2023-2029年中国汽车电瓶充电器行业现状深度调研与发展趋势分析报告</dc:title>
  <cp:keywords>2023-2029年中国汽车电瓶充电器行业现状深度调研与发展趋势分析报告</cp:keywords>
  <dc:description>2023-2029年中国汽车电瓶充电器行业现状深度调研与发展趋势分析报告</dc:description>
</cp:coreProperties>
</file>