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a498107da4010" w:history="1">
              <w:r>
                <w:rPr>
                  <w:rStyle w:val="Hyperlink"/>
                </w:rPr>
                <w:t>2025-2031年中国油净化设备市场现状与发展前景分析报告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a498107da4010" w:history="1">
              <w:r>
                <w:rPr>
                  <w:rStyle w:val="Hyperlink"/>
                </w:rPr>
                <w:t>2025-2031年中国油净化设备市场现状与发展前景分析报告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a498107da4010" w:history="1">
                <w:r>
                  <w:rPr>
                    <w:rStyle w:val="Hyperlink"/>
                  </w:rPr>
                  <w:t>https://www.20087.com/3/15/YouJingHuaSheBeiHangYeXianZhuangJiQianJing.html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净化设备是一种用于去除润滑油和其他液体中的污染物的设备，广泛应用于石油化工、电力、交通运输等行业。近年来，随着环保法规的日益严格和对延长设备使用寿命的需求增加，油净化设备市场得到了快速发展。制造商们不断改进过滤技术和设备设计，以提高净化效率和降低运营成本。</w:t>
      </w:r>
      <w:r>
        <w:rPr>
          <w:rFonts w:hint="eastAsia"/>
        </w:rPr>
        <w:br/>
      </w:r>
      <w:r>
        <w:rPr>
          <w:rFonts w:hint="eastAsia"/>
        </w:rPr>
        <w:t>　　未来，油净化设备市场预计将保持稳定增长。随着可持续发展和循环经济理念的推广，对高效、低能耗的油净化设备需求将持续增加。技术进步将推动油净化设备在过滤介质和自动化控制方面取得突破，例如通过采用更高效的过滤材料和智能监测系统来提高净化效果。此外，随着新能源技术的发展，油净化设备也需要适应新型润滑油和冷却液的处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a498107da4010" w:history="1">
        <w:r>
          <w:rPr>
            <w:rStyle w:val="Hyperlink"/>
          </w:rPr>
          <w:t>2025-2031年中国油净化设备市场现状与发展前景分析报告</w:t>
        </w:r>
      </w:hyperlink>
      <w:r>
        <w:rPr>
          <w:rFonts w:hint="eastAsia"/>
        </w:rPr>
        <w:t>》深入剖析了油净化设备产业链的整体状况。油净化设备报告基于详实数据，全面分析了油净化设备市场规模与需求，探讨了价格走势，客观展现了行业现状，并对油净化设备市场前景及发展趋势进行了科学预测。同时，油净化设备报告聚焦于油净化设备重点企业，评估了市场竞争格局、集中度以及品牌影响力，对不同细分市场进行了深入研究。油净化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油净化设备行业概述</w:t>
      </w:r>
      <w:r>
        <w:rPr>
          <w:rFonts w:hint="eastAsia"/>
        </w:rPr>
        <w:br/>
      </w:r>
      <w:r>
        <w:rPr>
          <w:rFonts w:hint="eastAsia"/>
        </w:rPr>
        <w:t>　　第一节 油净化设备定义与分类</w:t>
      </w:r>
      <w:r>
        <w:rPr>
          <w:rFonts w:hint="eastAsia"/>
        </w:rPr>
        <w:br/>
      </w:r>
      <w:r>
        <w:rPr>
          <w:rFonts w:hint="eastAsia"/>
        </w:rPr>
        <w:t>　　第二节 油净化设备应用领域</w:t>
      </w:r>
      <w:r>
        <w:rPr>
          <w:rFonts w:hint="eastAsia"/>
        </w:rPr>
        <w:br/>
      </w:r>
      <w:r>
        <w:rPr>
          <w:rFonts w:hint="eastAsia"/>
        </w:rPr>
        <w:t>　　第三节 油净化设备行业经济指标分析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一、油净化设备行业赢利性评估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二、油净化设备行业成长速度分析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三、油净化设备附加值提升空间探讨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四、油净化设备行业进入壁垒分析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五、油净化设备行业风险性评估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六、油净化设备行业周期性分析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七、油净化设备行业竞争程度指标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八、油净化设备行业成熟度综合分析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油净化设备产业链及经营模式分析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三、油净化设备销售模式与渠道策略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全球油净化设备市场发展分析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2024-2025年全球油净化设备行业发展分析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一、全球油净化设备行业市场规模与趋势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二、全球油净化设备行业发展特点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三、全球油净化设备行业竞争格局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主要国家与地区油净化设备市场分析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2025-2031年全球油净化设备行业发展趋势与前景预测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一、油净化设备行业发展趋势</w:t>
      </w:r>
      <w:r>
        <w:rPr>
          <w:rFonts w:hint="eastAsia"/>
        </w:rPr>
        <w:br/>
      </w:r>
      <w:r>
        <w:rPr>
          <w:rFonts w:hint="eastAsia"/>
        </w:rPr>
        <w:t>　　　　二、油净化设备行业发展潜力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中国油净化设备行业市场分析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2024-2025年油净化设备产能与投资动态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一、国内油净化设备产能现状与利用效率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二、油净化设备产能扩张与投资动态分析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2025-2031年油净化设备行业产量统计与趋势预测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一、2019-2024年油净化设备行业产量与增长趋势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1、2019-2024年油净化设备产量及增长趋势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2、2019-2024年油净化设备细分产品产量及份额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二、油净化设备产量影响因素分析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三、2025-2031年油净化设备产量预测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2025-2031年油净化设备市场需求与销售分析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一、2024-2025年油净化设备行业需求现状</w:t>
      </w:r>
      <w:r>
        <w:rPr>
          <w:rFonts w:hint="eastAsia"/>
        </w:rPr>
        <w:br/>
      </w:r>
      <w:r>
        <w:rPr>
          <w:rFonts w:hint="eastAsia"/>
        </w:rPr>
        <w:t>　　　　二、油净化设备客户群体与需求特点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三、2019-2024年油净化设备行业销售规模分析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四、2025-2031年油净化设备市场增长潜力与规模预测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国内外油净化设备行业技术差距分析及差距形成的主要原因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中国油净化设备细分市场分析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一、2024-2025年油净化设备主要细分产品市场现状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油净化设备价格机制与竞争策略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一、2019-2024年油净化设备市场价格走势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油净化设备定价策略与方法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2025-2031年油净化设备价格竞争态势与趋势预测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中国油净化设备行业重点区域市场研究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2024-2025年重点区域油净化设备市场发展概况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2019-2024年中国油净化设备行业进出口情况分析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油净化设备行业进口规模与来源分析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一、2019-2024年油净化设备进口规模分析</w:t>
      </w:r>
      <w:r>
        <w:rPr>
          <w:rFonts w:hint="eastAsia"/>
        </w:rPr>
        <w:br/>
      </w:r>
      <w:r>
        <w:rPr>
          <w:rFonts w:hint="eastAsia"/>
        </w:rPr>
        <w:t>　　　　二、油净化设备主要进口来源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油净化设备行业出口规模与目的地分析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一、2019-2024年油净化设备出口规模分析</w:t>
      </w:r>
      <w:r>
        <w:rPr>
          <w:rFonts w:hint="eastAsia"/>
        </w:rPr>
        <w:br/>
      </w:r>
      <w:r>
        <w:rPr>
          <w:rFonts w:hint="eastAsia"/>
        </w:rPr>
        <w:t>　　　　二、油净化设备主要出口目的地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2019-2024年中国油净化设备总体规模与财务指标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中国油净化设备行业总体规模分析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一、油净化设备企业数量与结构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二、油净化设备从业人员规模</w:t>
      </w:r>
      <w:r>
        <w:rPr>
          <w:rFonts w:hint="eastAsia"/>
        </w:rPr>
        <w:br/>
      </w:r>
      <w:r>
        <w:rPr>
          <w:rFonts w:hint="eastAsia"/>
        </w:rPr>
        <w:t>　　　　三、油净化设备行业资产状况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中国油净化设备行业财务指标总体分析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油净化设备行业重点企业经营状况分析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油净化设备领先企业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油净化设备标杆企业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油净化设备代表企业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油净化设备龙头企业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油净化设备行业竞争格局总览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一、油净化设备供应商议价能力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四、油净化设备替代品威胁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2019-2024年油净化设备行业企业并购活动分析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2024-2025年油净化设备行业会展与招投标活动分析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一、油净化设备行业会展活动及其市场影响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油净化设备市场策略分析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一、油净化设备市场定位与拓展策略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二、油净化设备市场细分与目标客户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油净化设备销售策略分析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一、油净化设备销售渠道与网络建设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提高油净化设备企业竞争力建议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一、油净化设备技术创新与管理优化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油净化设备品牌战略思考</w:t>
      </w:r>
      <w:r>
        <w:rPr>
          <w:rFonts w:hint="eastAsia"/>
        </w:rPr>
        <w:br/>
      </w:r>
      <w:r>
        <w:rPr>
          <w:rFonts w:hint="eastAsia"/>
        </w:rPr>
        <w:t>　　　　一、油净化设备品牌建设与维护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二、油净化设备品牌影响力与市场竞争力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中国油净化设备行业风险与对策</w:t>
      </w:r>
      <w:r>
        <w:rPr>
          <w:rFonts w:hint="eastAsia"/>
        </w:rPr>
        <w:br/>
      </w:r>
      <w:r>
        <w:rPr>
          <w:rFonts w:hint="eastAsia"/>
        </w:rPr>
        <w:t>　　第一节 油净化设备行业SWOT分析</w:t>
      </w:r>
      <w:r>
        <w:rPr>
          <w:rFonts w:hint="eastAsia"/>
        </w:rPr>
        <w:br/>
      </w:r>
      <w:r>
        <w:rPr>
          <w:rFonts w:hint="eastAsia"/>
        </w:rPr>
        <w:t>　　　　一、油净化设备行业优势分析</w:t>
      </w:r>
      <w:r>
        <w:rPr>
          <w:rFonts w:hint="eastAsia"/>
        </w:rPr>
        <w:br/>
      </w:r>
      <w:r>
        <w:rPr>
          <w:rFonts w:hint="eastAsia"/>
        </w:rPr>
        <w:t>　　　　二、油净化设备行业劣势分析</w:t>
      </w:r>
      <w:r>
        <w:rPr>
          <w:rFonts w:hint="eastAsia"/>
        </w:rPr>
        <w:br/>
      </w:r>
      <w:r>
        <w:rPr>
          <w:rFonts w:hint="eastAsia"/>
        </w:rPr>
        <w:t>　　　　三、油净化设备市场机会探索</w:t>
      </w:r>
      <w:r>
        <w:rPr>
          <w:rFonts w:hint="eastAsia"/>
        </w:rPr>
        <w:br/>
      </w:r>
      <w:r>
        <w:rPr>
          <w:rFonts w:hint="eastAsia"/>
        </w:rPr>
        <w:t>　　　　四、油净化设备市场威胁评估</w:t>
      </w:r>
      <w:r>
        <w:rPr>
          <w:rFonts w:hint="eastAsia"/>
        </w:rPr>
        <w:br/>
      </w:r>
      <w:r>
        <w:rPr>
          <w:rFonts w:hint="eastAsia"/>
        </w:rPr>
        <w:t>　　第二节 油净化设备行业风险及对策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2025-2031年中国油净化设备行业前景与发展趋势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油净化设备行业发展环境分析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2025-2031年油净化设备行业发展趋势与方向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一、油净化设备行业发展方向预测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二、油净化设备发展趋势分析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2025-2031年油净化设备行业发展潜力与机遇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一、油净化设备市场发展潜力评估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二、油净化设备新兴市场与机遇探索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油净化设备行业研究结论与建议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中:智林:－油净化设备行业发展建议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油净化设备行业类别</w:t>
      </w:r>
      <w:r>
        <w:rPr>
          <w:rFonts w:hint="eastAsia"/>
        </w:rPr>
        <w:br/>
      </w:r>
      <w:r>
        <w:rPr>
          <w:rFonts w:hint="eastAsia"/>
        </w:rPr>
        <w:t>　　图表 油净化设备行业产业链调研</w:t>
      </w:r>
      <w:r>
        <w:rPr>
          <w:rFonts w:hint="eastAsia"/>
        </w:rPr>
        <w:br/>
      </w:r>
      <w:r>
        <w:rPr>
          <w:rFonts w:hint="eastAsia"/>
        </w:rPr>
        <w:t>　　图表 油净化设备行业现状</w:t>
      </w:r>
      <w:r>
        <w:rPr>
          <w:rFonts w:hint="eastAsia"/>
        </w:rPr>
        <w:br/>
      </w:r>
      <w:r>
        <w:rPr>
          <w:rFonts w:hint="eastAsia"/>
        </w:rPr>
        <w:t>　　图表 油净化设备行业标准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2024年中国油净化设备行业产能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2019-2024年中国油净化设备行业产量统计</w:t>
      </w:r>
      <w:r>
        <w:rPr>
          <w:rFonts w:hint="eastAsia"/>
        </w:rPr>
        <w:br/>
      </w:r>
      <w:r>
        <w:rPr>
          <w:rFonts w:hint="eastAsia"/>
        </w:rPr>
        <w:t>　　图表 油净化设备行业动态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2019-2024年中国油净化设备市场需求量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2024年中国油净化设备行业需求区域调研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2019-2024年中国油净化设备行情</w:t>
      </w:r>
      <w:r>
        <w:rPr>
          <w:rFonts w:hint="eastAsia"/>
        </w:rPr>
        <w:br/>
      </w:r>
      <w:r>
        <w:rPr>
          <w:rFonts w:hint="eastAsia"/>
        </w:rPr>
        <w:t>　　图表 2019-2024年中国油净化设备价格走势图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2019-2024年中国油净化设备进口统计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2019-2024年中国油净化设备出口统计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**地区油净化设备市场规模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**地区油净化设备市场调研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**地区油净化设备市场规模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**地区油净化设备市场调研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油净化设备重点企业（一）基本信息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油净化设备行业准入条件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2025-2031年中国油净化设备市场前景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a498107da4010" w:history="1">
        <w:r>
          <w:rPr>
            <w:rStyle w:val="Hyperlink"/>
          </w:rPr>
          <w:t>2025-2031年中国油净化设备市场现状与发展前景分析报告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a498107da4010" w:history="1">
        <w:r>
          <w:rPr>
            <w:rStyle w:val="Hyperlink"/>
          </w:rPr>
          <w:t>https://www.20087.com/3/15/YouJingHuaSheBeiHangYeXianZhuangJiQianJing.html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热点：废油过滤设备、油净化装置、食用油二次过滤机设备、油净化装置的作用、食用油油水分离机、油净化处理、清洗油烟净化器图片、油气净化设备、小型废油再生设备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344c306c54ac7" w:history="1">
      <w:r>
        <w:rPr>
          <w:rStyle w:val="Hyperlink"/>
        </w:rPr>
        <w:t>2025-2031年中国油净化设备市场现状与发展前景分析报告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JingHuaSheBeiHangYeXianZhuangJiQianJing.html" TargetMode="External" Id="Rd1aa498107da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JingHuaSheBeiHangYeXianZhuangJiQianJing.html" TargetMode="External" Id="R7d7344c306c5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2025-05-30T00:20:48Z</dcterms:created>
  <dcterms:modified xsi:type="dcterms:W3CDTF">2025-05-30T01:20:48Z</dcterms:modified>
  <dc:subject>2025-2031年中国油净化设备市场现状与发展前景分析报告</dc:subject>
  <dc:title>2025-2031年中国油净化设备市场现状与发展前景分析报告</dc:title>
  <cp:keywords>2025-2031年中国油净化设备市场现状与发展前景分析报告</cp:keywords>
  <dc:description>2025-2031年中国油净化设备市场现状与发展前景分析报告</dc:description>
</cp:coreProperties>
</file>