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e946302ea4559" w:history="1">
              <w:r>
                <w:rPr>
                  <w:rStyle w:val="Hyperlink"/>
                </w:rPr>
                <w:t>中国泄漏检测仪市场现状分析与发展前景报告（2025-2031年）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e946302ea4559" w:history="1">
              <w:r>
                <w:rPr>
                  <w:rStyle w:val="Hyperlink"/>
                </w:rPr>
                <w:t>中国泄漏检测仪市场现状分析与发展前景报告（2025-2031年）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e946302ea4559" w:history="1">
                <w:r>
                  <w:rPr>
                    <w:rStyle w:val="Hyperlink"/>
                  </w:rPr>
                  <w:t>https://www.20087.com/3/35/XieLouJianCeYiFaZhanQianJingFenXi.html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泄漏检测仪是一种用于检测气体或液体泄漏的仪器，广泛应用于石油化工、天然气输送等领域。近年来，随着传感器技术和信号处理技术的进步，泄漏检测仪在提高检测精度、降低成本方面取得了长足进展。当前市场上，泄漏检测仪不仅在提高灵敏度、增加检测范围方面实现了技术突破，还在提高设备的稳定性和降低维护成本方面进行了优化。</w:t>
      </w:r>
      <w:r>
        <w:rPr>
          <w:rFonts w:hint="eastAsia"/>
        </w:rPr>
        <w:br/>
      </w:r>
      <w:r>
        <w:rPr>
          <w:rFonts w:hint="eastAsia"/>
        </w:rPr>
        <w:t>　　未来，泄漏检测仪的发展将更加注重技术创新和服务优化。一方面，随着新材料和新技术的应用，泄漏检测仪将采用更高性能的传感器和更先进的信号处理算法，以提高其检测精度和响应速度。另一方面，随着对安全性和可靠性的更高要求，泄漏检测仪将集成更多智能功能，如实时数据传输、远程监控等，以提高检测的效率和准确性。此外，随着对环保要求的提高，泄漏检测仪的设计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e946302ea4559" w:history="1">
        <w:r>
          <w:rPr>
            <w:rStyle w:val="Hyperlink"/>
          </w:rPr>
          <w:t>中国泄漏检测仪市场现状分析与发展前景报告（2025-2031年）</w:t>
        </w:r>
      </w:hyperlink>
      <w:r>
        <w:rPr>
          <w:rFonts w:hint="eastAsia"/>
        </w:rPr>
        <w:t>》系统分析了我国泄漏检测仪行业的市场规模、市场需求及价格动态，深入探讨了泄漏检测仪产业链结构与发展特点。报告对泄漏检测仪细分市场进行了详细剖析，基于科学数据预测了市场前景及未来发展趋势，同时聚焦泄漏检测仪重点企业，评估了品牌影响力、市场竞争力及行业集中度变化。通过专业分析与客观洞察，报告为投资者、产业链相关企业及政府决策部门提供了重要参考，是把握泄漏检测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泄漏检测仪行业界定及应用</w:t>
      </w:r>
      <w:r>
        <w:rPr>
          <w:rFonts w:hint="eastAsia"/>
        </w:rPr>
        <w:br/>
      </w:r>
      <w:r>
        <w:rPr>
          <w:rFonts w:hint="eastAsia"/>
        </w:rPr>
        <w:t>　　第一节 泄漏检测仪行业定义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泄漏检测仪主要应用领域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2024-2025年全球泄漏检测仪行业发展状况分析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2024-2025年全球泄漏检测仪行业运行概况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2019-2024年全球泄漏检测仪行业市场规模分析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全球主要地区泄漏检测仪行业运行情况分析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2025-2031年全球泄漏检测仪行业发展趋势预测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2024-2025年中国泄漏检测仪发展环境分析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泄漏检测仪行业相关政策、标准</w:t>
      </w:r>
      <w:r>
        <w:rPr>
          <w:rFonts w:hint="eastAsia"/>
        </w:rPr>
        <w:br/>
      </w:r>
      <w:r>
        <w:rPr>
          <w:rFonts w:hint="eastAsia"/>
        </w:rPr>
        <w:t>　　第三节 泄漏检测仪行业相关发展规划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2024-2025年中国泄漏检测仪行业现状调研分析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中国泄漏检测仪行业发展现状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一、2024-2025年泄漏检测仪行业品牌发展现状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二、2024-2025年泄漏检测仪行业需求市场现状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三、2024-2025年泄漏检测仪市场需求层次分析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四、2024-2025年中国泄漏检测仪市场走向分析</w:t>
      </w:r>
      <w:r>
        <w:rPr>
          <w:rFonts w:hint="eastAsia"/>
        </w:rPr>
        <w:br/>
      </w:r>
      <w:r>
        <w:rPr>
          <w:rFonts w:hint="eastAsia"/>
        </w:rPr>
        <w:t>　　第二节 中国泄漏检测仪产品技术分析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一、2024-2025年泄漏检测仪产品技术变化特点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二、2024-2025年泄漏检测仪产品市场的新技术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三、2024-2025年泄漏检测仪产品市场现状分析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中国泄漏检测仪行业存在的问题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一、2024-2025年泄漏检测仪产品市场存在的主要问题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二、2024-2025年国内泄漏检测仪产品市场的三大瓶颈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三、2024-2025年泄漏检测仪产品市场遭遇的规模难题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对中国泄漏检测仪市场的分析及思考</w:t>
      </w:r>
      <w:r>
        <w:rPr>
          <w:rFonts w:hint="eastAsia"/>
        </w:rPr>
        <w:br/>
      </w:r>
      <w:r>
        <w:rPr>
          <w:rFonts w:hint="eastAsia"/>
        </w:rPr>
        <w:t>　　　　一、泄漏检测仪市场特点</w:t>
      </w:r>
      <w:r>
        <w:rPr>
          <w:rFonts w:hint="eastAsia"/>
        </w:rPr>
        <w:br/>
      </w:r>
      <w:r>
        <w:rPr>
          <w:rFonts w:hint="eastAsia"/>
        </w:rPr>
        <w:t>　　　　二、泄漏检测仪市场分析</w:t>
      </w:r>
      <w:r>
        <w:rPr>
          <w:rFonts w:hint="eastAsia"/>
        </w:rPr>
        <w:br/>
      </w:r>
      <w:r>
        <w:rPr>
          <w:rFonts w:hint="eastAsia"/>
        </w:rPr>
        <w:t>　　　　三、泄漏检测仪市场变化的方向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四、中国泄漏检测仪行业发展的新思路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五、对中国泄漏检测仪行业发展的思考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中国泄漏检测仪行业市场供需现状调研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2024-2025年中国泄漏检测仪市场现状分析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中国泄漏检测仪行业产量情况分析及预测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一、泄漏检测仪总体产能规模</w:t>
      </w:r>
      <w:r>
        <w:rPr>
          <w:rFonts w:hint="eastAsia"/>
        </w:rPr>
        <w:br/>
      </w:r>
      <w:r>
        <w:rPr>
          <w:rFonts w:hint="eastAsia"/>
        </w:rPr>
        <w:t>　　　　二、泄漏检测仪生产区域分布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三、2019-2024年中国泄漏检测仪产量统计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四、2025-2031年中国泄漏检测仪产量预测</w:t>
      </w:r>
      <w:r>
        <w:rPr>
          <w:rFonts w:hint="eastAsia"/>
        </w:rPr>
        <w:br/>
      </w:r>
      <w:r>
        <w:rPr>
          <w:rFonts w:hint="eastAsia"/>
        </w:rPr>
        <w:t>　　第三节 中国泄漏检测仪市场需求分析及预测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一、中国泄漏检测仪市场需求特点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二、2019-2024年中国泄漏检测仪市场需求量统计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三、2025-2031年中国泄漏检测仪市场需求量预测</w:t>
      </w:r>
      <w:r>
        <w:rPr>
          <w:rFonts w:hint="eastAsia"/>
        </w:rPr>
        <w:br/>
      </w:r>
      <w:r>
        <w:rPr>
          <w:rFonts w:hint="eastAsia"/>
        </w:rPr>
        <w:t>　　第四节 中国泄漏检测仪价格趋势分析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一、2019-2024年中国泄漏检测仪市场价格趋势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二、2025-2031年中国泄漏检测仪市场价格走势预测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中国泄漏检测仪进出口分析</w:t>
      </w:r>
      <w:r>
        <w:rPr>
          <w:rFonts w:hint="eastAsia"/>
        </w:rPr>
        <w:br/>
      </w:r>
      <w:r>
        <w:rPr>
          <w:rFonts w:hint="eastAsia"/>
        </w:rPr>
        <w:t>　　第一节 泄漏检测仪进口情况分析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泄漏检测仪出口情况分析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影响泄漏检测仪进出口因素分析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中国泄漏检测仪行业主要指标监测分析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2019-2024年中国泄漏检测仪行业规模情况分析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2019-2024年中国泄漏检测仪行业财务能力分析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2024-2025年泄漏检测仪行业细分产品调研</w:t>
      </w:r>
      <w:r>
        <w:rPr>
          <w:rFonts w:hint="eastAsia"/>
        </w:rPr>
        <w:br/>
      </w:r>
      <w:r>
        <w:rPr>
          <w:rFonts w:hint="eastAsia"/>
        </w:rPr>
        <w:t>　　第一节 泄漏检测仪细分产品结构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2024-2025年泄漏检测仪行业上下游发展情况分析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泄漏检测仪行业上游产业发展分析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泄漏检测仪行业下游产业发展分析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中国泄漏检测仪行业重点地区发展分析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2024-2025年泄漏检测仪行业重点区域市场结构调研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**地区泄漏检测仪市场容量分析</w:t>
      </w:r>
      <w:r>
        <w:rPr>
          <w:rFonts w:hint="eastAsia"/>
        </w:rPr>
        <w:br/>
      </w:r>
      <w:r>
        <w:rPr>
          <w:rFonts w:hint="eastAsia"/>
        </w:rPr>
        <w:t>　　第三节 **地区泄漏检测仪市场容量分析</w:t>
      </w:r>
      <w:r>
        <w:rPr>
          <w:rFonts w:hint="eastAsia"/>
        </w:rPr>
        <w:br/>
      </w:r>
      <w:r>
        <w:rPr>
          <w:rFonts w:hint="eastAsia"/>
        </w:rPr>
        <w:t>　　第四节 **地区泄漏检测仪市场容量分析</w:t>
      </w:r>
      <w:r>
        <w:rPr>
          <w:rFonts w:hint="eastAsia"/>
        </w:rPr>
        <w:br/>
      </w:r>
      <w:r>
        <w:rPr>
          <w:rFonts w:hint="eastAsia"/>
        </w:rPr>
        <w:t>　　第五节 **地区泄漏检测仪市场容量分析</w:t>
      </w:r>
      <w:r>
        <w:rPr>
          <w:rFonts w:hint="eastAsia"/>
        </w:rPr>
        <w:br/>
      </w:r>
      <w:r>
        <w:rPr>
          <w:rFonts w:hint="eastAsia"/>
        </w:rPr>
        <w:t>　　第六节 **地区泄漏检测仪市场容量分析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泄漏检测仪行业重点企业竞争力分析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三、企业泄漏检测仪经营状况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三、企业泄漏检测仪经营状况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三、企业泄漏检测仪经营状况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三、企业泄漏检测仪经营状况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三、企业泄漏检测仪经营状况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三、企业泄漏检测仪经营状况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2024-2025年泄漏检测仪行业企业经营策略研究分析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泄漏检测仪企业多样化经营策略分析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一、泄漏检测仪企业多样化经营情况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二、现行泄漏检测仪行业多样化经营的方向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大型泄漏检测仪企业集团未来发展策略分析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对中小泄漏检测仪企业生产经营的建议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2024-2025年泄漏检测仪行业前景及投资风险预警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2025年泄漏检测仪市场前景分析</w:t>
      </w:r>
      <w:r>
        <w:rPr>
          <w:rFonts w:hint="eastAsia"/>
        </w:rPr>
        <w:br/>
      </w:r>
      <w:r>
        <w:rPr>
          <w:rFonts w:hint="eastAsia"/>
        </w:rPr>
        <w:t>　　第二节 2025年泄漏检测仪行业发展趋势预测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影响泄漏检测仪行业发展的主要因素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一、2025年影响泄漏检测仪行业运行的有利因素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二、2025年影响泄漏检测仪行业运行的稳定因素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三、2025年影响泄漏检测仪行业运行的不利因素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四、2025年中国泄漏检测仪行业发展面临的挑战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五、2025年中国泄漏检测仪行业发展面临的机遇</w:t>
      </w:r>
      <w:r>
        <w:rPr>
          <w:rFonts w:hint="eastAsia"/>
        </w:rPr>
        <w:br/>
      </w:r>
      <w:r>
        <w:rPr>
          <w:rFonts w:hint="eastAsia"/>
        </w:rPr>
        <w:t>　　第四节 泄漏检测仪行业投资风险预警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一、泄漏检测仪行业市场风险预测</w:t>
      </w:r>
      <w:r>
        <w:rPr>
          <w:rFonts w:hint="eastAsia"/>
        </w:rPr>
        <w:br/>
      </w:r>
      <w:r>
        <w:rPr>
          <w:rFonts w:hint="eastAsia"/>
        </w:rPr>
        <w:t>　　　　二、泄漏检测仪行业政策风险预测</w:t>
      </w:r>
      <w:r>
        <w:rPr>
          <w:rFonts w:hint="eastAsia"/>
        </w:rPr>
        <w:br/>
      </w:r>
      <w:r>
        <w:rPr>
          <w:rFonts w:hint="eastAsia"/>
        </w:rPr>
        <w:t>　　　　三、泄漏检测仪行业经营风险预测</w:t>
      </w:r>
      <w:r>
        <w:rPr>
          <w:rFonts w:hint="eastAsia"/>
        </w:rPr>
        <w:br/>
      </w:r>
      <w:r>
        <w:rPr>
          <w:rFonts w:hint="eastAsia"/>
        </w:rPr>
        <w:t>　　　　四、泄漏检测仪行业技术风险预测</w:t>
      </w:r>
      <w:r>
        <w:rPr>
          <w:rFonts w:hint="eastAsia"/>
        </w:rPr>
        <w:br/>
      </w:r>
      <w:r>
        <w:rPr>
          <w:rFonts w:hint="eastAsia"/>
        </w:rPr>
        <w:t>　　　　五、泄漏检测仪行业竞争风险预测</w:t>
      </w:r>
      <w:r>
        <w:rPr>
          <w:rFonts w:hint="eastAsia"/>
        </w:rPr>
        <w:br/>
      </w:r>
      <w:r>
        <w:rPr>
          <w:rFonts w:hint="eastAsia"/>
        </w:rPr>
        <w:t>　　　　六、泄漏检测仪行业其他风险预测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2025-2031年泄漏检测仪投资建议</w:t>
      </w:r>
      <w:r>
        <w:rPr>
          <w:rFonts w:hint="eastAsia"/>
        </w:rPr>
        <w:br/>
      </w:r>
      <w:r>
        <w:rPr>
          <w:rFonts w:hint="eastAsia"/>
        </w:rPr>
        <w:t>　　第一节 2024-2025年泄漏检测仪行业投资环境分析</w:t>
      </w:r>
      <w:r>
        <w:rPr>
          <w:rFonts w:hint="eastAsia"/>
        </w:rPr>
        <w:br/>
      </w:r>
      <w:r>
        <w:rPr>
          <w:rFonts w:hint="eastAsia"/>
        </w:rPr>
        <w:t>　　第二节 泄漏检测仪行业投资进入壁垒分析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泄漏检测仪行业历程</w:t>
      </w:r>
      <w:r>
        <w:rPr>
          <w:rFonts w:hint="eastAsia"/>
        </w:rPr>
        <w:br/>
      </w:r>
      <w:r>
        <w:rPr>
          <w:rFonts w:hint="eastAsia"/>
        </w:rPr>
        <w:t>　　图表 泄漏检测仪行业生命周期</w:t>
      </w:r>
      <w:r>
        <w:rPr>
          <w:rFonts w:hint="eastAsia"/>
        </w:rPr>
        <w:br/>
      </w:r>
      <w:r>
        <w:rPr>
          <w:rFonts w:hint="eastAsia"/>
        </w:rPr>
        <w:t>　　图表 泄漏检测仪行业产业链分析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2019-2024年中国泄漏检测仪行业市场规模及增长情况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2019-2024年泄漏检测仪行业市场容量分析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2019-2024年中国泄漏检测仪行业产能统计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2019-2024年中国泄漏检测仪行业产量及增长趋势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2019-2024年中国泄漏检测仪市场需求量及增速统计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2025年中国泄漏检测仪行业需求领域分布格局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2019-2024年中国泄漏检测仪行业销售收入分析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2019-2024年中国泄漏检测仪行业盈利情况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2019-2024年中国泄漏检测仪行业利润总额统计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2019-2024年中国泄漏检测仪进口数量分析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2019-2024年中国泄漏检测仪进口金额分析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2019-2024年中国泄漏检测仪出口数量分析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2019-2024年中国泄漏检测仪出口金额分析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2025年中国泄漏检测仪进口国家及地区分析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2025年中国泄漏检测仪出口国家及地区分析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2019-2024年中国泄漏检测仪行业企业数量情况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2019-2024年中国泄漏检测仪行业企业平均规模情况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**地区泄漏检测仪市场规模及增长情况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**地区泄漏检测仪行业市场需求情况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**地区泄漏检测仪市场规模及增长情况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**地区泄漏检测仪行业市场需求情况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**地区泄漏检测仪市场规模及增长情况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**地区泄漏检测仪行业市场需求情况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**地区泄漏检测仪市场规模及增长情况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**地区泄漏检测仪行业市场需求情况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泄漏检测仪重点企业（三）经营情况分析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泄漏检测仪重点企业（三）主要经济指标情况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2025-2031年中国泄漏检测仪行业产能预测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2025-2031年中国泄漏检测仪行业产量预测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2025-2031年中国泄漏检测仪市场需求量预测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2025-2031年中国泄漏检测仪行业供需平衡预测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2025-2031年中国泄漏检测仪行业市场容量预测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2025-2031年中国泄漏检测仪行业市场规模预测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2025年中国泄漏检测仪市场前景分析</w:t>
      </w:r>
      <w:r>
        <w:rPr>
          <w:rFonts w:hint="eastAsia"/>
        </w:rPr>
        <w:br/>
      </w:r>
      <w:r>
        <w:rPr>
          <w:rFonts w:hint="eastAsia"/>
        </w:rPr>
        <w:t>　　图表 2025年中国泄漏检测仪发展趋势预测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e946302ea4559" w:history="1">
        <w:r>
          <w:rPr>
            <w:rStyle w:val="Hyperlink"/>
          </w:rPr>
          <w:t>中国泄漏检测仪市场现状分析与发展前景报告（2025-2031年）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e946302ea4559" w:history="1">
        <w:r>
          <w:rPr>
            <w:rStyle w:val="Hyperlink"/>
          </w:rPr>
          <w:t>https://www.20087.com/3/35/XieLouJianCeYiFaZhanQianJingFenXi.html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热点：专业测漏仪器、超声波泄漏检测仪、泄漏测试仪工作原理、海立姆泄漏检测仪、室外测漏仪、安耐捷泵吸式燃气泄漏检测仪、泄漏检测仪器、泄漏检测仪厂家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6a6a6f67d4701" w:history="1">
      <w:r>
        <w:rPr>
          <w:rStyle w:val="Hyperlink"/>
        </w:rPr>
        <w:t>中国泄漏检测仪市场现状分析与发展前景报告（2025-2031年）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XieLouJianCeYiFaZhanQianJingFenXi.html" TargetMode="External" Id="Rd6de946302ea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XieLouJianCeYiFaZhanQianJingFenXi.html" TargetMode="External" Id="R04c6a6a6f67d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2024-06-10T06:47:00Z</dcterms:created>
  <dcterms:modified xsi:type="dcterms:W3CDTF">2024-06-10T07:47:00Z</dcterms:modified>
  <dc:subject>中国泄漏检测仪市场现状分析与发展前景报告（2025-2031年）</dc:subject>
  <dc:title>中国泄漏检测仪市场现状分析与发展前景报告（2025-2031年）</dc:title>
  <cp:keywords>中国泄漏检测仪市场现状分析与发展前景报告（2025-2031年）</cp:keywords>
  <dc:description>中国泄漏检测仪市场现状分析与发展前景报告（2025-2031年）</dc:description>
</cp:coreProperties>
</file>