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5a361d4e14500" w:history="1">
              <w:r>
                <w:rPr>
                  <w:rStyle w:val="Hyperlink"/>
                </w:rPr>
                <w:t>2025-2031年中国活性炭吸附系统市场调查研究及前景趋势分析报告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5a361d4e14500" w:history="1">
              <w:r>
                <w:rPr>
                  <w:rStyle w:val="Hyperlink"/>
                </w:rPr>
                <w:t>2025-2031年中国活性炭吸附系统市场调查研究及前景趋势分析报告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5a361d4e14500" w:history="1">
                <w:r>
                  <w:rPr>
                    <w:rStyle w:val="Hyperlink"/>
                  </w:rPr>
                  <w:t>https://www.20087.com/3/95/HuoXingTanXiFuXiTongDeFaZhanQianJing.html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吸附系统是空气净化和水质净化的重要手段，利用活性炭的高比表面积和强吸附能力去除有害物质。近年来，随着环境标准的收紧和公众健康意识的提升，活性炭吸附系统在废气处理和饮用水净化领域的应用日益广泛。现代系统采用了更高效的活性炭填充技术和再生机制，提高了吸附效率和再生次数，降低了运行成本。</w:t>
      </w:r>
      <w:r>
        <w:rPr>
          <w:rFonts w:hint="eastAsia"/>
        </w:rPr>
        <w:br/>
      </w:r>
      <w:r>
        <w:rPr>
          <w:rFonts w:hint="eastAsia"/>
        </w:rPr>
        <w:t>　　未来，活性炭吸附系统将更加注重效能提升和应用拓展。一方面，通过开发新型活性炭材料，如改性活性炭和纳米碳材料，系统将增强对特定污染物的选择性吸附，提高净化效果。另一方面，结合其他净化技术，如光催化氧化和生物过滤，系统将形成复合净化方案，应对复杂污染源。此外，随着环境监测技术的进步，活性炭吸附系统将实现更精准的性能监控，确保持续的净化效果，满足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5a361d4e14500" w:history="1">
        <w:r>
          <w:rPr>
            <w:rStyle w:val="Hyperlink"/>
          </w:rPr>
          <w:t>2025-2031年中国活性炭吸附系统市场调查研究及前景趋势分析报告</w:t>
        </w:r>
      </w:hyperlink>
      <w:r>
        <w:rPr>
          <w:rFonts w:hint="eastAsia"/>
        </w:rPr>
        <w:t>》系统分析了我国活性炭吸附系统行业的市场规模、市场需求及价格动态，深入探讨了活性炭吸附系统产业链结构与发展特点。报告对活性炭吸附系统细分市场进行了详细剖析，基于科学数据预测了市场前景及未来发展趋势，同时聚焦活性炭吸附系统重点企业，评估了品牌影响力、市场竞争力及行业集中度变化。通过专业分析与客观洞察，报告为投资者、产业链相关企业及政府决策部门提供了重要参考，是把握活性炭吸附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活性炭吸附系统市场概述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按照不同产品类型，活性炭吸附系统主要可以分为如下几个类别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中国不同产品类型活性炭吸附系统增长趋势2020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气相炭吸附系统</w:t>
      </w:r>
      <w:r>
        <w:rPr>
          <w:rFonts w:hint="eastAsia"/>
        </w:rPr>
        <w:br/>
      </w:r>
      <w:r>
        <w:rPr>
          <w:rFonts w:hint="eastAsia"/>
        </w:rPr>
        <w:t>　　　　1.2.3 液相炭吸附系统</w:t>
      </w:r>
      <w:r>
        <w:rPr>
          <w:rFonts w:hint="eastAsia"/>
        </w:rPr>
        <w:br/>
      </w:r>
      <w:r>
        <w:rPr>
          <w:rFonts w:hint="eastAsia"/>
        </w:rPr>
        <w:t>　　1.3 从不同应用，活性炭吸附系统主要包括如下几个方面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中国不同应用活性炭吸附系统增长趋势2020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中国活性炭吸附系统发展现状及未来趋势（2020-2031）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中国市场活性炭吸附系统收入及增长率（2020-2031）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中国市场活性炭吸附系统销量及增长率（2020-2031）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中国市场主要活性炭吸附系统厂商分析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中国市场主要厂商活性炭吸附系统销量及市场占有率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中国市场主要厂商活性炭吸附系统销量（2020-2025）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中国市场主要厂商活性炭吸附系统销量市场份额（2020-2025）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中国市场主要厂商活性炭吸附系统收入及市场占有率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中国市场主要厂商活性炭吸附系统收入（2020-2025）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中国市场主要厂商活性炭吸附系统收入市场份额（2020-2025）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2025年中国市场主要厂商活性炭吸附系统收入排名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中国市场主要厂商活性炭吸附系统价格（2020-2025）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中国市场主要厂商活性炭吸附系统总部及产地分布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中国市场主要厂商成立时间及活性炭吸附系统商业化日期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中国市场主要厂商活性炭吸附系统产品类型及应用</w:t>
      </w:r>
      <w:r>
        <w:rPr>
          <w:rFonts w:hint="eastAsia"/>
        </w:rPr>
        <w:br/>
      </w:r>
      <w:r>
        <w:rPr>
          <w:rFonts w:hint="eastAsia"/>
        </w:rPr>
        <w:t>　　2.7 活性炭吸附系统行业集中度、竞争程度分析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活性炭吸附系统行业集中度分析：2025年中国Top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中国市场活性炭吸附系统第一梯队、第二梯队和第三梯队厂商（品牌）及2025年市场份额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TIGG</w:t>
      </w:r>
      <w:r>
        <w:rPr>
          <w:rFonts w:hint="eastAsia"/>
        </w:rPr>
        <w:br/>
      </w:r>
      <w:r>
        <w:rPr>
          <w:rFonts w:hint="eastAsia"/>
        </w:rPr>
        <w:t>　　　　3.1.1 TIGG基本信息、活性炭吸附系统生产基地、总部、竞争对手及市场地位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TIGG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TIGG在中国市场活性炭吸附系统销量、收入、价格及毛利率（2020-2025）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TIGG公司简介及主要业务</w:t>
      </w:r>
      <w:r>
        <w:rPr>
          <w:rFonts w:hint="eastAsia"/>
        </w:rPr>
        <w:br/>
      </w:r>
      <w:r>
        <w:rPr>
          <w:rFonts w:hint="eastAsia"/>
        </w:rPr>
        <w:t>　　　　3.1.5 TIGG企业最新动态</w:t>
      </w:r>
      <w:r>
        <w:rPr>
          <w:rFonts w:hint="eastAsia"/>
        </w:rPr>
        <w:br/>
      </w:r>
      <w:r>
        <w:rPr>
          <w:rFonts w:hint="eastAsia"/>
        </w:rPr>
        <w:t>　　3.2 Forbes Group</w:t>
      </w:r>
      <w:r>
        <w:rPr>
          <w:rFonts w:hint="eastAsia"/>
        </w:rPr>
        <w:br/>
      </w:r>
      <w:r>
        <w:rPr>
          <w:rFonts w:hint="eastAsia"/>
        </w:rPr>
        <w:t>　　　　3.2.1 Forbes Group基本信息、活性炭吸附系统生产基地、总部、竞争对手及市场地位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Forbes Group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Forbes Group在中国市场活性炭吸附系统销量、收入、价格及毛利率（2020-2025）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Forbes Group公司简介及主要业务</w:t>
      </w:r>
      <w:r>
        <w:rPr>
          <w:rFonts w:hint="eastAsia"/>
        </w:rPr>
        <w:br/>
      </w:r>
      <w:r>
        <w:rPr>
          <w:rFonts w:hint="eastAsia"/>
        </w:rPr>
        <w:t>　　　　3.2.5 Forbes Group企业最新动态</w:t>
      </w:r>
      <w:r>
        <w:rPr>
          <w:rFonts w:hint="eastAsia"/>
        </w:rPr>
        <w:br/>
      </w:r>
      <w:r>
        <w:rPr>
          <w:rFonts w:hint="eastAsia"/>
        </w:rPr>
        <w:t>　　3.3 APC Technologies</w:t>
      </w:r>
      <w:r>
        <w:rPr>
          <w:rFonts w:hint="eastAsia"/>
        </w:rPr>
        <w:br/>
      </w:r>
      <w:r>
        <w:rPr>
          <w:rFonts w:hint="eastAsia"/>
        </w:rPr>
        <w:t>　　　　3.3.1 APC Technologies基本信息、活性炭吸附系统生产基地、总部、竞争对手及市场地位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APC Technologies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APC Technologies在中国市场活性炭吸附系统销量、收入、价格及毛利率（2020-2025）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APC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3.3.5 APC Technologies企业最新动态</w:t>
      </w:r>
      <w:r>
        <w:rPr>
          <w:rFonts w:hint="eastAsia"/>
        </w:rPr>
        <w:br/>
      </w:r>
      <w:r>
        <w:rPr>
          <w:rFonts w:hint="eastAsia"/>
        </w:rPr>
        <w:t>　　3.4 ECS Industrial</w:t>
      </w:r>
      <w:r>
        <w:rPr>
          <w:rFonts w:hint="eastAsia"/>
        </w:rPr>
        <w:br/>
      </w:r>
      <w:r>
        <w:rPr>
          <w:rFonts w:hint="eastAsia"/>
        </w:rPr>
        <w:t>　　　　3.4.1 ECS Industrial基本信息、活性炭吸附系统生产基地、总部、竞争对手及市场地位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ECS Industrial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ECS Industrial在中国市场活性炭吸附系统销量、收入、价格及毛利率（2020-2025）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ECS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3.4.5 ECS Industrial企业最新动态</w:t>
      </w:r>
      <w:r>
        <w:rPr>
          <w:rFonts w:hint="eastAsia"/>
        </w:rPr>
        <w:br/>
      </w:r>
      <w:r>
        <w:rPr>
          <w:rFonts w:hint="eastAsia"/>
        </w:rPr>
        <w:t>　　3.5 Evoqua Water Technologies</w:t>
      </w:r>
      <w:r>
        <w:rPr>
          <w:rFonts w:hint="eastAsia"/>
        </w:rPr>
        <w:br/>
      </w:r>
      <w:r>
        <w:rPr>
          <w:rFonts w:hint="eastAsia"/>
        </w:rPr>
        <w:t>　　　　3.5.1 Evoqua Water Technologies基本信息、活性炭吸附系统生产基地、总部、竞争对手及市场地位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Evoqua Water Technologies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Evoqua Water Technologies在中国市场活性炭吸附系统销量、收入、价格及毛利率（2020-2025）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Evoqua Water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3.5.5 Evoqua Water Technologies企业最新动态</w:t>
      </w:r>
      <w:r>
        <w:rPr>
          <w:rFonts w:hint="eastAsia"/>
        </w:rPr>
        <w:br/>
      </w:r>
      <w:r>
        <w:rPr>
          <w:rFonts w:hint="eastAsia"/>
        </w:rPr>
        <w:t>　　3.6 Branch Environmental</w:t>
      </w:r>
      <w:r>
        <w:rPr>
          <w:rFonts w:hint="eastAsia"/>
        </w:rPr>
        <w:br/>
      </w:r>
      <w:r>
        <w:rPr>
          <w:rFonts w:hint="eastAsia"/>
        </w:rPr>
        <w:t>　　　　3.6.1 Branch Environmental基本信息、活性炭吸附系统生产基地、总部、竞争对手及市场地位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Branch Environmental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Branch Environmental在中国市场活性炭吸附系统销量、收入、价格及毛利率（2020-2025）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Branch Environmental公司简介及主要业务</w:t>
      </w:r>
      <w:r>
        <w:rPr>
          <w:rFonts w:hint="eastAsia"/>
        </w:rPr>
        <w:br/>
      </w:r>
      <w:r>
        <w:rPr>
          <w:rFonts w:hint="eastAsia"/>
        </w:rPr>
        <w:t>　　　　3.6.5 Branch Environmental企业最新动态</w:t>
      </w:r>
      <w:r>
        <w:rPr>
          <w:rFonts w:hint="eastAsia"/>
        </w:rPr>
        <w:br/>
      </w:r>
      <w:r>
        <w:rPr>
          <w:rFonts w:hint="eastAsia"/>
        </w:rPr>
        <w:t>　　3.7 Service Filtration</w:t>
      </w:r>
      <w:r>
        <w:rPr>
          <w:rFonts w:hint="eastAsia"/>
        </w:rPr>
        <w:br/>
      </w:r>
      <w:r>
        <w:rPr>
          <w:rFonts w:hint="eastAsia"/>
        </w:rPr>
        <w:t>　　　　3.7.1 Service Filtration基本信息、活性炭吸附系统生产基地、总部、竞争对手及市场地位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Service Filtration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Service Filtration在中国市场活性炭吸附系统销量、收入、价格及毛利率（2020-2025）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Service Filtration公司简介及主要业务</w:t>
      </w:r>
      <w:r>
        <w:rPr>
          <w:rFonts w:hint="eastAsia"/>
        </w:rPr>
        <w:br/>
      </w:r>
      <w:r>
        <w:rPr>
          <w:rFonts w:hint="eastAsia"/>
        </w:rPr>
        <w:t>　　　　3.7.5 Service Filtration企业最新动态</w:t>
      </w:r>
      <w:r>
        <w:rPr>
          <w:rFonts w:hint="eastAsia"/>
        </w:rPr>
        <w:br/>
      </w:r>
      <w:r>
        <w:rPr>
          <w:rFonts w:hint="eastAsia"/>
        </w:rPr>
        <w:t>　　3.8 ECS Industrial</w:t>
      </w:r>
      <w:r>
        <w:rPr>
          <w:rFonts w:hint="eastAsia"/>
        </w:rPr>
        <w:br/>
      </w:r>
      <w:r>
        <w:rPr>
          <w:rFonts w:hint="eastAsia"/>
        </w:rPr>
        <w:t>　　　　3.8.1 ECS Industrial基本信息、活性炭吸附系统生产基地、总部、竞争对手及市场地位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ECS Industrial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ECS Industrial在中国市场活性炭吸附系统销量、收入、价格及毛利率（2020-2025）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ECS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3.8.5 ECS Industrial企业最新动态</w:t>
      </w:r>
      <w:r>
        <w:rPr>
          <w:rFonts w:hint="eastAsia"/>
        </w:rPr>
        <w:br/>
      </w:r>
      <w:r>
        <w:rPr>
          <w:rFonts w:hint="eastAsia"/>
        </w:rPr>
        <w:t>　　3.9 JFE Engineering</w:t>
      </w:r>
      <w:r>
        <w:rPr>
          <w:rFonts w:hint="eastAsia"/>
        </w:rPr>
        <w:br/>
      </w:r>
      <w:r>
        <w:rPr>
          <w:rFonts w:hint="eastAsia"/>
        </w:rPr>
        <w:t>　　　　3.9.1 JFE Engineering基本信息、活性炭吸附系统生产基地、总部、竞争对手及市场地位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JFE Engineering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JFE Engineering在中国市场活性炭吸附系统销量、收入、价格及毛利率（2020-2025）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JFE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3.9.5 JFE Engineering企业最新动态</w:t>
      </w:r>
      <w:r>
        <w:rPr>
          <w:rFonts w:hint="eastAsia"/>
        </w:rPr>
        <w:br/>
      </w:r>
      <w:r>
        <w:rPr>
          <w:rFonts w:hint="eastAsia"/>
        </w:rPr>
        <w:t>　　3.10 Calgon Carbon</w:t>
      </w:r>
      <w:r>
        <w:rPr>
          <w:rFonts w:hint="eastAsia"/>
        </w:rPr>
        <w:br/>
      </w:r>
      <w:r>
        <w:rPr>
          <w:rFonts w:hint="eastAsia"/>
        </w:rPr>
        <w:t>　　　　3.10.1 Calgon Carbon基本信息、活性炭吸附系统生产基地、总部、竞争对手及市场地位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Calgon Carbon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Calgon Carbon在中国市场活性炭吸附系统销量、收入、价格及毛利率（2020-2025）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Calgon Carbon公司简介及主要业务</w:t>
      </w:r>
      <w:r>
        <w:rPr>
          <w:rFonts w:hint="eastAsia"/>
        </w:rPr>
        <w:br/>
      </w:r>
      <w:r>
        <w:rPr>
          <w:rFonts w:hint="eastAsia"/>
        </w:rPr>
        <w:t>　　　　3.10.5 Calgon Carbon企业最新动态</w:t>
      </w:r>
      <w:r>
        <w:rPr>
          <w:rFonts w:hint="eastAsia"/>
        </w:rPr>
        <w:br/>
      </w:r>
      <w:r>
        <w:rPr>
          <w:rFonts w:hint="eastAsia"/>
        </w:rPr>
        <w:t>　　3.11 伯名环保</w:t>
      </w:r>
      <w:r>
        <w:rPr>
          <w:rFonts w:hint="eastAsia"/>
        </w:rPr>
        <w:br/>
      </w:r>
      <w:r>
        <w:rPr>
          <w:rFonts w:hint="eastAsia"/>
        </w:rPr>
        <w:t>　　　　3.11.1 伯名环保基本信息、活性炭吸附系统生产基地、总部、竞争对手及市场地位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伯名环保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伯名环保在中国市场活性炭吸附系统销量、收入、价格及毛利率（2020-2025）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伯名环保公司简介及主要业务</w:t>
      </w:r>
      <w:r>
        <w:rPr>
          <w:rFonts w:hint="eastAsia"/>
        </w:rPr>
        <w:br/>
      </w:r>
      <w:r>
        <w:rPr>
          <w:rFonts w:hint="eastAsia"/>
        </w:rPr>
        <w:t>　　　　3.11.5 伯名环保企业最新动态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不同产品类型活性炭吸附系统分析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中国市场不同产品类型活性炭吸附系统销量（2020-2031）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中国市场不同产品类型活性炭吸附系统销量及市场份额（2020-2025）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中国市场不同产品类型活性炭吸附系统销量预测（2025-2031）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中国市场不同产品类型活性炭吸附系统规模（2020-2031）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中国市场不同产品类型活性炭吸附系统规模及市场份额（2020-2025）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中国市场不同产品类型活性炭吸附系统规模预测（2025-2031）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中国市场不同产品类型活性炭吸附系统价格走势（2020-2031）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不同应用活性炭吸附系统分析</w:t>
      </w:r>
      <w:r>
        <w:rPr>
          <w:rFonts w:hint="eastAsia"/>
        </w:rPr>
        <w:br/>
      </w:r>
      <w:r>
        <w:rPr>
          <w:rFonts w:hint="eastAsia"/>
        </w:rPr>
        <w:t>　　5.1 中国市场不同应用活性炭吸附系统销量（2020-2031）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中国市场不同应用活性炭吸附系统销量及市场份额（2020-2025）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中国市场不同应用活性炭吸附系统销量预测（2025-2031）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中国市场不同应用活性炭吸附系统规模（2020-2031）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中国市场不同应用活性炭吸附系统规模及市场份额（2020-2025）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中国市场不同应用活性炭吸附系统规模预测（2025-2031）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中国市场不同应用活性炭吸附系统价格走势（2020-2031）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活性炭吸附系统行业发展分析---发展趋势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活性炭吸附系统行业发展分析---厂商壁垒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活性炭吸附系统行业发展分析---驱动因素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活性炭吸附系统行业发展分析---制约因素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活性炭吸附系统中国企业SWOT分析</w:t>
      </w:r>
      <w:r>
        <w:rPr>
          <w:rFonts w:hint="eastAsia"/>
        </w:rPr>
        <w:br/>
      </w:r>
      <w:r>
        <w:rPr>
          <w:rFonts w:hint="eastAsia"/>
        </w:rPr>
        <w:t>　　6.6 活性炭吸附系统行业发展分析---行业政策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活性炭吸附系统行业产业链简介</w:t>
      </w:r>
      <w:r>
        <w:rPr>
          <w:rFonts w:hint="eastAsia"/>
        </w:rPr>
        <w:br/>
      </w:r>
      <w:r>
        <w:rPr>
          <w:rFonts w:hint="eastAsia"/>
        </w:rPr>
        <w:t>　　7.2 活性炭吸附系统产业链分析-上游</w:t>
      </w:r>
      <w:r>
        <w:rPr>
          <w:rFonts w:hint="eastAsia"/>
        </w:rPr>
        <w:br/>
      </w:r>
      <w:r>
        <w:rPr>
          <w:rFonts w:hint="eastAsia"/>
        </w:rPr>
        <w:t>　　7.3 活性炭吸附系统产业链分析-中游</w:t>
      </w:r>
      <w:r>
        <w:rPr>
          <w:rFonts w:hint="eastAsia"/>
        </w:rPr>
        <w:br/>
      </w:r>
      <w:r>
        <w:rPr>
          <w:rFonts w:hint="eastAsia"/>
        </w:rPr>
        <w:t>　　7.4 活性炭吸附系统产业链分析-下游</w:t>
      </w:r>
      <w:r>
        <w:rPr>
          <w:rFonts w:hint="eastAsia"/>
        </w:rPr>
        <w:br/>
      </w:r>
      <w:r>
        <w:rPr>
          <w:rFonts w:hint="eastAsia"/>
        </w:rPr>
        <w:t>　　7.5 活性炭吸附系统行业采购模式</w:t>
      </w:r>
      <w:r>
        <w:rPr>
          <w:rFonts w:hint="eastAsia"/>
        </w:rPr>
        <w:br/>
      </w:r>
      <w:r>
        <w:rPr>
          <w:rFonts w:hint="eastAsia"/>
        </w:rPr>
        <w:t>　　7.6 活性炭吸附系统行业生产模式</w:t>
      </w:r>
      <w:r>
        <w:rPr>
          <w:rFonts w:hint="eastAsia"/>
        </w:rPr>
        <w:br/>
      </w:r>
      <w:r>
        <w:rPr>
          <w:rFonts w:hint="eastAsia"/>
        </w:rPr>
        <w:t>　　7.7 活性炭吸附系统行业销售模式及销售渠道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中国本土活性炭吸附系统产能、产量分析</w:t>
      </w:r>
      <w:r>
        <w:rPr>
          <w:rFonts w:hint="eastAsia"/>
        </w:rPr>
        <w:br/>
      </w:r>
      <w:r>
        <w:rPr>
          <w:rFonts w:hint="eastAsia"/>
        </w:rPr>
        <w:t>　　8.1 中国活性炭吸附系统供需现状及预测（2020-2031）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中国活性炭吸附系统产能、产量、产能利用率及发展趋势（2020-2031）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中国活性炭吸附系统产量、市场需求量及发展趋势（2020-2031）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中国活性炭吸附系统进出口分析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中国市场活性炭吸附系统主要进口来源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中国市场活性炭吸附系统主要出口目的地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不同产品类型活性炭吸附系统市场规模2020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不同应用活性炭吸附系统市场规模2020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中国市场主要厂商活性炭吸附系统销量（2020-2025）&amp;（台）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中国市场主要厂商活性炭吸附系统销量市场份额（2020-2025）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中国市场主要厂商活性炭吸附系统收入（2020-2025）&amp;（万元）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中国市场主要厂商活性炭吸附系统收入份额（2020-2025）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2025年中国主要生产商活性炭吸附系统收入排名（万元）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中国市场主要厂商活性炭吸附系统价格（2020-2025）&amp;（元/台）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中国市场主要厂商活性炭吸附系统总部及产地分布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中国市场主要厂商成立时间及活性炭吸附系统商业化日期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中国市场主要厂商活性炭吸附系统产品类型及应用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2025年中国市场活性炭吸附系统主要厂商市场地位（第一梯队、第二梯队和第三梯队）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活性炭吸附系统市场投资、并购等现状分析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TIGG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TIGG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TIGG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TIGG公司简介及主要业务</w:t>
      </w:r>
      <w:r>
        <w:rPr>
          <w:rFonts w:hint="eastAsia"/>
        </w:rPr>
        <w:br/>
      </w:r>
      <w:r>
        <w:rPr>
          <w:rFonts w:hint="eastAsia"/>
        </w:rPr>
        <w:t>　　表 18： TIGG企业最新动态</w:t>
      </w:r>
      <w:r>
        <w:rPr>
          <w:rFonts w:hint="eastAsia"/>
        </w:rPr>
        <w:br/>
      </w:r>
      <w:r>
        <w:rPr>
          <w:rFonts w:hint="eastAsia"/>
        </w:rPr>
        <w:t>　　表 19： Forbes Group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Forbes Group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Forbes Group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Forbes Group公司简介及主要业务</w:t>
      </w:r>
      <w:r>
        <w:rPr>
          <w:rFonts w:hint="eastAsia"/>
        </w:rPr>
        <w:br/>
      </w:r>
      <w:r>
        <w:rPr>
          <w:rFonts w:hint="eastAsia"/>
        </w:rPr>
        <w:t>　　表 23： Forbes Group企业最新动态</w:t>
      </w:r>
      <w:r>
        <w:rPr>
          <w:rFonts w:hint="eastAsia"/>
        </w:rPr>
        <w:br/>
      </w:r>
      <w:r>
        <w:rPr>
          <w:rFonts w:hint="eastAsia"/>
        </w:rPr>
        <w:t>　　表 24： APC Technologies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APC Technologies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APC Technologies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APC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28： APC Technologies企业最新动态</w:t>
      </w:r>
      <w:r>
        <w:rPr>
          <w:rFonts w:hint="eastAsia"/>
        </w:rPr>
        <w:br/>
      </w:r>
      <w:r>
        <w:rPr>
          <w:rFonts w:hint="eastAsia"/>
        </w:rPr>
        <w:t>　　表 29： ECS Industrial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ECS Industrial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ECS Industrial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ECS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33： ECS Industrial企业最新动态</w:t>
      </w:r>
      <w:r>
        <w:rPr>
          <w:rFonts w:hint="eastAsia"/>
        </w:rPr>
        <w:br/>
      </w:r>
      <w:r>
        <w:rPr>
          <w:rFonts w:hint="eastAsia"/>
        </w:rPr>
        <w:t>　　表 34： Evoqua Water Technologies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Evoqua Water Technologies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Evoqua Water Technologies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Evoqua Water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38： Evoqua Water Technologies企业最新动态</w:t>
      </w:r>
      <w:r>
        <w:rPr>
          <w:rFonts w:hint="eastAsia"/>
        </w:rPr>
        <w:br/>
      </w:r>
      <w:r>
        <w:rPr>
          <w:rFonts w:hint="eastAsia"/>
        </w:rPr>
        <w:t>　　表 39： Branch Environmental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Branch Environmental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Branch Environmental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Branch Environmental公司简介及主要业务</w:t>
      </w:r>
      <w:r>
        <w:rPr>
          <w:rFonts w:hint="eastAsia"/>
        </w:rPr>
        <w:br/>
      </w:r>
      <w:r>
        <w:rPr>
          <w:rFonts w:hint="eastAsia"/>
        </w:rPr>
        <w:t>　　表 43： Branch Environmental企业最新动态</w:t>
      </w:r>
      <w:r>
        <w:rPr>
          <w:rFonts w:hint="eastAsia"/>
        </w:rPr>
        <w:br/>
      </w:r>
      <w:r>
        <w:rPr>
          <w:rFonts w:hint="eastAsia"/>
        </w:rPr>
        <w:t>　　表 44： Service Filtration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Service Filtration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Service Filtration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Service Filtration公司简介及主要业务</w:t>
      </w:r>
      <w:r>
        <w:rPr>
          <w:rFonts w:hint="eastAsia"/>
        </w:rPr>
        <w:br/>
      </w:r>
      <w:r>
        <w:rPr>
          <w:rFonts w:hint="eastAsia"/>
        </w:rPr>
        <w:t>　　表 48： Service Filtration企业最新动态</w:t>
      </w:r>
      <w:r>
        <w:rPr>
          <w:rFonts w:hint="eastAsia"/>
        </w:rPr>
        <w:br/>
      </w:r>
      <w:r>
        <w:rPr>
          <w:rFonts w:hint="eastAsia"/>
        </w:rPr>
        <w:t>　　表 49： ECS Industrial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ECS Industrial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ECS Industrial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ECS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53： ECS Industrial企业最新动态</w:t>
      </w:r>
      <w:r>
        <w:rPr>
          <w:rFonts w:hint="eastAsia"/>
        </w:rPr>
        <w:br/>
      </w:r>
      <w:r>
        <w:rPr>
          <w:rFonts w:hint="eastAsia"/>
        </w:rPr>
        <w:t>　　表 54： JFE Engineering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JFE Engineering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JFE Engineering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JFE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58： JFE Engineering企业最新动态</w:t>
      </w:r>
      <w:r>
        <w:rPr>
          <w:rFonts w:hint="eastAsia"/>
        </w:rPr>
        <w:br/>
      </w:r>
      <w:r>
        <w:rPr>
          <w:rFonts w:hint="eastAsia"/>
        </w:rPr>
        <w:t>　　表 59： Calgon Carbon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Calgon Carbon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Calgon Carbon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Calgon Carbon公司简介及主要业务</w:t>
      </w:r>
      <w:r>
        <w:rPr>
          <w:rFonts w:hint="eastAsia"/>
        </w:rPr>
        <w:br/>
      </w:r>
      <w:r>
        <w:rPr>
          <w:rFonts w:hint="eastAsia"/>
        </w:rPr>
        <w:t>　　表 63： Calgon Carbon企业最新动态</w:t>
      </w:r>
      <w:r>
        <w:rPr>
          <w:rFonts w:hint="eastAsia"/>
        </w:rPr>
        <w:br/>
      </w:r>
      <w:r>
        <w:rPr>
          <w:rFonts w:hint="eastAsia"/>
        </w:rPr>
        <w:t>　　表 64： 伯名环保 活性炭吸附系统生产基地、总部、竞争对手及市场地位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伯名环保 活性炭吸附系统产品规格、参数及市场应用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伯名环保 活性炭吸附系统销量（台）、收入（万元）、价格（元/台）及毛利率（2020-2025）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伯名环保公司简介及主要业务</w:t>
      </w:r>
      <w:r>
        <w:rPr>
          <w:rFonts w:hint="eastAsia"/>
        </w:rPr>
        <w:br/>
      </w:r>
      <w:r>
        <w:rPr>
          <w:rFonts w:hint="eastAsia"/>
        </w:rPr>
        <w:t>　　表 68： 伯名环保企业最新动态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中国市场不同产品类型活性炭吸附系统销量（2020-2025）&amp;（台）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中国市场不同产品类型活性炭吸附系统销量市场份额（2020-2025）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中国市场不同产品类型活性炭吸附系统销量预测（2025-2031）&amp;（台）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中国市场不同产品类型活性炭吸附系统销量市场份额预测（2025-2031）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中国市场不同产品类型活性炭吸附系统规模（2020-2025）&amp;（万元）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中国市场不同产品类型活性炭吸附系统规模市场份额（2020-2025）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中国市场不同产品类型活性炭吸附系统规模预测（2025-2031）&amp;（万元）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中国市场不同产品类型活性炭吸附系统规模市场份额预测（2025-2031）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中国市场不同应用活性炭吸附系统销量（2020-2025）&amp;（台）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中国市场不同应用活性炭吸附系统销量市场份额（2020-2025）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中国市场不同应用活性炭吸附系统销量预测（2025-2031）&amp;（台）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中国市场不同应用活性炭吸附系统销量市场份额预测（2025-2031）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中国市场不同应用活性炭吸附系统规模（2020-2025）&amp;（万元）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中国市场不同应用活性炭吸附系统规模市场份额（2020-2025）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中国市场不同应用活性炭吸附系统规模预测（2025-2031）&amp;（万元）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中国市场不同应用活性炭吸附系统规模市场份额预测（2025-2031）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活性炭吸附系统行业发展分析---发展趋势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活性炭吸附系统行业发展分析---厂商壁垒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活性炭吸附系统行业发展分析---驱动因素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活性炭吸附系统行业发展分析---制约因素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活性炭吸附系统行业相关重点政策一览</w:t>
      </w:r>
      <w:r>
        <w:rPr>
          <w:rFonts w:hint="eastAsia"/>
        </w:rPr>
        <w:br/>
      </w:r>
      <w:r>
        <w:rPr>
          <w:rFonts w:hint="eastAsia"/>
        </w:rPr>
        <w:t>　　表 90： 活性炭吸附系统行业供应链分析</w:t>
      </w:r>
      <w:r>
        <w:rPr>
          <w:rFonts w:hint="eastAsia"/>
        </w:rPr>
        <w:br/>
      </w:r>
      <w:r>
        <w:rPr>
          <w:rFonts w:hint="eastAsia"/>
        </w:rPr>
        <w:t>　　表 91： 活性炭吸附系统上游原料供应商</w:t>
      </w:r>
      <w:r>
        <w:rPr>
          <w:rFonts w:hint="eastAsia"/>
        </w:rPr>
        <w:br/>
      </w:r>
      <w:r>
        <w:rPr>
          <w:rFonts w:hint="eastAsia"/>
        </w:rPr>
        <w:t>　　表 92： 活性炭吸附系统行业主要下游客户</w:t>
      </w:r>
      <w:r>
        <w:rPr>
          <w:rFonts w:hint="eastAsia"/>
        </w:rPr>
        <w:br/>
      </w:r>
      <w:r>
        <w:rPr>
          <w:rFonts w:hint="eastAsia"/>
        </w:rPr>
        <w:t>　　表 93： 活性炭吸附系统典型经销商</w:t>
      </w:r>
      <w:r>
        <w:rPr>
          <w:rFonts w:hint="eastAsia"/>
        </w:rPr>
        <w:br/>
      </w:r>
      <w:r>
        <w:rPr>
          <w:rFonts w:hint="eastAsia"/>
        </w:rPr>
        <w:t>　　表 94： 中国活性炭吸附系统产量、销量、进口量及出口量（2020-2025）&amp;（台）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中国活性炭吸附系统产量、销量、进口量及出口量预测（2025-2031）&amp;（台）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中国市场活性炭吸附系统主要进口来源</w:t>
      </w:r>
      <w:r>
        <w:rPr>
          <w:rFonts w:hint="eastAsia"/>
        </w:rPr>
        <w:br/>
      </w:r>
      <w:r>
        <w:rPr>
          <w:rFonts w:hint="eastAsia"/>
        </w:rPr>
        <w:t>　　表 97： 中国市场活性炭吸附系统主要出口目的地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活性炭吸附系统产品图片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中国不同产品类型活性炭吸附系统市场规模市场份额2024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气相炭吸附系统产品图片</w:t>
      </w:r>
      <w:r>
        <w:rPr>
          <w:rFonts w:hint="eastAsia"/>
        </w:rPr>
        <w:br/>
      </w:r>
      <w:r>
        <w:rPr>
          <w:rFonts w:hint="eastAsia"/>
        </w:rPr>
        <w:t>　　图 4： 液相炭吸附系统产品图片</w:t>
      </w:r>
      <w:r>
        <w:rPr>
          <w:rFonts w:hint="eastAsia"/>
        </w:rPr>
        <w:br/>
      </w:r>
      <w:r>
        <w:rPr>
          <w:rFonts w:hint="eastAsia"/>
        </w:rPr>
        <w:t>　　图 5： 中国不同应用活性炭吸附系统市场份额2024 VS 2025</w:t>
      </w:r>
      <w:r>
        <w:rPr>
          <w:rFonts w:hint="eastAsia"/>
        </w:rPr>
        <w:br/>
      </w:r>
      <w:r>
        <w:rPr>
          <w:rFonts w:hint="eastAsia"/>
        </w:rPr>
        <w:t>　　图 6： 工业领域</w:t>
      </w:r>
      <w:r>
        <w:rPr>
          <w:rFonts w:hint="eastAsia"/>
        </w:rPr>
        <w:br/>
      </w:r>
      <w:r>
        <w:rPr>
          <w:rFonts w:hint="eastAsia"/>
        </w:rPr>
        <w:t>　　图 7： 半导体行业</w:t>
      </w:r>
      <w:r>
        <w:rPr>
          <w:rFonts w:hint="eastAsia"/>
        </w:rPr>
        <w:br/>
      </w:r>
      <w:r>
        <w:rPr>
          <w:rFonts w:hint="eastAsia"/>
        </w:rPr>
        <w:t>　　图 8： 石油行业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中国市场活性炭吸附系统市场规模，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中国市场活性炭吸附系统收入及增长率（2020-2031）&amp;（万元）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中国市场活性炭吸附系统销量及增长率（2020-2031）&amp;（台）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2025年中国市场主要厂商活性炭吸附系统销量市场份额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2025年中国市场主要厂商活性炭吸附系统收入市场份额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2025年中国市场前五大厂商活性炭吸附系统市场份额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2025年中国市场活性炭吸附系统第一梯队、第二梯队和第三梯队厂商（品牌）及市场份额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中国市场不同产品类型活性炭吸附系统价格走势（2020-2031）&amp;（元/台）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中国市场不同应用活性炭吸附系统价格走势（2020-2031）&amp;（元/台）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活性炭吸附系统中国企业SWOT分析</w:t>
      </w:r>
      <w:r>
        <w:rPr>
          <w:rFonts w:hint="eastAsia"/>
        </w:rPr>
        <w:br/>
      </w:r>
      <w:r>
        <w:rPr>
          <w:rFonts w:hint="eastAsia"/>
        </w:rPr>
        <w:t>　　图 20： 活性炭吸附系统产业链</w:t>
      </w:r>
      <w:r>
        <w:rPr>
          <w:rFonts w:hint="eastAsia"/>
        </w:rPr>
        <w:br/>
      </w:r>
      <w:r>
        <w:rPr>
          <w:rFonts w:hint="eastAsia"/>
        </w:rPr>
        <w:t>　　图 21： 活性炭吸附系统行业采购模式分析</w:t>
      </w:r>
      <w:r>
        <w:rPr>
          <w:rFonts w:hint="eastAsia"/>
        </w:rPr>
        <w:br/>
      </w:r>
      <w:r>
        <w:rPr>
          <w:rFonts w:hint="eastAsia"/>
        </w:rPr>
        <w:t>　　图 22： 活性炭吸附系统行业生产模式分析</w:t>
      </w:r>
      <w:r>
        <w:rPr>
          <w:rFonts w:hint="eastAsia"/>
        </w:rPr>
        <w:br/>
      </w:r>
      <w:r>
        <w:rPr>
          <w:rFonts w:hint="eastAsia"/>
        </w:rPr>
        <w:t>　　图 23： 活性炭吸附系统行业销售模式分析</w:t>
      </w:r>
      <w:r>
        <w:rPr>
          <w:rFonts w:hint="eastAsia"/>
        </w:rPr>
        <w:br/>
      </w:r>
      <w:r>
        <w:rPr>
          <w:rFonts w:hint="eastAsia"/>
        </w:rPr>
        <w:t>　　图 24： 中国活性炭吸附系统产能、产量、产能利用率及发展趋势（2020-2031）&amp;（台）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中国活性炭吸附系统产量、市场需求量及发展趋势（2020-2031）&amp;（台）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5a361d4e14500" w:history="1">
        <w:r>
          <w:rPr>
            <w:rStyle w:val="Hyperlink"/>
          </w:rPr>
          <w:t>2025-2031年中国活性炭吸附系统市场调查研究及前景趋势分析报告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5a361d4e14500" w:history="1">
        <w:r>
          <w:rPr>
            <w:rStyle w:val="Hyperlink"/>
          </w:rPr>
          <w:t>https://www.20087.com/3/95/HuoXingTanXiFuXiTongDeFaZhanQianJing.html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热点：活性炭吸附罐、活性炭吸附系统包括哪些、活性炭吸附voc效率、活性炭吸附系统图、污水活性炭吸附法、活性炭吸附系统规范、活性炭的吸附原理、活性炭吸附系统原理、活性炭可以吸附水中的什么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0d030285a452d" w:history="1">
      <w:r>
        <w:rPr>
          <w:rStyle w:val="Hyperlink"/>
        </w:rPr>
        <w:t>2025-2031年中国活性炭吸附系统市场调查研究及前景趋势分析报告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oXingTanXiFuXiTongDeFaZhanQianJing.html" TargetMode="External" Id="R88b5a361d4e1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oXingTanXiFuXiTongDeFaZhanQianJing.html" TargetMode="External" Id="Rf4b0d030285a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2025-04-28T00:43:00Z</dcterms:created>
  <dcterms:modified xsi:type="dcterms:W3CDTF">2025-04-28T01:43:00Z</dcterms:modified>
  <dc:subject>2025-2031年中国活性炭吸附系统市场调查研究及前景趋势分析报告</dc:subject>
  <dc:title>2025-2031年中国活性炭吸附系统市场调查研究及前景趋势分析报告</dc:title>
  <cp:keywords>2025-2031年中国活性炭吸附系统市场调查研究及前景趋势分析报告</cp:keywords>
  <dc:description>2025-2031年中国活性炭吸附系统市场调查研究及前景趋势分析报告</dc:description>
</cp:coreProperties>
</file>