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197399eb44a07" w:history="1">
              <w:r>
                <w:rPr>
                  <w:rStyle w:val="Hyperlink"/>
                </w:rPr>
                <w:t>2025-2031年全球与中国消火栓头发展现状及市场前景报告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197399eb44a07" w:history="1">
              <w:r>
                <w:rPr>
                  <w:rStyle w:val="Hyperlink"/>
                </w:rPr>
                <w:t>2025-2031年全球与中国消火栓头发展现状及市场前景报告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197399eb44a07" w:history="1">
                <w:r>
                  <w:rPr>
                    <w:rStyle w:val="Hyperlink"/>
                  </w:rPr>
                  <w:t>https://www.20087.com/3/05/XiaoHuoShuanTouShiChangQianJingYuCe.html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火栓头作为消防系统中的关键部件，其制造技术已经历了多次升级换代。当前市场上的消火栓头产品不仅在耐压、耐腐、密封性等方面有了显著提升，而且许多产品已实现智能化，如带有远程监控、流量计量和自动报警功能。此外，为了适应不同场合的消防需求，消火栓头的设计和规格也更加多元化，覆盖了住宅区、商业楼宇、工业厂房等各种环境。</w:t>
      </w:r>
      <w:r>
        <w:rPr>
          <w:rFonts w:hint="eastAsia"/>
        </w:rPr>
        <w:br/>
      </w:r>
      <w:r>
        <w:rPr>
          <w:rFonts w:hint="eastAsia"/>
        </w:rPr>
        <w:t>　　未来消火栓头的发展将更加注重与物联网、大数据和人工智能技术的结合。通过集成传感器和通信模块，消火栓头可以实现与消防指挥中心的实时信息交互，提升火灾应急处置的响应速度和准确性。同时，新材料和新工艺的应用将使消火栓头在保证灭火效能的前提下，更加轻便耐用，并在节水节能、防冻防锈等方面取得新突破。另外，符合国际消防标准的新型消火栓头将会获得更多国际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197399eb44a07" w:history="1">
        <w:r>
          <w:rPr>
            <w:rStyle w:val="Hyperlink"/>
          </w:rPr>
          <w:t>2025-2031年全球与中国消火栓头发展现状及市场前景报告</w:t>
        </w:r>
      </w:hyperlink>
      <w:r>
        <w:rPr>
          <w:rFonts w:hint="eastAsia"/>
        </w:rPr>
        <w:t>》基于国家统计局及相关行业协会的详实数据，结合国内外消火栓头行业研究资料及深入市场调研，系统分析了消火栓头行业的市场规模、市场需求及产业链现状。报告重点探讨了消火栓头行业整体运行情况及细分领域特点，科学预测了消火栓头市场前景与发展趋势，揭示了消火栓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3197399eb44a07" w:history="1">
        <w:r>
          <w:rPr>
            <w:rStyle w:val="Hyperlink"/>
          </w:rPr>
          <w:t>2025-2031年全球与中国消火栓头发展现状及市场前景报告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消火栓头市场概述</w:t>
      </w:r>
      <w:r>
        <w:rPr>
          <w:rFonts w:hint="eastAsia"/>
        </w:rPr>
        <w:br/>
      </w:r>
      <w:r>
        <w:rPr>
          <w:rFonts w:hint="eastAsia"/>
        </w:rPr>
        <w:t>　　1.1 消火栓头产品定义及统计范围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按照不同产品类型，消火栓头主要可以分为如下几个类别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不同产品类型消火栓头增长趋势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从不同应用，消火栓头主要包括如下几个方面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全球与中国消火栓头发展现状及趋势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2020-2025年全球消火栓头发展现状及未来趋势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2020-2025年中国消火栓头发展现状及未来趋势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2020-2025年全球消火栓头供需现状及2025-2031年预测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2020-2025年全球消火栓头产能、产量、产能利用率及发展趋势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2020-2025年全球消火栓头产量、表观消费量及发展趋势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2020-2025年中国消火栓头供需现状及2025-2031年预测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2020-2025年中国消火栓头产能、产量、产能利用率及2025-2031年趋势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2020-2025年中国消火栓头产量、表观消费量及发展趋势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2020-2025年中国消火栓头产量、市场需求量及发展趋势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中国及欧美日等消火栓头行业政策分析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全球与中国主要厂商消火栓头产量、产值及竞争分析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2020-2025年全球消火栓头主要厂商列表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2020-2025年全球消火栓头主要厂商产量列表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2020-2025年全球消火栓头主要厂商产值列表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2025年全球主要生产商消火栓头收入排名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2020-2025年全球消火栓头主要厂商产品价格列表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中国消火栓头主要厂商产量、产值及市场份额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2020-2025年中国消火栓头主要厂商产量列表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2020-2025年中国消火栓头主要厂商产值列表</w:t>
      </w:r>
      <w:r>
        <w:rPr>
          <w:rFonts w:hint="eastAsia"/>
        </w:rPr>
        <w:br/>
      </w:r>
      <w:r>
        <w:rPr>
          <w:rFonts w:hint="eastAsia"/>
        </w:rPr>
        <w:t>　　2.3 消火栓头厂商产地分布及商业化日期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消火栓头行业集中度、竞争程度分析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消火栓头行业集中度分析：全球Top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全球消火栓头第一梯队、第二梯队和第三梯队生产商（品牌）及市场份额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全球领先消火栓头企业SWOT分析</w:t>
      </w:r>
      <w:r>
        <w:rPr>
          <w:rFonts w:hint="eastAsia"/>
        </w:rPr>
        <w:br/>
      </w:r>
      <w:r>
        <w:rPr>
          <w:rFonts w:hint="eastAsia"/>
        </w:rPr>
        <w:t>　　2.6 全球主要消火栓头企业采访及观点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全球主要消火栓头生产地区分析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全球主要地区消火栓头市场规模分析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2020-2025年全球主要地区消火栓头产量及市场份额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2025-2031年全球主要地区消火栓头产量及市场份额预测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2020-2025年全球主要地区消火栓头产值及市场份额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2025-2031年全球主要地区消火栓头产值及市场份额预测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2020-2025年北美市场消火栓头产量、产值及增长率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2020-2025年欧洲市场消火栓头产量、产值及增长率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2020-2025年中国市场消火栓头产量、产值及增长率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2020-2025年日本市场消火栓头产量、产值及增长率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2020-2025年东南亚市场消火栓头产量、产值及增长率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2020-2025年印度市场消火栓头产量、产值及增长率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2025-2031年全球主要地区消火栓头消费展望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2020-2025年全球主要地区消火栓头消费量及增长率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2025-2031年全球主要地区消火栓头消费量预测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2020-2025年中国市场消火栓头消费量、增长率及发展预测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2020-2025年北美市场消火栓头消费量、增长率及发展预测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2020-2025年欧洲市场消火栓头消费量、增长率及发展预测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2020-2025年日本市场消火栓头消费量、增长率及发展预测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2020-2025年东南亚市场消火栓头消费量、增长率及发展预测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2020-2025年印度市场消火栓头消费量、增长率及发展预测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全球消火栓头行业重点企业调研分析</w:t>
      </w:r>
      <w:r>
        <w:rPr>
          <w:rFonts w:hint="eastAsia"/>
        </w:rPr>
        <w:br/>
      </w:r>
      <w:r>
        <w:rPr>
          <w:rFonts w:hint="eastAsia"/>
        </w:rPr>
        <w:t>　　5.1 消火栓头重点企业（一）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重点企业（一）基本信息、消火栓头生产基地、销售区域、竞争对手及市场地位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重点企业（一）消火栓头产品规格、参数及市场应用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重点企业（一）消火栓头产能、产量、产值、价格及毛利率统计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消火栓头重点企业（二）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重点企业（二）基本信息、消火栓头生产基地、销售区域、竞争对手及市场地位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重点企业（二）消火栓头产品规格、参数及市场应用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重点企业（二）消火栓头产能、产量、产值、价格及毛利率统计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消火栓头重点企业（三）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重点企业（三）基本信息、消火栓头生产基地、销售区域、竞争对手及市场地位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重点企业（三）消火栓头产品规格、参数及市场应用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重点企业（三）消火栓头产能、产量、产值、价格及毛利率统计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消火栓头重点企业（四）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重点企业（四）基本信息、消火栓头生产基地、销售区域、竞争对手及市场地位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重点企业（四）消火栓头产品规格、参数及市场应用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重点企业（四）消火栓头产能、产量、产值、价格及毛利率统计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消火栓头重点企业（五）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重点企业（五）基本信息、消火栓头生产基地、销售区域、竞争对手及市场地位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重点企业（五）消火栓头产品规格、参数及市场应用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重点企业（五）消火栓头产能、产量、产值、价格及毛利率统计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消火栓头重点企业（六）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重点企业（六）基本信息、消火栓头生产基地、销售区域、竞争对手及市场地位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重点企业（六）消火栓头产品规格、参数及市场应用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重点企业（六）消火栓头产能、产量、产值、价格及毛利率统计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消火栓头重点企业（七）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重点企业（七）基本信息、消火栓头生产基地、销售区域、竞争对手及市场地位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重点企业（七）消火栓头产品规格、参数及市场应用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重点企业（七）消火栓头产能、产量、产值、价格及毛利率统计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不同类型消火栓头市场分析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2020-2031年全球不同类型消火栓头产量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2020-2025年全球不同类型消火栓头产量及市场份额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2025-2031年全球不同类型消火栓头产量预测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2020-2031年全球不同类型消火栓头产值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2020-2025年全球不同类型消火栓头产值及市场份额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2025-2031年全球不同类型消火栓头产值预测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2020-2025年全球不同类型消火栓头价格走势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2020-2025年不同价格区间消火栓头市场份额对比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2020-2031年中国不同类型消火栓头产量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2020-2025年中国不同类型消火栓头产量及市场份额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2025-2031年中国不同类型消火栓头产量预测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2020-2031年中国不同类型消火栓头产值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2020-2025年中国不同类型消火栓头产值及市场份额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2025-2031年中国不同类型消火栓头产值预测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消火栓头上游原料及下游主要应用分析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消火栓头产业链分析</w:t>
      </w:r>
      <w:r>
        <w:rPr>
          <w:rFonts w:hint="eastAsia"/>
        </w:rPr>
        <w:br/>
      </w:r>
      <w:r>
        <w:rPr>
          <w:rFonts w:hint="eastAsia"/>
        </w:rPr>
        <w:t>　　7.2 消火栓头产业上游供应分析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2020-2031年全球不同应用消火栓头消费量、市场份额及增长率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2020-2025年全球不同应用消火栓头消费量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2025-2031年全球不同应用消火栓头消费量预测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2020-2031年中国不同应用消火栓头消费量、市场份额及增长率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2020-2025年中国不同应用消火栓头消费量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2025-2031年中国不同应用消火栓头消费量预测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中国消火栓头产量、消费量、进出口分析及未来趋势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2020-2031年中国消火栓头产量、消费量、进出口分析及未来趋势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中国消火栓头进出口贸易趋势</w:t>
      </w:r>
      <w:r>
        <w:rPr>
          <w:rFonts w:hint="eastAsia"/>
        </w:rPr>
        <w:br/>
      </w:r>
      <w:r>
        <w:rPr>
          <w:rFonts w:hint="eastAsia"/>
        </w:rPr>
        <w:t>　　8.3 中国消火栓头主要进口来源</w:t>
      </w:r>
      <w:r>
        <w:rPr>
          <w:rFonts w:hint="eastAsia"/>
        </w:rPr>
        <w:br/>
      </w:r>
      <w:r>
        <w:rPr>
          <w:rFonts w:hint="eastAsia"/>
        </w:rPr>
        <w:t>　　8.4 中国消火栓头主要出口目的地</w:t>
      </w:r>
      <w:r>
        <w:rPr>
          <w:rFonts w:hint="eastAsia"/>
        </w:rPr>
        <w:br/>
      </w:r>
      <w:r>
        <w:rPr>
          <w:rFonts w:hint="eastAsia"/>
        </w:rPr>
        <w:t>　　8.5 中国消火栓头未来发展的有利因素、不利因素分析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中国消火栓头主要生产消费地区分布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中国消火栓头生产地区分布</w:t>
      </w:r>
      <w:r>
        <w:rPr>
          <w:rFonts w:hint="eastAsia"/>
        </w:rPr>
        <w:br/>
      </w:r>
      <w:r>
        <w:rPr>
          <w:rFonts w:hint="eastAsia"/>
        </w:rPr>
        <w:t>　　9.2 中国消火栓头消费地区分布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影响中国消火栓头供需的主要因素分析</w:t>
      </w:r>
      <w:r>
        <w:rPr>
          <w:rFonts w:hint="eastAsia"/>
        </w:rPr>
        <w:br/>
      </w:r>
      <w:r>
        <w:rPr>
          <w:rFonts w:hint="eastAsia"/>
        </w:rPr>
        <w:t>　　10.1 消火栓头技术及相关行业技术发展</w:t>
      </w:r>
      <w:r>
        <w:rPr>
          <w:rFonts w:hint="eastAsia"/>
        </w:rPr>
        <w:br/>
      </w:r>
      <w:r>
        <w:rPr>
          <w:rFonts w:hint="eastAsia"/>
        </w:rPr>
        <w:t>　　10.2 消火栓头进出口贸易现状及趋势</w:t>
      </w:r>
      <w:r>
        <w:rPr>
          <w:rFonts w:hint="eastAsia"/>
        </w:rPr>
        <w:br/>
      </w:r>
      <w:r>
        <w:rPr>
          <w:rFonts w:hint="eastAsia"/>
        </w:rPr>
        <w:t>　　10.3 消火栓头下游行业需求变化因素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2025-2031年消火栓头行业、产品及技术发展趋势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消火栓头行业及市场环境发展趋势</w:t>
      </w:r>
      <w:r>
        <w:rPr>
          <w:rFonts w:hint="eastAsia"/>
        </w:rPr>
        <w:br/>
      </w:r>
      <w:r>
        <w:rPr>
          <w:rFonts w:hint="eastAsia"/>
        </w:rPr>
        <w:t>　　11.2 消火栓头产品及技术发展趋势</w:t>
      </w:r>
      <w:r>
        <w:rPr>
          <w:rFonts w:hint="eastAsia"/>
        </w:rPr>
        <w:br/>
      </w:r>
      <w:r>
        <w:rPr>
          <w:rFonts w:hint="eastAsia"/>
        </w:rPr>
        <w:t>　　11.3 消火栓头产品价格走势</w:t>
      </w:r>
      <w:r>
        <w:rPr>
          <w:rFonts w:hint="eastAsia"/>
        </w:rPr>
        <w:br/>
      </w:r>
      <w:r>
        <w:rPr>
          <w:rFonts w:hint="eastAsia"/>
        </w:rPr>
        <w:t>　　11.4 2025-2031年消火栓头市场消费形态、消费者偏好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消火栓头销售渠道分析及建议</w:t>
      </w:r>
      <w:r>
        <w:rPr>
          <w:rFonts w:hint="eastAsia"/>
        </w:rPr>
        <w:br/>
      </w:r>
      <w:r>
        <w:rPr>
          <w:rFonts w:hint="eastAsia"/>
        </w:rPr>
        <w:t>　　12.1 国内消火栓头销售渠道</w:t>
      </w:r>
      <w:r>
        <w:rPr>
          <w:rFonts w:hint="eastAsia"/>
        </w:rPr>
        <w:br/>
      </w:r>
      <w:r>
        <w:rPr>
          <w:rFonts w:hint="eastAsia"/>
        </w:rPr>
        <w:t>　　12.2 海外市场消火栓头销售渠道</w:t>
      </w:r>
      <w:r>
        <w:rPr>
          <w:rFonts w:hint="eastAsia"/>
        </w:rPr>
        <w:br/>
      </w:r>
      <w:r>
        <w:rPr>
          <w:rFonts w:hint="eastAsia"/>
        </w:rPr>
        <w:t>　　12.3 消火栓头销售/营销策略建议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按照不同产品类型，消火栓头主要可以分为如下几个类别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不同种类消火栓头增长趋势</w:t>
      </w:r>
      <w:r>
        <w:rPr>
          <w:rFonts w:hint="eastAsia"/>
        </w:rPr>
        <w:br/>
      </w:r>
      <w:r>
        <w:rPr>
          <w:rFonts w:hint="eastAsia"/>
        </w:rPr>
        <w:t>　　表 按不同应用，消火栓头主要包括如下几个方面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不同应用消火栓头消费量增长趋势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中国及欧美日等地区消火栓头相关政策分析</w:t>
      </w:r>
      <w:r>
        <w:rPr>
          <w:rFonts w:hint="eastAsia"/>
        </w:rPr>
        <w:br/>
      </w:r>
      <w:r>
        <w:rPr>
          <w:rFonts w:hint="eastAsia"/>
        </w:rPr>
        <w:t>　　表 2020-2025年全球消火栓头主要厂商产量列表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2020-2025年全球消火栓头主要厂商产量市场份额列表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2020-2025年全球消火栓头主要厂商产值列表</w:t>
      </w:r>
      <w:r>
        <w:rPr>
          <w:rFonts w:hint="eastAsia"/>
        </w:rPr>
        <w:br/>
      </w:r>
      <w:r>
        <w:rPr>
          <w:rFonts w:hint="eastAsia"/>
        </w:rPr>
        <w:t>　　表 全球消火栓头主要厂商产值、市场份额列表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2025年全球主要生产商消火栓头收入排名</w:t>
      </w:r>
      <w:r>
        <w:rPr>
          <w:rFonts w:hint="eastAsia"/>
        </w:rPr>
        <w:br/>
      </w:r>
      <w:r>
        <w:rPr>
          <w:rFonts w:hint="eastAsia"/>
        </w:rPr>
        <w:t>　　表 2020-2025年全球消火栓头主要厂商产品价格列表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中国消火栓头主要厂商产品价格列表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2020-2025年中国消火栓头主要厂商产量市场份额列表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2020-2025年中国消火栓头主要厂商产值列表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2020-2025年中国消火栓头主要厂商产值市场份额列表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全球主要消火栓头厂商产地分布及商业化日期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全球主要消火栓头企业采访及观点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全球主要地区消火栓头产值对比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全球主要地区2020-2025年消火栓头产量市场份额列表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2025-2031年全球主要地区消火栓头产量列表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2025-2031年全球主要地区消火栓头产量份额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2020-2025年全球主要地区消火栓头产值列表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2020-2025年全球主要地区消火栓头产值份额列表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2020-2025年全球主要地区消火栓头消费量列表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2020-2025年全球主要地区消火栓头消费量市场份额列表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重点企业（一）消火栓头产品规格、参数及市场应用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重点企业（一）消火栓头产能、产量、产值、价格及毛利率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重点企业（一）消火栓头产品规格及价格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重点企业（二）消火栓头产品规格、参数及市场应用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重点企业（二）消火栓头产能、产量、产值、价格及毛利率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重点企业（二）消火栓头产品规格及价格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重点企业（三）消火栓头产品规格、参数及市场应用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重点企业（三）消火栓头产能、产量、产值、价格及毛利率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重点企业（三）消火栓头产品规格及价格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重点企业（四）消火栓头产品规格、参数及市场应用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重点企业（四）消火栓头产能、产量、产值、价格及毛利率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重点企业（四）消火栓头产品规格及价格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重点企业（五）消火栓头产品规格、参数及市场应用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重点企业（五）消火栓头产能、产量、产值、价格及毛利率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重点企业（五）消火栓头产品规格及价格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重点企业（六）消火栓头产品规格、参数及市场应用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重点企业（六）消火栓头产能、产量、产值、价格及毛利率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重点企业（六）消火栓头产品规格及价格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重点企业（七）消火栓头产品规格、参数及市场应用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重点企业（七）消火栓头产能、产量、产值、价格及毛利率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重点企业（七）消火栓头产品规格及价格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2020-2025年全球不同产品类型消火栓头产量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2020-2025年全球不同产品类型消火栓头产量市场份额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2025-2031年全球不同产品类型消火栓头产量预测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2025-2031年全球不同产品类型消火栓头产量市场份额预测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2020-2025年全球不同类型消火栓头产值</w:t>
      </w:r>
      <w:r>
        <w:rPr>
          <w:rFonts w:hint="eastAsia"/>
        </w:rPr>
        <w:br/>
      </w:r>
      <w:r>
        <w:rPr>
          <w:rFonts w:hint="eastAsia"/>
        </w:rPr>
        <w:t>　　表 2020-2025年全球不同类型消火栓头产值市场份额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2025-2031年全球不同类型消火栓头产值预测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2025-2031年全球不同类型消火栓头产值市场份额预测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2020-2025年全球不同价格区间消火栓头市场份额对比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2020-2025年中国不同产品类型消火栓头产量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2020-2025年中国不同产品类型消火栓头产量市场份额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2025-2031年中国不同产品类型消火栓头产量预测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2025-2031年中国不同产品类型消火栓头产量市场份额预测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2020-2025年中国不同产品类型消火栓头产值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2020-2025年中国不同产品类型消火栓头产值市场份额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2025-2031年中国不同产品类型消火栓头产值预测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2025-2031年中国不同产品类型消火栓头产值市场份额预测</w:t>
      </w:r>
      <w:r>
        <w:rPr>
          <w:rFonts w:hint="eastAsia"/>
        </w:rPr>
        <w:br/>
      </w:r>
      <w:r>
        <w:rPr>
          <w:rFonts w:hint="eastAsia"/>
        </w:rPr>
        <w:t>　　表 消火栓头上游原料供应商及联系方式列表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2020-2025年全球不同应用消火栓头消费量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2020-2025年全球不同应用消火栓头消费量市场份额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2025-2031年全球不同应用消火栓头消费量预测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2025-2031年全球不同应用消火栓头消费量市场份额预测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2020-2025年中国不同应用消火栓头消费量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2020-2025年中国不同应用消火栓头消费量市场份额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2025-2031年中国不同应用消火栓头消费量预测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2025-2031年中国不同应用消火栓头消费量市场份额预测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2020-2025年中国消火栓头产量、消费量、进出口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2025-2031年中国消火栓头产量、消费量、进出口预测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中国市场消火栓头进出口贸易趋势</w:t>
      </w:r>
      <w:r>
        <w:rPr>
          <w:rFonts w:hint="eastAsia"/>
        </w:rPr>
        <w:br/>
      </w:r>
      <w:r>
        <w:rPr>
          <w:rFonts w:hint="eastAsia"/>
        </w:rPr>
        <w:t>　　表 中国市场消火栓头主要进口来源</w:t>
      </w:r>
      <w:r>
        <w:rPr>
          <w:rFonts w:hint="eastAsia"/>
        </w:rPr>
        <w:br/>
      </w:r>
      <w:r>
        <w:rPr>
          <w:rFonts w:hint="eastAsia"/>
        </w:rPr>
        <w:t>　　表 中国市场消火栓头主要出口目的地</w:t>
      </w:r>
      <w:r>
        <w:rPr>
          <w:rFonts w:hint="eastAsia"/>
        </w:rPr>
        <w:br/>
      </w:r>
      <w:r>
        <w:rPr>
          <w:rFonts w:hint="eastAsia"/>
        </w:rPr>
        <w:t>　　表 中国消火栓头市场未来发展的有利因素、不利因素分析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中国消火栓头生产地区分布</w:t>
      </w:r>
      <w:r>
        <w:rPr>
          <w:rFonts w:hint="eastAsia"/>
        </w:rPr>
        <w:br/>
      </w:r>
      <w:r>
        <w:rPr>
          <w:rFonts w:hint="eastAsia"/>
        </w:rPr>
        <w:t>　　表 中国消火栓头消费地区分布</w:t>
      </w:r>
      <w:r>
        <w:rPr>
          <w:rFonts w:hint="eastAsia"/>
        </w:rPr>
        <w:br/>
      </w:r>
      <w:r>
        <w:rPr>
          <w:rFonts w:hint="eastAsia"/>
        </w:rPr>
        <w:t>　　表 消火栓头行业及市场环境发展趋势</w:t>
      </w:r>
      <w:r>
        <w:rPr>
          <w:rFonts w:hint="eastAsia"/>
        </w:rPr>
        <w:br/>
      </w:r>
      <w:r>
        <w:rPr>
          <w:rFonts w:hint="eastAsia"/>
        </w:rPr>
        <w:t>　　表 消火栓头产品及技术发展趋势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2020-2025年国内消火栓头主要销售模式及销售渠道趋势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2020-2025年欧美日等地区消火栓头主要销售模式及销售渠道趋势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消火栓头产品市场定位及目标消费者分析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消火栓头产品图片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2025年全球不同产品类型消火栓头产量市场份额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全球不同类型消火栓头消费量市场份额对比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2020-2025年全球消火栓头产量及增长率</w:t>
      </w:r>
      <w:r>
        <w:rPr>
          <w:rFonts w:hint="eastAsia"/>
        </w:rPr>
        <w:br/>
      </w:r>
      <w:r>
        <w:rPr>
          <w:rFonts w:hint="eastAsia"/>
        </w:rPr>
        <w:t>　　图 2020-2025年全球消火栓头产值及增长率</w:t>
      </w:r>
      <w:r>
        <w:rPr>
          <w:rFonts w:hint="eastAsia"/>
        </w:rPr>
        <w:br/>
      </w:r>
      <w:r>
        <w:rPr>
          <w:rFonts w:hint="eastAsia"/>
        </w:rPr>
        <w:t>　　图 2020-2025年中国消火栓头产量及发展趋势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2020-2025年中国消火栓头产值及未来发展趋势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2020-2025年全球消火栓头产能、产量、产能利用率及发展趋势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2020-2025年全球消火栓头产量、市场需求量及发展趋势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2020-2025年中国消火栓头产能、产量、产能利用率及发展趋势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2020-2025年中国消火栓头产量、市场需求量及发展趋势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全球消火栓头主要厂商2025年产量市场份额列表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全球消火栓头主要厂商2025年产值市场份额列表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2020-2025年中国市场消火栓头主要厂商产量市场份额列表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中国消火栓头主要厂商2025年产量市场份额列表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中国消火栓头主要厂商2025年产值市场份额列表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2025年全球前五及前十大生产商消火栓头市场份额</w:t>
      </w:r>
      <w:r>
        <w:rPr>
          <w:rFonts w:hint="eastAsia"/>
        </w:rPr>
        <w:br/>
      </w:r>
      <w:r>
        <w:rPr>
          <w:rFonts w:hint="eastAsia"/>
        </w:rPr>
        <w:t>　　图 2020-2025年全球消火栓头第一梯队、第二梯队和第三梯队生产商（品牌）及市场份额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消火栓头全球领先企业SWOT分析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全球主要地区消火栓头消费量市场份额对比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2020-2025年北美市场消火栓头产量及增长率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2020-2025年北美市场消火栓头产值及增长率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2020-2025年欧洲市场消火栓头产量及增长率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2020-2025年欧洲市场消火栓头产值及增长率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2020-2025年中国市场消火栓头产量及增长率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2020-2025年中国市场消火栓头产值及增长率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2020-2025年日本市场消火栓头产量及增长率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2020-2025年日本市场消火栓头产值及增长率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2020-2025年东南亚市场消火栓头产量及增长率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2020-2025年东南亚市场消火栓头产值及增长率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2020-2025年印度市场消火栓头产量及增长率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2020-2025年印度市场消火栓头产值及增长率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2020-2025年全球主要地区消火栓头消费量市场份额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2025-2031年全球主要地区消火栓头消费量市场份额预测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2020-2025年中国市场消火栓头消费量、增长率及发展预测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2020-2025年北美市场消火栓头消费量、增长率及发展预测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2020-2025年欧洲市场消火栓头消费量、增长率及发展预测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2020-2025年日本市场消火栓头消费量、增长率及发展预测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2020-2025年东南亚市场消火栓头消费量、增长率及发展预测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2020-2025年印度市场消火栓头消费量、增长率及发展预测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消火栓头产业链分析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消火栓头产品价格走势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197399eb44a07" w:history="1">
        <w:r>
          <w:rPr>
            <w:rStyle w:val="Hyperlink"/>
          </w:rPr>
          <w:t>2025-2031年全球与中国消火栓头发展现状及市场前景报告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197399eb44a07" w:history="1">
        <w:r>
          <w:rPr>
            <w:rStyle w:val="Hyperlink"/>
          </w:rPr>
          <w:t>https://www.20087.com/3/05/XiaoHuoShuanTouShiChangQianJingYuCe.html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热点：消火栓65旋转栓头、消火栓头离地面的高度、消防栓栓头多少钱一个、消火栓头一共几种规格、消防气瓶、消火栓头安装规范要求、消火栓卡扣接头、消火栓头专用65X25三通、消防监理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f5c5dc2a148fc" w:history="1">
      <w:r>
        <w:rPr>
          <w:rStyle w:val="Hyperlink"/>
        </w:rPr>
        <w:t>2025-2031年全球与中国消火栓头发展现状及市场前景报告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XiaoHuoShuanTouShiChangQianJingYuCe.html" TargetMode="External" Id="Rd33197399eb4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XiaoHuoShuanTouShiChangQianJingYuCe.html" TargetMode="External" Id="Rdccf5c5dc2a1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2025-02-25T05:09:00Z</dcterms:created>
  <dcterms:modified xsi:type="dcterms:W3CDTF">2025-02-25T06:09:00Z</dcterms:modified>
  <dc:subject>2025-2031年全球与中国消火栓头发展现状及市场前景报告</dc:subject>
  <dc:title>2025-2031年全球与中国消火栓头发展现状及市场前景报告</dc:title>
  <cp:keywords>2025-2031年全球与中国消火栓头发展现状及市场前景报告</cp:keywords>
  <dc:description>2025-2031年全球与中国消火栓头发展现状及市场前景报告</dc:description>
</cp:coreProperties>
</file>