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e067fca77454f" w:history="1">
              <w:r>
                <w:rPr>
                  <w:rStyle w:val="Hyperlink"/>
                </w:rPr>
                <w:t>2026-2032年中国液压振动打桩机市场现状调研及前景趋势报告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e067fca77454f" w:history="1">
              <w:r>
                <w:rPr>
                  <w:rStyle w:val="Hyperlink"/>
                </w:rPr>
                <w:t>2026-2032年中国液压振动打桩机市场现状调研及前景趋势报告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e067fca77454f" w:history="1">
                <w:r>
                  <w:rPr>
                    <w:rStyle w:val="Hyperlink"/>
                  </w:rPr>
                  <w:t>https://www.20087.com/3/25/YeYaZhenDongDaZhuangJiHangYeFaZhanQianJing.html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振动打桩机是一种用于快速高效地打入或拔出桩基的机械设备，广泛应用于建筑工程、基础设施和海洋工程。其主要特点是具有强大的振动能力、高效的施工速度和广泛的适用范围，在多种应用场景中表现出色。近年来，随着液压技术和振动控制系统的发展，液压振动打桩机的质量和功能性显著提升。例如，采用先进的液压泵和智能控制系统提高了设备的工作效率和稳定性；同时，多样化的型号和配置选择满足了不同的施工需求。</w:t>
      </w:r>
      <w:r>
        <w:rPr>
          <w:rFonts w:hint="eastAsia"/>
        </w:rPr>
        <w:br/>
      </w:r>
      <w:r>
        <w:rPr>
          <w:rFonts w:hint="eastAsia"/>
        </w:rPr>
        <w:t>　　未来，液压振动打桩机行业将继续朝着高性能和智能化方向发展。一方面，随着智能制造和工业4.0的发展，液压振动打桩机将更加注重自动化控制和智能管理；例如，基于大数据分析和人工智能技术实现智能监控和故障预测，可以提高设备的可靠性和维护效率。另一方面，新材料和新技术的发展将赋予液压振动打桩机更多功能特性，如增强的抗磨损性能和更好的温度适应性，进一步扩展其应用领域。此外，通过优化现有生产工艺，提高资源利用率和降低能耗，也将是未来发展的重要方向。同时，加强与工程建设企业和科研机构的合作，推广科学合理的使用方法，有助于提升行业整体技术水平。政策支持和国际合作也将促进液压振动打桩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e067fca77454f" w:history="1">
        <w:r>
          <w:rPr>
            <w:rStyle w:val="Hyperlink"/>
          </w:rPr>
          <w:t>2026-2032年中国液压振动打桩机市场现状调研及前景趋势报告</w:t>
        </w:r>
      </w:hyperlink>
      <w:r>
        <w:rPr>
          <w:rFonts w:hint="eastAsia"/>
        </w:rPr>
        <w:t>》全面梳理了液压振动打桩机行业的市场规模、技术现状及产业链结构，结合数据分析了液压振动打桩机市场需求、价格动态与竞争格局，科学预测了液压振动打桩机发展趋势与市场前景，解读了行业内重点企业的战略布局与品牌影响力，同时对市场竞争与集中度进行了评估。此外，报告还细分了市场领域，揭示了液压振动打桩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液压振动打桩机市场概述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按照不同产品类型，液压振动打桩机主要可以分为如下几个类别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中国不同产品类型液压振动打桩机增长趋势2021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固定钻头</w:t>
      </w:r>
      <w:r>
        <w:rPr>
          <w:rFonts w:hint="eastAsia"/>
        </w:rPr>
        <w:br/>
      </w:r>
      <w:r>
        <w:rPr>
          <w:rFonts w:hint="eastAsia"/>
        </w:rPr>
        <w:t>　　　　1.2.3 伸缩钻头</w:t>
      </w:r>
      <w:r>
        <w:rPr>
          <w:rFonts w:hint="eastAsia"/>
        </w:rPr>
        <w:br/>
      </w:r>
      <w:r>
        <w:rPr>
          <w:rFonts w:hint="eastAsia"/>
        </w:rPr>
        <w:t>　　1.3 从不同应用，液压振动打桩机主要包括如下几个方面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中国不同应用液压振动打桩机增长趋势2021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桥梁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道路</w:t>
      </w:r>
      <w:r>
        <w:rPr>
          <w:rFonts w:hint="eastAsia"/>
        </w:rPr>
        <w:br/>
      </w:r>
      <w:r>
        <w:rPr>
          <w:rFonts w:hint="eastAsia"/>
        </w:rPr>
        <w:t>　　　　1.3.5 机场</w:t>
      </w:r>
      <w:r>
        <w:rPr>
          <w:rFonts w:hint="eastAsia"/>
        </w:rPr>
        <w:br/>
      </w:r>
      <w:r>
        <w:rPr>
          <w:rFonts w:hint="eastAsia"/>
        </w:rPr>
        <w:t>　　　　1.3.6 运河工程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中国液压振动打桩机发展现状及未来趋势（2021-2032）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中国市场液压振动打桩机收入及增长率（2021-2032）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中国市场液压振动打桩机销量及增长率（2021-2032）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中国市场主要液压振动打桩机厂商分析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中国市场主要厂商液压振动打桩机销量及市场占有率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中国市场主要厂商液压振动打桩机销量（2021-2026）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中国市场主要厂商液压振动打桩机销量市场份额（2021-2026）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中国市场主要厂商液压振动打桩机收入及市场占有率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中国市场主要厂商液压振动打桩机收入（2021-2026）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中国市场主要厂商液压振动打桩机收入市场份额（2021-2026）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2025年中国市场主要厂商液压振动打桩机收入排名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中国市场主要厂商液压振动打桩机价格（2021-2026）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中国市场主要厂商液压振动打桩机总部及产地分布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中国市场主要厂商成立时间及液压振动打桩机商业化日期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中国市场主要厂商液压振动打桩机产品类型及应用</w:t>
      </w:r>
      <w:r>
        <w:rPr>
          <w:rFonts w:hint="eastAsia"/>
        </w:rPr>
        <w:br/>
      </w:r>
      <w:r>
        <w:rPr>
          <w:rFonts w:hint="eastAsia"/>
        </w:rPr>
        <w:t>　　2.7 液压振动打桩机行业集中度、竞争程度分析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液压振动打桩机行业集中度分析：2025年中国Top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中国市场液压振动打桩机第一梯队、第二梯队和第三梯队厂商（品牌）及2025年市场份额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不同产品类型液压振动打桩机分析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中国市场不同产品类型液压振动打桩机销量（2021-2032）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中国市场不同产品类型液压振动打桩机销量及市场份额（2021-2026）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中国市场不同产品类型液压振动打桩机销量预测（2027-2032）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中国市场不同产品类型液压振动打桩机规模（2021-2032）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中国市场不同产品类型液压振动打桩机规模及市场份额（2021-2026）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中国市场不同产品类型液压振动打桩机规模预测（2027-2032）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中国市场不同产品类型液压振动打桩机价格走势（2021-2032）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不同应用液压振动打桩机分析</w:t>
      </w:r>
      <w:r>
        <w:rPr>
          <w:rFonts w:hint="eastAsia"/>
        </w:rPr>
        <w:br/>
      </w:r>
      <w:r>
        <w:rPr>
          <w:rFonts w:hint="eastAsia"/>
        </w:rPr>
        <w:t>　　5.1 中国市场不同应用液压振动打桩机销量（2021-2032）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中国市场不同应用液压振动打桩机销量及市场份额（2021-2026）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中国市场不同应用液压振动打桩机销量预测（2027-2032）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中国市场不同应用液压振动打桩机规模（2021-2032）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中国市场不同应用液压振动打桩机规模及市场份额（2021-2026）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中国市场不同应用液压振动打桩机规模预测（2027-2032）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中国市场不同应用液压振动打桩机价格走势（2021-2032）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液压振动打桩机行业发展分析---发展趋势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液压振动打桩机行业发展分析---厂商壁垒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液压振动打桩机行业发展分析---驱动因素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液压振动打桩机行业发展分析---制约因素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液压振动打桩机中国企业SWOT分析</w:t>
      </w:r>
      <w:r>
        <w:rPr>
          <w:rFonts w:hint="eastAsia"/>
        </w:rPr>
        <w:br/>
      </w:r>
      <w:r>
        <w:rPr>
          <w:rFonts w:hint="eastAsia"/>
        </w:rPr>
        <w:t>　　6.6 液压振动打桩机行业发展分析---行业政策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液压振动打桩机行业产业链简介</w:t>
      </w:r>
      <w:r>
        <w:rPr>
          <w:rFonts w:hint="eastAsia"/>
        </w:rPr>
        <w:br/>
      </w:r>
      <w:r>
        <w:rPr>
          <w:rFonts w:hint="eastAsia"/>
        </w:rPr>
        <w:t>　　7.2 液压振动打桩机产业链分析-上游</w:t>
      </w:r>
      <w:r>
        <w:rPr>
          <w:rFonts w:hint="eastAsia"/>
        </w:rPr>
        <w:br/>
      </w:r>
      <w:r>
        <w:rPr>
          <w:rFonts w:hint="eastAsia"/>
        </w:rPr>
        <w:t>　　7.3 液压振动打桩机产业链分析-中游</w:t>
      </w:r>
      <w:r>
        <w:rPr>
          <w:rFonts w:hint="eastAsia"/>
        </w:rPr>
        <w:br/>
      </w:r>
      <w:r>
        <w:rPr>
          <w:rFonts w:hint="eastAsia"/>
        </w:rPr>
        <w:t>　　7.4 液压振动打桩机产业链分析-下游</w:t>
      </w:r>
      <w:r>
        <w:rPr>
          <w:rFonts w:hint="eastAsia"/>
        </w:rPr>
        <w:br/>
      </w:r>
      <w:r>
        <w:rPr>
          <w:rFonts w:hint="eastAsia"/>
        </w:rPr>
        <w:t>　　7.5 液压振动打桩机行业采购模式</w:t>
      </w:r>
      <w:r>
        <w:rPr>
          <w:rFonts w:hint="eastAsia"/>
        </w:rPr>
        <w:br/>
      </w:r>
      <w:r>
        <w:rPr>
          <w:rFonts w:hint="eastAsia"/>
        </w:rPr>
        <w:t>　　7.6 液压振动打桩机行业生产模式</w:t>
      </w:r>
      <w:r>
        <w:rPr>
          <w:rFonts w:hint="eastAsia"/>
        </w:rPr>
        <w:br/>
      </w:r>
      <w:r>
        <w:rPr>
          <w:rFonts w:hint="eastAsia"/>
        </w:rPr>
        <w:t>　　7.7 液压振动打桩机行业销售模式及销售渠道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中国本土液压振动打桩机产能、产量分析</w:t>
      </w:r>
      <w:r>
        <w:rPr>
          <w:rFonts w:hint="eastAsia"/>
        </w:rPr>
        <w:br/>
      </w:r>
      <w:r>
        <w:rPr>
          <w:rFonts w:hint="eastAsia"/>
        </w:rPr>
        <w:t>　　8.1 中国液压振动打桩机供需现状及预测（2021-2032）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中国液压振动打桩机产能、产量、产能利用率及发展趋势（2021-2032）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中国液压振动打桩机产量、市场需求量及发展趋势（2021-2032）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中国液压振动打桩机进出口分析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中国市场液压振动打桩机主要进口来源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中国市场液压振动打桩机主要出口目的地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不同产品类型液压振动打桩机市场规模2021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不同应用液压振动打桩机市场规模2021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中国市场主要厂商液压振动打桩机销量（2021-2026）&amp;（台）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中国市场主要厂商液压振动打桩机销量市场份额（2021-2026）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中国市场主要厂商液压振动打桩机收入（2021-2026）&amp;（万元）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中国市场主要厂商液压振动打桩机收入份额（2021-2026）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2025年中国主要生产商液压振动打桩机收入排名（万元）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中国市场主要厂商液压振动打桩机价格（2021-2026）&amp;（元/台）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中国市场主要厂商液压振动打桩机总部及产地分布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中国市场主要厂商成立时间及液压振动打桩机商业化日期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中国市场主要厂商液压振动打桩机产品类型及应用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2025年中国市场液压振动打桩机主要厂商市场地位（第一梯队、第二梯队和第三梯队）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液压振动打桩机市场投资、并购等现状分析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液压振动打桩机销量（台）、收入（万元）、价格（元/台）及毛利率（2021-2026）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中国市场不同产品类型液压振动打桩机销量（2021-2026）&amp;（台）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中国市场不同产品类型液压振动打桩机销量市场份额（2021-2026）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中国市场不同产品类型液压振动打桩机销量预测（2027-2032）&amp;（台）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中国市场不同产品类型液压振动打桩机销量市场份额预测（2027-2032）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中国市场不同产品类型液压振动打桩机规模（2021-2026）&amp;（万元）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中国市场不同产品类型液压振动打桩机规模市场份额（2021-2026）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中国市场不同产品类型液压振动打桩机规模预测（2027-2032）&amp;（万元）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中国市场不同产品类型液压振动打桩机规模市场份额预测（2027-2032）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中国市场不同应用液压振动打桩机销量（2021-2026）&amp;（台）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中国市场不同应用液压振动打桩机销量市场份额（2021-2026）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中国市场不同应用液压振动打桩机销量预测（2027-2032）&amp;（台）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中国市场不同应用液压振动打桩机销量市场份额预测（2027-2032）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中国市场不同应用液压振动打桩机规模（2021-2026）&amp;（万元）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中国市场不同应用液压振动打桩机规模市场份额（2021-2026）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中国市场不同应用液压振动打桩机规模预测（2027-2032）&amp;（万元）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中国市场不同应用液压振动打桩机规模市场份额预测（2027-2032）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液压振动打桩机行业发展分析---发展趋势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液压振动打桩机行业发展分析---厂商壁垒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液压振动打桩机行业发展分析---驱动因素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液压振动打桩机行业发展分析---制约因素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液压振动打桩机行业相关重点政策一览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液压振动打桩机行业供应链分析</w:t>
      </w:r>
      <w:r>
        <w:rPr>
          <w:rFonts w:hint="eastAsia"/>
        </w:rPr>
        <w:br/>
      </w:r>
      <w:r>
        <w:rPr>
          <w:rFonts w:hint="eastAsia"/>
        </w:rPr>
        <w:t>　　表 96： 液压振动打桩机上游原料供应商</w:t>
      </w:r>
      <w:r>
        <w:rPr>
          <w:rFonts w:hint="eastAsia"/>
        </w:rPr>
        <w:br/>
      </w:r>
      <w:r>
        <w:rPr>
          <w:rFonts w:hint="eastAsia"/>
        </w:rPr>
        <w:t>　　表 97： 液压振动打桩机行业主要下游客户</w:t>
      </w:r>
      <w:r>
        <w:rPr>
          <w:rFonts w:hint="eastAsia"/>
        </w:rPr>
        <w:br/>
      </w:r>
      <w:r>
        <w:rPr>
          <w:rFonts w:hint="eastAsia"/>
        </w:rPr>
        <w:t>　　表 98： 液压振动打桩机典型经销商</w:t>
      </w:r>
      <w:r>
        <w:rPr>
          <w:rFonts w:hint="eastAsia"/>
        </w:rPr>
        <w:br/>
      </w:r>
      <w:r>
        <w:rPr>
          <w:rFonts w:hint="eastAsia"/>
        </w:rPr>
        <w:t>　　表 99： 中国液压振动打桩机产量、销量、进口量及出口量（2021-2026）&amp;（台）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中国液压振动打桩机产量、销量、进口量及出口量预测（2027-2032）&amp;（台）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中国市场液压振动打桩机主要进口来源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中国市场液压振动打桩机主要出口目的地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液压振动打桩机产品图片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中国不同产品类型液压振动打桩机市场规模市场份额2025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固定钻头产品图片</w:t>
      </w:r>
      <w:r>
        <w:rPr>
          <w:rFonts w:hint="eastAsia"/>
        </w:rPr>
        <w:br/>
      </w:r>
      <w:r>
        <w:rPr>
          <w:rFonts w:hint="eastAsia"/>
        </w:rPr>
        <w:t>　　图 4： 伸缩钻头产品图片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中国不同应用液压振动打桩机市场份额2025 &amp; 2032</w:t>
      </w:r>
      <w:r>
        <w:rPr>
          <w:rFonts w:hint="eastAsia"/>
        </w:rPr>
        <w:br/>
      </w:r>
      <w:r>
        <w:rPr>
          <w:rFonts w:hint="eastAsia"/>
        </w:rPr>
        <w:t>　　图 6： 桥梁</w:t>
      </w:r>
      <w:r>
        <w:rPr>
          <w:rFonts w:hint="eastAsia"/>
        </w:rPr>
        <w:br/>
      </w:r>
      <w:r>
        <w:rPr>
          <w:rFonts w:hint="eastAsia"/>
        </w:rPr>
        <w:t>　　图 7： 港口</w:t>
      </w:r>
      <w:r>
        <w:rPr>
          <w:rFonts w:hint="eastAsia"/>
        </w:rPr>
        <w:br/>
      </w:r>
      <w:r>
        <w:rPr>
          <w:rFonts w:hint="eastAsia"/>
        </w:rPr>
        <w:t>　　图 8： 道路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运河工程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中国市场液压振动打桩机市场规模，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中国市场液压振动打桩机收入及增长率（2021-2032）&amp;（万元）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中国市场液压振动打桩机销量及增长率（2021-2032）&amp;（台）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2025年中国市场主要厂商液压振动打桩机销量市场份额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2025年中国市场主要厂商液压振动打桩机收入市场份额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2025年中国市场前五大厂商液压振动打桩机市场份额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2025年中国市场液压振动打桩机第一梯队、第二梯队和第三梯队厂商（品牌）及市场份额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中国市场不同产品类型液压振动打桩机价格走势（2021-2032）&amp;（元/台）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中国市场不同应用液压振动打桩机价格走势（2021-2032）&amp;（元/台）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液压振动打桩机中国企业SWOT分析</w:t>
      </w:r>
      <w:r>
        <w:rPr>
          <w:rFonts w:hint="eastAsia"/>
        </w:rPr>
        <w:br/>
      </w:r>
      <w:r>
        <w:rPr>
          <w:rFonts w:hint="eastAsia"/>
        </w:rPr>
        <w:t>　　图 22： 液压振动打桩机产业链</w:t>
      </w:r>
      <w:r>
        <w:rPr>
          <w:rFonts w:hint="eastAsia"/>
        </w:rPr>
        <w:br/>
      </w:r>
      <w:r>
        <w:rPr>
          <w:rFonts w:hint="eastAsia"/>
        </w:rPr>
        <w:t>　　图 23： 液压振动打桩机行业采购模式分析</w:t>
      </w:r>
      <w:r>
        <w:rPr>
          <w:rFonts w:hint="eastAsia"/>
        </w:rPr>
        <w:br/>
      </w:r>
      <w:r>
        <w:rPr>
          <w:rFonts w:hint="eastAsia"/>
        </w:rPr>
        <w:t>　　图 24： 液压振动打桩机行业生产模式分析</w:t>
      </w:r>
      <w:r>
        <w:rPr>
          <w:rFonts w:hint="eastAsia"/>
        </w:rPr>
        <w:br/>
      </w:r>
      <w:r>
        <w:rPr>
          <w:rFonts w:hint="eastAsia"/>
        </w:rPr>
        <w:t>　　图 25： 液压振动打桩机行业销售模式分析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中国液压振动打桩机产能、产量、产能利用率及发展趋势（2021-2032）&amp;（台）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中国液压振动打桩机产量、市场需求量及发展趋势（2021-2032）&amp;（台）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e067fca77454f" w:history="1">
        <w:r>
          <w:rPr>
            <w:rStyle w:val="Hyperlink"/>
          </w:rPr>
          <w:t>2026-2032年中国液压振动打桩机市场现状调研及前景趋势报告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e067fca77454f" w:history="1">
        <w:r>
          <w:rPr>
            <w:rStyle w:val="Hyperlink"/>
          </w:rPr>
          <w:t>https://www.20087.com/3/25/YeYaZhenDongDaZhuangJiHangYeFaZhanQianJing.html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热点：座驾式混凝土抹光机、液压振动打桩机最大多少吨、气动打桩机、液压振动打桩机厂家、液压打桩机多少钱一台、液压振动打桩机 300型、液压振动锤、液压震动打桩机、液压打桩机震动锤头介绍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a7618dbc54671" w:history="1">
      <w:r>
        <w:rPr>
          <w:rStyle w:val="Hyperlink"/>
        </w:rPr>
        <w:t>2026-2032年中国液压振动打桩机市场现状调研及前景趋势报告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eYaZhenDongDaZhuangJiHangYeFaZhanQianJing.html" TargetMode="External" Id="Racee067fca77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eYaZhenDongDaZhuangJiHangYeFaZhanQianJing.html" TargetMode="External" Id="R515a7618dbc5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2026-01-15T03:17:34Z</dcterms:created>
  <dcterms:modified xsi:type="dcterms:W3CDTF">2026-01-15T04:17:34Z</dcterms:modified>
  <dc:subject>2026-2032年中国液压振动打桩机市场现状调研及前景趋势报告</dc:subject>
  <dc:title>2026-2032年中国液压振动打桩机市场现状调研及前景趋势报告</dc:title>
  <cp:keywords>2026-2032年中国液压振动打桩机市场现状调研及前景趋势报告</cp:keywords>
  <dc:description>2026-2032年中国液压振动打桩机市场现状调研及前景趋势报告</dc:description>
</cp:coreProperties>
</file>