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526a6e2fd4ec3" w:history="1">
              <w:r>
                <w:rPr>
                  <w:rStyle w:val="Hyperlink"/>
                </w:rPr>
                <w:t>2025-2031年全球与中国液压硬管行业市场调研及前景趋势分析报告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526a6e2fd4ec3" w:history="1">
              <w:r>
                <w:rPr>
                  <w:rStyle w:val="Hyperlink"/>
                </w:rPr>
                <w:t>2025-2031年全球与中国液压硬管行业市场调研及前景趋势分析报告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526a6e2fd4ec3" w:history="1">
                <w:r>
                  <w:rPr>
                    <w:rStyle w:val="Hyperlink"/>
                  </w:rPr>
                  <w:t>https://www.20087.com/3/05/YeYaYingGuanFaZhanXianZhuangQianJing.html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硬管是工业设备中不可或缺的部件之一，主要用于输送液压油等介质。近年来，随着制造业自动化水平的提高，对于高性能液压系统的依赖性增强，进而促进了液压硬管市场的稳定增长。目前，行业内主要关注点集中在提高管道的耐压能力、抗腐蚀性能以及延长使用寿命等方面。新材料的研发和加工工艺的改进成为了推动行业进步的关键因素。此外，随着环境保护法规的日趋严格，如何降低生产和使用过程中对环境的影响也成为了一个重要议题。</w:t>
      </w:r>
      <w:r>
        <w:rPr>
          <w:rFonts w:hint="eastAsia"/>
        </w:rPr>
        <w:br/>
      </w:r>
      <w:r>
        <w:rPr>
          <w:rFonts w:hint="eastAsia"/>
        </w:rPr>
        <w:t>　　未来，液压硬管行业的发展将受益于全球经济复苏带来的制造业回暖。特别是新能源汽车、工程机械等领域的发展，将为液压硬管提供广阔的市场空间。同时，随着智能制造技术的应用，对于高质量、高可靠性的液压系统的需求将持续增加，这将促使企业不断投入研发，开发出更加高效、环保的产品。长期来看，可持续性将成为行业发展的核心驱动力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526a6e2fd4ec3" w:history="1">
        <w:r>
          <w:rPr>
            <w:rStyle w:val="Hyperlink"/>
          </w:rPr>
          <w:t>2025-2031年全球与中国液压硬管行业市场调研及前景趋势分析报告</w:t>
        </w:r>
      </w:hyperlink>
      <w:r>
        <w:rPr>
          <w:rFonts w:hint="eastAsia"/>
        </w:rPr>
        <w:t>》基于多年液压硬管行业研究积累，结合液压硬管行业市场现状，通过资深研究团队对液压硬管市场资讯的系统整理与分析，依托权威数据资源及长期市场监测数据库，对液压硬管行业进行了全面调研。报告详细分析了液压硬管市场规模、市场前景、技术现状及未来发展方向，重点评估了液压硬管行业内企业的竞争格局及经营表现，并通过SWOT分析揭示了液压硬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e526a6e2fd4ec3" w:history="1">
        <w:r>
          <w:rPr>
            <w:rStyle w:val="Hyperlink"/>
          </w:rPr>
          <w:t>2025-2031年全球与中国液压硬管行业市场调研及前景趋势分析报告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》为投资者提供了准确的市场现状分析及前景预判，帮助挖掘行业投资价值，并提出投资策略与营销策略建议，是把握液压硬管行业动态、优化决策的重要工具。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液压硬管市场概述</w:t>
      </w:r>
      <w:r>
        <w:rPr>
          <w:rFonts w:hint="eastAsia"/>
        </w:rPr>
        <w:br/>
      </w:r>
      <w:r>
        <w:rPr>
          <w:rFonts w:hint="eastAsia"/>
        </w:rPr>
        <w:t>　　1.1 液压硬管行业概述及统计范围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按照不同产品类型，液压硬管主要可以分为如下几个类别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不同产品类型液压硬管规模增长趋势2020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卡套式</w:t>
      </w:r>
      <w:r>
        <w:rPr>
          <w:rFonts w:hint="eastAsia"/>
        </w:rPr>
        <w:br/>
      </w:r>
      <w:r>
        <w:rPr>
          <w:rFonts w:hint="eastAsia"/>
        </w:rPr>
        <w:t>　　　　1.2.3 三通式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从不同应用，液压硬管主要包括如下几个方面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不同应用液压硬管规模增长趋势2020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工程机械</w:t>
      </w:r>
      <w:r>
        <w:rPr>
          <w:rFonts w:hint="eastAsia"/>
        </w:rPr>
        <w:br/>
      </w:r>
      <w:r>
        <w:rPr>
          <w:rFonts w:hint="eastAsia"/>
        </w:rPr>
        <w:t>　　　　1.3.3 工程车辆</w:t>
      </w:r>
      <w:r>
        <w:rPr>
          <w:rFonts w:hint="eastAsia"/>
        </w:rPr>
        <w:br/>
      </w:r>
      <w:r>
        <w:rPr>
          <w:rFonts w:hint="eastAsia"/>
        </w:rPr>
        <w:t>　　　　1.3.4 农业机械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液压硬管行业发展总体概况</w:t>
      </w:r>
      <w:r>
        <w:rPr>
          <w:rFonts w:hint="eastAsia"/>
        </w:rPr>
        <w:br/>
      </w:r>
      <w:r>
        <w:rPr>
          <w:rFonts w:hint="eastAsia"/>
        </w:rPr>
        <w:t>　　　　1.4.2 液压硬管行业发展主要特点</w:t>
      </w:r>
      <w:r>
        <w:rPr>
          <w:rFonts w:hint="eastAsia"/>
        </w:rPr>
        <w:br/>
      </w:r>
      <w:r>
        <w:rPr>
          <w:rFonts w:hint="eastAsia"/>
        </w:rPr>
        <w:t>　　　　1.4.3 液压硬管行业发展影响因素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全球液压硬管供需现状及预测（2020-2031）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全球液压硬管产能、产量、产能利用率及发展趋势（2020-2031）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全球液压硬管产量、需求量及发展趋势（2020-2031）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全球主要地区液压硬管产量及发展趋势（2020-2031）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中国液压硬管供需现状及预测（2020-2031）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中国液压硬管产能、产量、产能利用率及发展趋势（2020-2031）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中国液压硬管产量、市场需求量及发展趋势（2020-2031）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中国液压硬管产能和产量占全球的比重（2020-2031）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全球液压硬管销量及收入（2020-2031）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全球市场液压硬管收入（2020-2031）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全球市场液压硬管销量（2020-2031）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全球市场液压硬管价格趋势（2020-2031）</w:t>
      </w:r>
      <w:r>
        <w:rPr>
          <w:rFonts w:hint="eastAsia"/>
        </w:rPr>
        <w:br/>
      </w:r>
      <w:r>
        <w:rPr>
          <w:rFonts w:hint="eastAsia"/>
        </w:rPr>
        <w:t>　　2.4 中国液压硬管销量及收入（2020-2031）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中国市场液压硬管收入（2020-2031）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中国市场液压硬管销量（2020-2031）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中国市场液压硬管销量和收入占全球的比重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全球液压硬管主要地区分析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全球主要地区液压硬管市场规模分析：2020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全球主要地区液压硬管销售收入及市场份额（2020-2025年）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全球主要地区液压硬管销售收入预测（2025-2031）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全球主要地区液压硬管销量分析：2020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全球主要地区液压硬管销量及市场份额（2020-2025年）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全球主要地区液压硬管销量及市场份额预测（2025-2031）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北美（美国和加拿大）液压硬管销量（2020-2031）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北美（美国和加拿大）液压硬管收入（2020-2031）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欧洲（德国、英国、法国和意大利等国家）液压硬管销量（2020-2031）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欧洲（德国、英国、法国和意大利等国家）液压硬管收入（2020-2031）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亚太（中国、日本、韩国、中国台湾、印度和东南亚等）液压硬管销量（2020-2031）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亚太（中国、日本、韩国、中国台湾、印度和东南亚等）液压硬管收入（2020-2031）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拉美地区（墨西哥、巴西等国家）液压硬管销量（2020-2031）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拉美地区（墨西哥、巴西等国家）液压硬管收入（2020-2031）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中东及非洲（土耳其、沙特等国家）液压硬管销量（2020-2031）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中东及非洲（土耳其、沙特等国家）液压硬管收入（2020-2031）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全球市场主要厂商液压硬管产能市场份额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全球市场主要厂商液压硬管销量（2020-2025）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全球市场主要厂商液压硬管销售收入（2020-2025）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全球市场主要厂商液压硬管销售价格（2020-2025）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2025年全球主要生产商液压硬管收入排名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中国市场主要厂商液压硬管销量（2020-2025）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中国市场主要厂商液压硬管销售收入（2020-2025）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中国市场主要厂商液压硬管销售价格（2020-2025）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2025年中国主要生产商液压硬管收入排名</w:t>
      </w:r>
      <w:r>
        <w:rPr>
          <w:rFonts w:hint="eastAsia"/>
        </w:rPr>
        <w:br/>
      </w:r>
      <w:r>
        <w:rPr>
          <w:rFonts w:hint="eastAsia"/>
        </w:rPr>
        <w:t>　　4.3 全球主要厂商液压硬管总部及产地分布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全球主要厂商液压硬管商业化日期</w:t>
      </w:r>
      <w:r>
        <w:rPr>
          <w:rFonts w:hint="eastAsia"/>
        </w:rPr>
        <w:br/>
      </w:r>
      <w:r>
        <w:rPr>
          <w:rFonts w:hint="eastAsia"/>
        </w:rPr>
        <w:t>　　4.5 全球主要厂商液压硬管产品类型及应用</w:t>
      </w:r>
      <w:r>
        <w:rPr>
          <w:rFonts w:hint="eastAsia"/>
        </w:rPr>
        <w:br/>
      </w:r>
      <w:r>
        <w:rPr>
          <w:rFonts w:hint="eastAsia"/>
        </w:rPr>
        <w:t>　　4.6 液压硬管行业集中度、竞争程度分析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液压硬管行业集中度分析：全球头部厂商份额（Top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全球液压硬管第一梯队、第二梯队和第三梯队生产商（品牌）及市场份额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不同产品类型液压硬管分析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全球市场不同产品类型液压硬管销量（2020-2031）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全球市场不同产品类型液压硬管销量及市场份额（2020-2025）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全球市场不同产品类型液压硬管销量预测（2025-2031）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全球市场不同产品类型液压硬管收入（2020-2031）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全球市场不同产品类型液压硬管收入及市场份额（2020-2025）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全球市场不同产品类型液压硬管收入预测（2025-2031）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全球市场不同产品类型液压硬管价格走势（2020-2031）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中国市场不同产品类型液压硬管销量（2020-2031）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中国市场不同产品类型液压硬管销量及市场份额（2020-2025）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中国市场不同产品类型液压硬管销量预测（2025-2031）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中国市场不同产品类型液压硬管收入（2020-2031）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中国市场不同产品类型液压硬管收入及市场份额（2020-2025）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中国市场不同产品类型液压硬管收入预测（2025-2031）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不同应用液压硬管分析</w:t>
      </w:r>
      <w:r>
        <w:rPr>
          <w:rFonts w:hint="eastAsia"/>
        </w:rPr>
        <w:br/>
      </w:r>
      <w:r>
        <w:rPr>
          <w:rFonts w:hint="eastAsia"/>
        </w:rPr>
        <w:t>　　6.1 全球市场不同应用液压硬管销量（2020-2031）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全球市场不同应用液压硬管销量及市场份额（2020-2025）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全球市场不同应用液压硬管销量预测（2025-2031）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全球市场不同应用液压硬管收入（2020-2031）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全球市场不同应用液压硬管收入及市场份额（2020-2025）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全球市场不同应用液压硬管收入预测（2025-2031）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全球市场不同应用液压硬管价格走势（2020-2031）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中国市场不同应用液压硬管销量（2020-2031）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中国市场不同应用液压硬管销量及市场份额（2020-2025）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中国市场不同应用液压硬管销量预测（2025-2031）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中国市场不同应用液压硬管收入（2020-2031）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中国市场不同应用液压硬管收入及市场份额（2020-2025）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中国市场不同应用液压硬管收入预测（2025-2031）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液压硬管行业发展趋势</w:t>
      </w:r>
      <w:r>
        <w:rPr>
          <w:rFonts w:hint="eastAsia"/>
        </w:rPr>
        <w:br/>
      </w:r>
      <w:r>
        <w:rPr>
          <w:rFonts w:hint="eastAsia"/>
        </w:rPr>
        <w:t>　　7.2 液压硬管行业主要驱动因素</w:t>
      </w:r>
      <w:r>
        <w:rPr>
          <w:rFonts w:hint="eastAsia"/>
        </w:rPr>
        <w:br/>
      </w:r>
      <w:r>
        <w:rPr>
          <w:rFonts w:hint="eastAsia"/>
        </w:rPr>
        <w:t>　　7.3 液压硬管中国企业SWOT分析</w:t>
      </w:r>
      <w:r>
        <w:rPr>
          <w:rFonts w:hint="eastAsia"/>
        </w:rPr>
        <w:br/>
      </w:r>
      <w:r>
        <w:rPr>
          <w:rFonts w:hint="eastAsia"/>
        </w:rPr>
        <w:t>　　7.4 中国液压硬管行业政策环境分析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液压硬管行业产业链简介</w:t>
      </w:r>
      <w:r>
        <w:rPr>
          <w:rFonts w:hint="eastAsia"/>
        </w:rPr>
        <w:br/>
      </w:r>
      <w:r>
        <w:rPr>
          <w:rFonts w:hint="eastAsia"/>
        </w:rPr>
        <w:t>　　　　8.1.1 液压硬管行业供应链分析</w:t>
      </w:r>
      <w:r>
        <w:rPr>
          <w:rFonts w:hint="eastAsia"/>
        </w:rPr>
        <w:br/>
      </w:r>
      <w:r>
        <w:rPr>
          <w:rFonts w:hint="eastAsia"/>
        </w:rPr>
        <w:t>　　　　8.1.2 液压硬管主要原料及供应情况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液压硬管行业主要下游客户</w:t>
      </w:r>
      <w:r>
        <w:rPr>
          <w:rFonts w:hint="eastAsia"/>
        </w:rPr>
        <w:br/>
      </w:r>
      <w:r>
        <w:rPr>
          <w:rFonts w:hint="eastAsia"/>
        </w:rPr>
        <w:t>　　8.2 液压硬管行业采购模式</w:t>
      </w:r>
      <w:r>
        <w:rPr>
          <w:rFonts w:hint="eastAsia"/>
        </w:rPr>
        <w:br/>
      </w:r>
      <w:r>
        <w:rPr>
          <w:rFonts w:hint="eastAsia"/>
        </w:rPr>
        <w:t>　　8.3 液压硬管行业生产模式</w:t>
      </w:r>
      <w:r>
        <w:rPr>
          <w:rFonts w:hint="eastAsia"/>
        </w:rPr>
        <w:br/>
      </w:r>
      <w:r>
        <w:rPr>
          <w:rFonts w:hint="eastAsia"/>
        </w:rPr>
        <w:t>　　8.4 液压硬管行业销售模式及销售渠道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全球市场主要液压硬管厂商简介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重点企业（1）基本信息、液压硬管生产基地、销售区域、竞争对手及市场地位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液压硬管产品规格、参数及市场应用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液压硬管销量、收入、价格及毛利率（2020-2025）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重点企业（2）基本信息、液压硬管生产基地、销售区域、竞争对手及市场地位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液压硬管产品规格、参数及市场应用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液压硬管销量、收入、价格及毛利率（2020-2025）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重点企业（3）基本信息、液压硬管生产基地、销售区域、竞争对手及市场地位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液压硬管产品规格、参数及市场应用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液压硬管销量、收入、价格及毛利率（2020-2025）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重点企业（4）基本信息、液压硬管生产基地、销售区域、竞争对手及市场地位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液压硬管产品规格、参数及市场应用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液压硬管销量、收入、价格及毛利率（2020-2025）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重点企业（5）基本信息、液压硬管生产基地、销售区域、竞争对手及市场地位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液压硬管产品规格、参数及市场应用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液压硬管销量、收入、价格及毛利率（2020-2025）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重点企业（6）基本信息、液压硬管生产基地、销售区域、竞争对手及市场地位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液压硬管产品规格、参数及市场应用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液压硬管销量、收入、价格及毛利率（2020-2025）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重点企业（7）基本信息、液压硬管生产基地、销售区域、竞争对手及市场地位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液压硬管产品规格、参数及市场应用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液压硬管销量、收入、价格及毛利率（2020-2025）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重点企业（8）基本信息、液压硬管生产基地、销售区域、竞争对手及市场地位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液压硬管产品规格、参数及市场应用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液压硬管销量、收入、价格及毛利率（2020-2025）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重点企业（9）基本信息、液压硬管生产基地、销售区域、竞争对手及市场地位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液压硬管产品规格、参数及市场应用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液压硬管销量、收入、价格及毛利率（2020-2025）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重点企业（10）基本信息、液压硬管生产基地、销售区域、竞争对手及市场地位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液压硬管产品规格、参数及市场应用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液压硬管销量、收入、价格及毛利率（2020-2025）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重点企业（11）基本信息、液压硬管生产基地、销售区域、竞争对手及市场地位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液压硬管产品规格、参数及市场应用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液压硬管销量、收入、价格及毛利率（2020-2025）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中国市场液压硬管产量、销量、进出口分析及未来趋势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中国市场液压硬管产量、销量、进出口分析及未来趋势（2020-2031）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中国市场液压硬管进出口贸易趋势</w:t>
      </w:r>
      <w:r>
        <w:rPr>
          <w:rFonts w:hint="eastAsia"/>
        </w:rPr>
        <w:br/>
      </w:r>
      <w:r>
        <w:rPr>
          <w:rFonts w:hint="eastAsia"/>
        </w:rPr>
        <w:t>　　10.3 中国市场液压硬管主要进口来源</w:t>
      </w:r>
      <w:r>
        <w:rPr>
          <w:rFonts w:hint="eastAsia"/>
        </w:rPr>
        <w:br/>
      </w:r>
      <w:r>
        <w:rPr>
          <w:rFonts w:hint="eastAsia"/>
        </w:rPr>
        <w:t>　　10.4 中国市场液压硬管主要出口目的地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中国市场液压硬管主要地区分布</w:t>
      </w:r>
      <w:r>
        <w:rPr>
          <w:rFonts w:hint="eastAsia"/>
        </w:rPr>
        <w:br/>
      </w:r>
      <w:r>
        <w:rPr>
          <w:rFonts w:hint="eastAsia"/>
        </w:rPr>
        <w:t>　　11.1 中国液压硬管生产地区分布</w:t>
      </w:r>
      <w:r>
        <w:rPr>
          <w:rFonts w:hint="eastAsia"/>
        </w:rPr>
        <w:br/>
      </w:r>
      <w:r>
        <w:rPr>
          <w:rFonts w:hint="eastAsia"/>
        </w:rPr>
        <w:t>　　11.2 中国液压硬管消费地区分布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全球不同产品类型液压硬管增长趋势2020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不同应用液压硬管增长趋势2020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液压硬管行业发展主要特点</w:t>
      </w:r>
      <w:r>
        <w:rPr>
          <w:rFonts w:hint="eastAsia"/>
        </w:rPr>
        <w:br/>
      </w:r>
      <w:r>
        <w:rPr>
          <w:rFonts w:hint="eastAsia"/>
        </w:rPr>
        <w:t>　　表4 液压硬管行业发展有利因素分析</w:t>
      </w:r>
      <w:r>
        <w:rPr>
          <w:rFonts w:hint="eastAsia"/>
        </w:rPr>
        <w:br/>
      </w:r>
      <w:r>
        <w:rPr>
          <w:rFonts w:hint="eastAsia"/>
        </w:rPr>
        <w:t>　　表5 液压硬管行业发展不利因素分析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进入液压硬管行业壁垒</w:t>
      </w:r>
      <w:r>
        <w:rPr>
          <w:rFonts w:hint="eastAsia"/>
        </w:rPr>
        <w:br/>
      </w:r>
      <w:r>
        <w:rPr>
          <w:rFonts w:hint="eastAsia"/>
        </w:rPr>
        <w:t>　　表7 全球主要地区液压硬管产量（台）：2020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全球主要地区液压硬管产量（2020-2025）&amp;（台）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全球主要地区液压硬管产量市场份额（2020-2025）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全球主要地区液压硬管产量（2025-2031）&amp;（台）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全球主要地区液压硬管销售收入（百万美元）：2020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全球主要地区液压硬管销售收入（2020-2025）&amp;（百万美元）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全球主要地区液压硬管销售收入市场份额（2020-2025）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全球主要地区液压硬管收入（2025-2031）&amp;（百万美元）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全球主要地区液压硬管收入市场份额（2025-2031）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全球主要地区液压硬管销量（台）：2020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全球主要地区液压硬管销量（2020-2025）&amp;（台）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全球主要地区液压硬管销量市场份额（2020-2025）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全球主要地区液压硬管销量（2025-2031）&amp;（台）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全球主要地区液压硬管销量份额（2025-2031）</w:t>
      </w:r>
      <w:r>
        <w:rPr>
          <w:rFonts w:hint="eastAsia"/>
        </w:rPr>
        <w:br/>
      </w:r>
      <w:r>
        <w:rPr>
          <w:rFonts w:hint="eastAsia"/>
        </w:rPr>
        <w:t>　　表21 北美液压硬管基本情况分析</w:t>
      </w:r>
      <w:r>
        <w:rPr>
          <w:rFonts w:hint="eastAsia"/>
        </w:rPr>
        <w:br/>
      </w:r>
      <w:r>
        <w:rPr>
          <w:rFonts w:hint="eastAsia"/>
        </w:rPr>
        <w:t>　　表22 欧洲液压硬管基本情况分析</w:t>
      </w:r>
      <w:r>
        <w:rPr>
          <w:rFonts w:hint="eastAsia"/>
        </w:rPr>
        <w:br/>
      </w:r>
      <w:r>
        <w:rPr>
          <w:rFonts w:hint="eastAsia"/>
        </w:rPr>
        <w:t>　　表23 亚太地区液压硬管基本情况分析</w:t>
      </w:r>
      <w:r>
        <w:rPr>
          <w:rFonts w:hint="eastAsia"/>
        </w:rPr>
        <w:br/>
      </w:r>
      <w:r>
        <w:rPr>
          <w:rFonts w:hint="eastAsia"/>
        </w:rPr>
        <w:t>　　表24 拉美地区液压硬管基本情况分析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中东及非洲液压硬管基本情况分析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全球市场主要厂商液压硬管产能（2024-2025）&amp;（台）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全球市场主要厂商液压硬管销量（2020-2025）&amp;（台）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全球市场主要厂商液压硬管销量市场份额（2020-2025）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全球市场主要厂商液压硬管销售收入（2020-2025）&amp;（百万美元）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全球市场主要厂商液压硬管销售收入市场份额（2020-2025）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全球市场主要厂商液压硬管销售价格（2020-2025）&amp;（美元/台）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2025年全球主要生产商液压硬管收入排名（百万美元）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中国市场主要厂商液压硬管销量（2020-2025）&amp;（台）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中国市场主要厂商液压硬管销量市场份额（2020-2025）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中国市场主要厂商液压硬管销售收入（2020-2025）&amp;（百万美元）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中国市场主要厂商液压硬管销售收入市场份额（2020-2025）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中国市场主要厂商液压硬管销售价格（2020-2025）&amp;（美元/台）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2025年中国主要生产商液压硬管收入排名（百万美元）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全球主要厂商液压硬管总部及产地分布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全球主要厂商液压硬管商业化日期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全球主要厂商液压硬管产品类型及应用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2025年全球液压硬管主要厂商市场地位（第一梯队、第二梯队和第三梯队）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全球不同产品类型液压硬管销量（2020-2025年）&amp;（台）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全球不同产品类型液压硬管销量市场份额（2020-2025）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全球不同产品类型液压硬管销量预测（2025-2031）&amp;（台）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全球市场不同产品类型液压硬管销量市场份额预测（2025-2031）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全球不同产品类型液压硬管收入（2020-2025年）&amp;（百万美元）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全球不同产品类型液压硬管收入市场份额（2020-2025）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全球不同产品类型液压硬管收入预测（2025-2031）&amp;（百万美元）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全球不同产品类型液压硬管收入市场份额预测（2025-2031）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中国不同产品类型液压硬管销量（2020-2025年）&amp;（台）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中国不同产品类型液压硬管销量市场份额（2020-2025）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中国不同产品类型液压硬管销量预测（2025-2031）&amp;（台）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中国不同产品类型液压硬管销量市场份额预测（2025-2031）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中国不同产品类型液压硬管收入（2020-2025年）&amp;（百万美元）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中国不同产品类型液压硬管收入市场份额（2020-2025）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中国不同产品类型液压硬管收入预测（2025-2031）&amp;（百万美元）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中国不同产品类型液压硬管收入市场份额预测（2025-2031）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全球不同应用液压硬管销量（2020-2025年）&amp;（台）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全球不同应用液压硬管销量市场份额（2020-2025）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全球不同应用液压硬管销量预测（2025-2031）&amp;（台）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全球市场不同应用液压硬管销量市场份额预测（2025-2031）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全球不同应用液压硬管收入（2020-2025年）&amp;（百万美元）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全球不同应用液压硬管收入市场份额（2020-2025）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全球不同应用液压硬管收入预测（2025-2031）&amp;（百万美元）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全球不同应用液压硬管收入市场份额预测（2025-2031）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中国不同应用液压硬管销量（2020-2025年）&amp;（台）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中国不同应用液压硬管销量市场份额（2020-2025）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中国不同应用液压硬管销量预测（2025-2031）&amp;（台）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中国不同应用液压硬管销量市场份额预测（2025-2031）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中国不同应用液压硬管收入（2020-2025年）&amp;（百万美元）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中国不同应用液压硬管收入市场份额（2020-2025）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中国不同应用液压硬管收入预测（2025-2031）&amp;（百万美元）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中国不同应用液压硬管收入市场份额预测（2025-2031）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液压硬管行业技术发展趋势</w:t>
      </w:r>
      <w:r>
        <w:rPr>
          <w:rFonts w:hint="eastAsia"/>
        </w:rPr>
        <w:br/>
      </w:r>
      <w:r>
        <w:rPr>
          <w:rFonts w:hint="eastAsia"/>
        </w:rPr>
        <w:t>　　表76 液压硬管行业主要驱动因素</w:t>
      </w:r>
      <w:r>
        <w:rPr>
          <w:rFonts w:hint="eastAsia"/>
        </w:rPr>
        <w:br/>
      </w:r>
      <w:r>
        <w:rPr>
          <w:rFonts w:hint="eastAsia"/>
        </w:rPr>
        <w:t>　　表77 液压硬管行业供应链分析</w:t>
      </w:r>
      <w:r>
        <w:rPr>
          <w:rFonts w:hint="eastAsia"/>
        </w:rPr>
        <w:br/>
      </w:r>
      <w:r>
        <w:rPr>
          <w:rFonts w:hint="eastAsia"/>
        </w:rPr>
        <w:t>　　表78 液压硬管上游原料供应商</w:t>
      </w:r>
      <w:r>
        <w:rPr>
          <w:rFonts w:hint="eastAsia"/>
        </w:rPr>
        <w:br/>
      </w:r>
      <w:r>
        <w:rPr>
          <w:rFonts w:hint="eastAsia"/>
        </w:rPr>
        <w:t>　　表79 液压硬管行业主要下游客户</w:t>
      </w:r>
      <w:r>
        <w:rPr>
          <w:rFonts w:hint="eastAsia"/>
        </w:rPr>
        <w:br/>
      </w:r>
      <w:r>
        <w:rPr>
          <w:rFonts w:hint="eastAsia"/>
        </w:rPr>
        <w:t>　　表80 液压硬管行业典型经销商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液压硬管生产基地、销售区域、竞争对手及市场地位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液压硬管产品规格、参数及市场应用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液压硬管销量（台）、收入（百万美元）、价格（美元/台）及毛利率（2020-2025）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液压硬管生产基地、销售区域、竞争对手及市场地位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液压硬管产品规格、参数及市场应用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液压硬管销量（台）、收入（百万美元）、价格（美元/台）及毛利率（2020-2025）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液压硬管生产基地、销售区域、竞争对手及市场地位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液压硬管产品规格、参数及市场应用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液压硬管销量（台）、收入（百万美元）、价格（美元/台）及毛利率（2020-2025）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液压硬管生产基地、销售区域、竞争对手及市场地位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液压硬管产品规格、参数及市场应用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液压硬管销量（台）、收入（百万美元）、价格（美元/台）及毛利率（2020-2025）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液压硬管生产基地、销售区域、竞争对手及市场地位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液压硬管产品规格、参数及市场应用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液压硬管销量（台）、收入（百万美元）、价格（美元/台）及毛利率（2020-2025）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液压硬管生产基地、销售区域、竞争对手及市场地位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液压硬管产品规格、参数及市场应用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液压硬管销量（台）、收入（百万美元）、价格（美元/台）及毛利率（2020-2025）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液压硬管生产基地、销售区域、竞争对手及市场地位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液压硬管产品规格、参数及市场应用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液压硬管销量（台）、收入（百万美元）、价格（美元/台）及毛利率（2020-2025）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液压硬管生产基地、销售区域、竞争对手及市场地位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液压硬管产品规格、参数及市场应用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液压硬管销量（台）、收入（百万美元）、价格（美元/台）及毛利率（2020-2025）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液压硬管生产基地、销售区域、竞争对手及市场地位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液压硬管产品规格、参数及市场应用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液压硬管销量（台）、收入（百万美元）、价格（美元/台）及毛利率（2020-2025）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液压硬管生产基地、销售区域、竞争对手及市场地位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液压硬管产品规格、参数及市场应用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液压硬管销量（台）、收入（百万美元）、价格（美元/台）及毛利率（2020-2025）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液压硬管生产基地、销售区域、竞争对手及市场地位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液压硬管产品规格、参数及市场应用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液压硬管销量（台）、收入（百万美元）、价格（美元/台）及毛利率（2020-2025）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中国市场液压硬管产量、销量、进出口（2020-2025年）&amp;（台）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表137 中国市场液压硬管产量、销量、进出口预测（2025-2031）&amp;（台）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表138 中国市场液压硬管进出口贸易趋势</w:t>
      </w:r>
      <w:r>
        <w:rPr>
          <w:rFonts w:hint="eastAsia"/>
        </w:rPr>
        <w:br/>
      </w:r>
      <w:r>
        <w:rPr>
          <w:rFonts w:hint="eastAsia"/>
        </w:rPr>
        <w:t>　　表139 中国市场液压硬管主要进口来源</w:t>
      </w:r>
      <w:r>
        <w:rPr>
          <w:rFonts w:hint="eastAsia"/>
        </w:rPr>
        <w:br/>
      </w:r>
      <w:r>
        <w:rPr>
          <w:rFonts w:hint="eastAsia"/>
        </w:rPr>
        <w:t>　　表140 中国市场液压硬管主要出口目的地</w:t>
      </w:r>
      <w:r>
        <w:rPr>
          <w:rFonts w:hint="eastAsia"/>
        </w:rPr>
        <w:br/>
      </w:r>
      <w:r>
        <w:rPr>
          <w:rFonts w:hint="eastAsia"/>
        </w:rPr>
        <w:t>　　表141 中国液压硬管生产地区分布</w:t>
      </w:r>
      <w:r>
        <w:rPr>
          <w:rFonts w:hint="eastAsia"/>
        </w:rPr>
        <w:br/>
      </w:r>
      <w:r>
        <w:rPr>
          <w:rFonts w:hint="eastAsia"/>
        </w:rPr>
        <w:t>　　表142 中国液压硬管消费地区分布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液压硬管产品图片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全球不同产品类型液压硬管规模2020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全球不同产品类型液压硬管市场份额2024 VS 2025</w:t>
      </w:r>
      <w:r>
        <w:rPr>
          <w:rFonts w:hint="eastAsia"/>
        </w:rPr>
        <w:br/>
      </w:r>
      <w:r>
        <w:rPr>
          <w:rFonts w:hint="eastAsia"/>
        </w:rPr>
        <w:t>　　图4 卡套式产品图片</w:t>
      </w:r>
      <w:r>
        <w:rPr>
          <w:rFonts w:hint="eastAsia"/>
        </w:rPr>
        <w:br/>
      </w:r>
      <w:r>
        <w:rPr>
          <w:rFonts w:hint="eastAsia"/>
        </w:rPr>
        <w:t>　　图5 三通式产品图片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全球不同应用液压硬管规模2020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全球不同应用液压硬管市场份额2024 VS 2025</w:t>
      </w:r>
      <w:r>
        <w:rPr>
          <w:rFonts w:hint="eastAsia"/>
        </w:rPr>
        <w:br/>
      </w:r>
      <w:r>
        <w:rPr>
          <w:rFonts w:hint="eastAsia"/>
        </w:rPr>
        <w:t>　　图9 工程机械</w:t>
      </w:r>
      <w:r>
        <w:rPr>
          <w:rFonts w:hint="eastAsia"/>
        </w:rPr>
        <w:br/>
      </w:r>
      <w:r>
        <w:rPr>
          <w:rFonts w:hint="eastAsia"/>
        </w:rPr>
        <w:t>　　图10 工程车辆</w:t>
      </w:r>
      <w:r>
        <w:rPr>
          <w:rFonts w:hint="eastAsia"/>
        </w:rPr>
        <w:br/>
      </w:r>
      <w:r>
        <w:rPr>
          <w:rFonts w:hint="eastAsia"/>
        </w:rPr>
        <w:t>　　图11 农业机械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全球液压硬管产能、产量、产能利用率及发展趋势（2020-2031）&amp;（台）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全球液压硬管产量、需求量及发展趋势（2020-2031）&amp;（台）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全球主要地区液压硬管产量规模：2020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全球主要地区液压硬管产量市场份额（2020-2031）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中国液压硬管产能、产量、产能利用率及发展趋势（2020-2031）&amp;（台）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中国液压硬管产量、市场需求量及发展趋势（2020-2031）&amp;（台）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中国液压硬管总产能占全球比重（2020-2031）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中国液压硬管总产量占全球比重（2020-2031）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全球液压硬管市场收入及增长率：（2020-2031）&amp;（百万美元）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全球市场液压硬管市场规模：2020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全球市场液压硬管销量及增长率（2020-2031）&amp;（台）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全球市场液压硬管价格趋势（2020-2031）&amp;（美元/台）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中国液压硬管市场收入及增长率：（2020-2031）&amp;（百万美元）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中国市场液压硬管市场规模：2020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中国市场液压硬管销量及增长率（2020-2031）&amp;（台）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中国市场液压硬管销量占全球比重（2020-2031）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中国液压硬管收入占全球比重（2020-2031）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全球主要地区液压硬管销售收入规模：2020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全球主要地区液压硬管销售收入市场份额（2020-2025）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全球主要地区液压硬管销售收入市场份额（2024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全球主要地区液压硬管收入市场份额（2025-2031）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北美（美国和加拿大）液压硬管销量（2020-2031）&amp;（台）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北美（美国和加拿大）液压硬管销量份额（2020-2031）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北美（美国和加拿大）液压硬管收入（2020-2031）&amp;（百万美元）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北美（美国和加拿大）液压硬管收入份额（2020-2031）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欧洲（德国、英国、法国和意大利等国家）液压硬管销量（2020-2031）&amp;（台）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欧洲（德国、英国、法国和意大利等国家）液压硬管销量份额（2020-2031）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欧洲（德国、英国、法国和意大利等国家）液压硬管收入（2020-2031）&amp;（百万美元）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欧洲（德国、英国、法国和意大利等国家）液压硬管收入份额（2020-2031）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亚太（中国、日本、韩国、中国台湾、印度和东南亚等）液压硬管销量（2020-2031）&amp;（台）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亚太（中国、日本、韩国、中国台湾、印度和东南亚等）液压硬管销量份额（2020-2031）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亚太（中国、日本、韩国、中国台湾、印度和东南亚等）液压硬管收入（2020-2031）&amp;（百万美元）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亚太（中国、日本、韩国、中国台湾、印度和东南亚等）液压硬管收入份额（2020-2031）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拉美地区（墨西哥、巴西等国家）液压硬管销量（2020-2031）&amp;（台）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拉美地区（墨西哥、巴西等国家）液压硬管销量份额（2020-2031）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拉美地区（墨西哥、巴西等国家）液压硬管收入（2020-2031）&amp;（百万美元）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拉美地区（墨西哥、巴西等国家）液压硬管收入份额（2020-2031）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中东及非洲（土耳其、沙特等国家）液压硬管销量（2020-2031）&amp;（台）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中东及非洲（土耳其、沙特等国家）液压硬管销量份额（2020-2031）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中东及非洲（土耳其、沙特等国家）液压硬管收入（2020-2031）&amp;（百万美元）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中东及非洲（土耳其、沙特等国家）液压硬管收入份额（2020-2031）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2025年全球市场主要厂商液压硬管销量市场份额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2025年全球市场主要厂商液压硬管收入市场份额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2025年中国市场主要厂商液压硬管销量市场份额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2025年中国市场主要厂商液压硬管收入市场份额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2025年全球前五大生产商液压硬管市场份额</w:t>
      </w:r>
      <w:r>
        <w:rPr>
          <w:rFonts w:hint="eastAsia"/>
        </w:rPr>
        <w:br/>
      </w:r>
      <w:r>
        <w:rPr>
          <w:rFonts w:hint="eastAsia"/>
        </w:rPr>
        <w:t>　　图59 全球液压硬管第一梯队、第二梯队和第三梯队生产商（品牌）及市场份额（2025）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全球不同产品类型液压硬管价格走势（2020-2031）&amp;（美元/台）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全球不同应用液压硬管价格走势（2020-2031）&amp;（美元/台）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液压硬管中国企业SWOT分析</w:t>
      </w:r>
      <w:r>
        <w:rPr>
          <w:rFonts w:hint="eastAsia"/>
        </w:rPr>
        <w:br/>
      </w:r>
      <w:r>
        <w:rPr>
          <w:rFonts w:hint="eastAsia"/>
        </w:rPr>
        <w:t>　　图63 液压硬管产业链</w:t>
      </w:r>
      <w:r>
        <w:rPr>
          <w:rFonts w:hint="eastAsia"/>
        </w:rPr>
        <w:br/>
      </w:r>
      <w:r>
        <w:rPr>
          <w:rFonts w:hint="eastAsia"/>
        </w:rPr>
        <w:t>　　图64 液压硬管行业采购模式分析</w:t>
      </w:r>
      <w:r>
        <w:rPr>
          <w:rFonts w:hint="eastAsia"/>
        </w:rPr>
        <w:br/>
      </w:r>
      <w:r>
        <w:rPr>
          <w:rFonts w:hint="eastAsia"/>
        </w:rPr>
        <w:t>　　图65 液压硬管行业生产模式分析</w:t>
      </w:r>
      <w:r>
        <w:rPr>
          <w:rFonts w:hint="eastAsia"/>
        </w:rPr>
        <w:br/>
      </w:r>
      <w:r>
        <w:rPr>
          <w:rFonts w:hint="eastAsia"/>
        </w:rPr>
        <w:t>　　图66 液压硬管行业销售模式分析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526a6e2fd4ec3" w:history="1">
        <w:r>
          <w:rPr>
            <w:rStyle w:val="Hyperlink"/>
          </w:rPr>
          <w:t>2025-2031年全球与中国液压硬管行业市场调研及前景趋势分析报告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526a6e2fd4ec3" w:history="1">
        <w:r>
          <w:rPr>
            <w:rStyle w:val="Hyperlink"/>
          </w:rPr>
          <w:t>https://www.20087.com/3/05/YeYaYingGuanFaZhanXianZhuangQianJing.html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热点：液压压管机和压管机价格、高压液压油管硬度与压力有关吗、自锁液压阀、液压管用什么材料、液压硬管软管区别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dc4a8c7694f08" w:history="1">
      <w:r>
        <w:rPr>
          <w:rStyle w:val="Hyperlink"/>
        </w:rPr>
        <w:t>2025-2031年全球与中国液压硬管行业市场调研及前景趋势分析报告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eYaYingGuanFaZhanXianZhuangQianJing.html" TargetMode="External" Id="R15e526a6e2fd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eYaYingGuanFaZhanXianZhuangQianJing.html" TargetMode="External" Id="Ra5ddc4a8c769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2025-05-20T03:04:00Z</dcterms:created>
  <dcterms:modified xsi:type="dcterms:W3CDTF">2025-05-20T04:04:00Z</dcterms:modified>
  <dc:subject>2025-2031年全球与中国液压硬管行业市场调研及前景趋势分析报告</dc:subject>
  <dc:title>2025-2031年全球与中国液压硬管行业市场调研及前景趋势分析报告</dc:title>
  <cp:keywords>2025-2031年全球与中国液压硬管行业市场调研及前景趋势分析报告</cp:keywords>
  <dc:description>2025-2031年全球与中国液压硬管行业市场调研及前景趋势分析报告</dc:description>
</cp:coreProperties>
</file>