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0b88cbf64a5c" w:history="1">
              <w:r>
                <w:rPr>
                  <w:rStyle w:val="Hyperlink"/>
                </w:rPr>
                <w:t>全球与中国混铁炉发展现状分析及市场前景预测报告（2025-2031年）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0b88cbf64a5c" w:history="1">
              <w:r>
                <w:rPr>
                  <w:rStyle w:val="Hyperlink"/>
                </w:rPr>
                <w:t>全球与中国混铁炉发展现状分析及市场前景预测报告（2025-2031年）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f0b88cbf64a5c" w:history="1">
                <w:r>
                  <w:rPr>
                    <w:rStyle w:val="Hyperlink"/>
                  </w:rPr>
                  <w:t>https://www.20087.com/3/35/HunTieLuShiChangXianZhuangHeQianJing.html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铁炉作为炼铁工艺中的关键设备，近年来通过技术革新，如采用预还原、直接还原等新技术，提高了铁水的生产效率和资源利用率。同时，环保技术如烟尘回收、余热利用的集成，减少了排放，实现了绿色生产。自动化、智能化控制系统的应用，提升了生产安全性和精准度。</w:t>
      </w:r>
      <w:r>
        <w:rPr>
          <w:rFonts w:hint="eastAsia"/>
        </w:rPr>
        <w:br/>
      </w:r>
      <w:r>
        <w:rPr>
          <w:rFonts w:hint="eastAsia"/>
        </w:rPr>
        <w:t>　　混铁炉的未来将更加强调低碳环保和高效生产。碳中和技术，如氢能炼铁、生物质还原的应用，将引领低碳炼铁技术革命。数字化转型，通过大数据分析、AI优化炉内过程控制，实现更加精细的生产管理。此外，模块化设计和灵活的生产线配置，将适应不同规模和资源条件，提升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0b88cbf64a5c" w:history="1">
        <w:r>
          <w:rPr>
            <w:rStyle w:val="Hyperlink"/>
          </w:rPr>
          <w:t>全球与中国混铁炉发展现状分析及市场前景预测报告（2025-2031年）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混铁炉行业的市场规模、需求动态及产业链结构。报告详细解析了混铁炉市场价格变化、行业竞争格局及重点企业的经营现状，并对未来市场前景与发展趋势进行了科学预测。同时，报告通过细分市场领域，评估了混铁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混铁炉行业目前现状分析</w:t>
      </w:r>
      <w:r>
        <w:rPr>
          <w:rFonts w:hint="eastAsia"/>
        </w:rPr>
        <w:br/>
      </w:r>
      <w:r>
        <w:rPr>
          <w:rFonts w:hint="eastAsia"/>
        </w:rPr>
        <w:t>　　　　1.4.2 混铁炉发展趋势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全球混铁炉总体规模分析</w:t>
      </w:r>
      <w:r>
        <w:rPr>
          <w:rFonts w:hint="eastAsia"/>
        </w:rPr>
        <w:br/>
      </w:r>
      <w:r>
        <w:rPr>
          <w:rFonts w:hint="eastAsia"/>
        </w:rPr>
        <w:t>　　2.1 全球混铁炉供需现状及预测（2020-2031）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全球主要厂家成立时间及混铁炉商业化日期</w:t>
      </w:r>
      <w:r>
        <w:rPr>
          <w:rFonts w:hint="eastAsia"/>
        </w:rPr>
        <w:br/>
      </w:r>
      <w:r>
        <w:rPr>
          <w:rFonts w:hint="eastAsia"/>
        </w:rPr>
        <w:t>　　3.6 全球主要厂家混铁炉产品类型及应用</w:t>
      </w:r>
      <w:r>
        <w:rPr>
          <w:rFonts w:hint="eastAsia"/>
        </w:rPr>
        <w:br/>
      </w:r>
      <w:r>
        <w:rPr>
          <w:rFonts w:hint="eastAsia"/>
        </w:rPr>
        <w:t>　　3.7 混铁炉行业集中度、竞争程度分析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混铁炉行业集中度分析：2025年全球Top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全球混铁炉第一梯队、第二梯队和第三梯队厂家（品牌）及市场份额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全球混铁炉主要厂家分析</w:t>
      </w:r>
      <w:r>
        <w:rPr>
          <w:rFonts w:hint="eastAsia"/>
        </w:rPr>
        <w:br/>
      </w:r>
      <w:r>
        <w:rPr>
          <w:rFonts w:hint="eastAsia"/>
        </w:rPr>
        <w:t>　　5.1 混铁炉厂家（一）</w:t>
      </w:r>
      <w:r>
        <w:rPr>
          <w:rFonts w:hint="eastAsia"/>
        </w:rPr>
        <w:br/>
      </w:r>
      <w:r>
        <w:rPr>
          <w:rFonts w:hint="eastAsia"/>
        </w:rPr>
        <w:t>　　　　5.1.1 混铁炉厂家（一）基本信息、混铁炉生产基地、销售区域、竞争对手及市场地位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混铁炉厂家（一）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混铁炉厂家（一）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混铁炉厂家（一）公司简介及主要业务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混铁炉厂家（一）企业最新动态</w:t>
      </w:r>
      <w:r>
        <w:rPr>
          <w:rFonts w:hint="eastAsia"/>
        </w:rPr>
        <w:br/>
      </w:r>
      <w:r>
        <w:rPr>
          <w:rFonts w:hint="eastAsia"/>
        </w:rPr>
        <w:t>　　5.2 混铁炉厂家（二）</w:t>
      </w:r>
      <w:r>
        <w:rPr>
          <w:rFonts w:hint="eastAsia"/>
        </w:rPr>
        <w:br/>
      </w:r>
      <w:r>
        <w:rPr>
          <w:rFonts w:hint="eastAsia"/>
        </w:rPr>
        <w:t>　　　　5.2.1 混铁炉厂家（二）基本信息、混铁炉生产基地、销售区域、竞争对手及市场地位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混铁炉厂家（二）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混铁炉厂家（二）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混铁炉厂家（二）公司简介及主要业务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混铁炉厂家（二）企业最新动态</w:t>
      </w:r>
      <w:r>
        <w:rPr>
          <w:rFonts w:hint="eastAsia"/>
        </w:rPr>
        <w:br/>
      </w:r>
      <w:r>
        <w:rPr>
          <w:rFonts w:hint="eastAsia"/>
        </w:rPr>
        <w:t>　　5.3 混铁炉厂家（三）</w:t>
      </w:r>
      <w:r>
        <w:rPr>
          <w:rFonts w:hint="eastAsia"/>
        </w:rPr>
        <w:br/>
      </w:r>
      <w:r>
        <w:rPr>
          <w:rFonts w:hint="eastAsia"/>
        </w:rPr>
        <w:t>　　　　5.3.1 混铁炉厂家（三）基本信息、混铁炉生产基地、销售区域、竞争对手及市场地位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混铁炉厂家（三）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混铁炉厂家（三）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混铁炉厂家（三）公司简介及主要业务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混铁炉厂家（三）企业最新动态</w:t>
      </w:r>
      <w:r>
        <w:rPr>
          <w:rFonts w:hint="eastAsia"/>
        </w:rPr>
        <w:br/>
      </w:r>
      <w:r>
        <w:rPr>
          <w:rFonts w:hint="eastAsia"/>
        </w:rPr>
        <w:t>　　5.4 混铁炉厂家（四）</w:t>
      </w:r>
      <w:r>
        <w:rPr>
          <w:rFonts w:hint="eastAsia"/>
        </w:rPr>
        <w:br/>
      </w:r>
      <w:r>
        <w:rPr>
          <w:rFonts w:hint="eastAsia"/>
        </w:rPr>
        <w:t>　　　　5.4.1 混铁炉厂家（四）基本信息、混铁炉生产基地、销售区域、竞争对手及市场地位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混铁炉厂家（四）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混铁炉厂家（四）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混铁炉厂家（四）公司简介及主要业务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混铁炉厂家（四）企业最新动态</w:t>
      </w:r>
      <w:r>
        <w:rPr>
          <w:rFonts w:hint="eastAsia"/>
        </w:rPr>
        <w:br/>
      </w:r>
      <w:r>
        <w:rPr>
          <w:rFonts w:hint="eastAsia"/>
        </w:rPr>
        <w:t>　　5.5 混铁炉厂家（五）</w:t>
      </w:r>
      <w:r>
        <w:rPr>
          <w:rFonts w:hint="eastAsia"/>
        </w:rPr>
        <w:br/>
      </w:r>
      <w:r>
        <w:rPr>
          <w:rFonts w:hint="eastAsia"/>
        </w:rPr>
        <w:t>　　　　5.5.1 混铁炉厂家（五）基本信息、混铁炉生产基地、销售区域、竞争对手及市场地位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混铁炉厂家（五）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混铁炉厂家（五）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混铁炉厂家（五）公司简介及主要业务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混铁炉厂家（五）企业最新动态</w:t>
      </w:r>
      <w:r>
        <w:rPr>
          <w:rFonts w:hint="eastAsia"/>
        </w:rPr>
        <w:br/>
      </w:r>
      <w:r>
        <w:rPr>
          <w:rFonts w:hint="eastAsia"/>
        </w:rPr>
        <w:t>　　5.6 混铁炉厂家（六）</w:t>
      </w:r>
      <w:r>
        <w:rPr>
          <w:rFonts w:hint="eastAsia"/>
        </w:rPr>
        <w:br/>
      </w:r>
      <w:r>
        <w:rPr>
          <w:rFonts w:hint="eastAsia"/>
        </w:rPr>
        <w:t>　　　　5.6.1 混铁炉厂家（六）基本信息、混铁炉生产基地、销售区域、竞争对手及市场地位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混铁炉厂家（六）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混铁炉厂家（六）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混铁炉厂家（六）公司简介及主要业务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混铁炉厂家（六）企业最新动态</w:t>
      </w:r>
      <w:r>
        <w:rPr>
          <w:rFonts w:hint="eastAsia"/>
        </w:rPr>
        <w:br/>
      </w:r>
      <w:r>
        <w:rPr>
          <w:rFonts w:hint="eastAsia"/>
        </w:rPr>
        <w:t>　　5.7 混铁炉厂家（七）</w:t>
      </w:r>
      <w:r>
        <w:rPr>
          <w:rFonts w:hint="eastAsia"/>
        </w:rPr>
        <w:br/>
      </w:r>
      <w:r>
        <w:rPr>
          <w:rFonts w:hint="eastAsia"/>
        </w:rPr>
        <w:t>　　　　5.7.1 混铁炉厂家（七）基本信息、混铁炉生产基地、销售区域、竞争对手及市场地位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混铁炉厂家（七）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混铁炉厂家（七）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混铁炉厂家（七）公司简介及主要业务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混铁炉厂家（七）企业最新动态</w:t>
      </w:r>
      <w:r>
        <w:rPr>
          <w:rFonts w:hint="eastAsia"/>
        </w:rPr>
        <w:br/>
      </w:r>
      <w:r>
        <w:rPr>
          <w:rFonts w:hint="eastAsia"/>
        </w:rPr>
        <w:t>　　5.8 混铁炉厂家（八）</w:t>
      </w:r>
      <w:r>
        <w:rPr>
          <w:rFonts w:hint="eastAsia"/>
        </w:rPr>
        <w:br/>
      </w:r>
      <w:r>
        <w:rPr>
          <w:rFonts w:hint="eastAsia"/>
        </w:rPr>
        <w:t>　　　　5.8.1 混铁炉厂家（八）基本信息、混铁炉生产基地、销售区域、竞争对手及市场地位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混铁炉厂家（八）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混铁炉厂家（八） 混铁炉销量、收入、价格及毛利率（2020-2025）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混铁炉厂家（八）公司简介及主要业务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混铁炉厂家（八）企业最新动态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不同产品类型混铁炉分析</w:t>
      </w:r>
      <w:r>
        <w:rPr>
          <w:rFonts w:hint="eastAsia"/>
        </w:rPr>
        <w:br/>
      </w:r>
      <w:r>
        <w:rPr>
          <w:rFonts w:hint="eastAsia"/>
        </w:rPr>
        <w:t>　　6.1 全球不同产品类型混铁炉销量（2020-2031）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不同应用混铁炉分析</w:t>
      </w:r>
      <w:r>
        <w:rPr>
          <w:rFonts w:hint="eastAsia"/>
        </w:rPr>
        <w:br/>
      </w:r>
      <w:r>
        <w:rPr>
          <w:rFonts w:hint="eastAsia"/>
        </w:rPr>
        <w:t>　　7.1 全球不同应用混铁炉销量（2020-2031）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混铁炉产业链分析</w:t>
      </w:r>
      <w:r>
        <w:rPr>
          <w:rFonts w:hint="eastAsia"/>
        </w:rPr>
        <w:br/>
      </w:r>
      <w:r>
        <w:rPr>
          <w:rFonts w:hint="eastAsia"/>
        </w:rPr>
        <w:t>　　8.2 混铁炉产业上游供应分析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混铁炉下游典型客户</w:t>
      </w:r>
      <w:r>
        <w:rPr>
          <w:rFonts w:hint="eastAsia"/>
        </w:rPr>
        <w:br/>
      </w:r>
      <w:r>
        <w:rPr>
          <w:rFonts w:hint="eastAsia"/>
        </w:rPr>
        <w:t>　　8.4 混铁炉销售渠道分析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混铁炉行业发展面临的风险</w:t>
      </w:r>
      <w:r>
        <w:rPr>
          <w:rFonts w:hint="eastAsia"/>
        </w:rPr>
        <w:br/>
      </w:r>
      <w:r>
        <w:rPr>
          <w:rFonts w:hint="eastAsia"/>
        </w:rPr>
        <w:t>　　9.3 混铁炉行业政策分析</w:t>
      </w:r>
      <w:r>
        <w:rPr>
          <w:rFonts w:hint="eastAsia"/>
        </w:rPr>
        <w:br/>
      </w:r>
      <w:r>
        <w:rPr>
          <w:rFonts w:hint="eastAsia"/>
        </w:rPr>
        <w:t>　　9.4 混铁炉中国企业SWOT分析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混铁炉产品图片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全球不同产品类型混铁炉销售额2020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全球不同产品类型混铁炉市场份额2024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全球不同应用混铁炉销售额2020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全球不同应用混铁炉市场份额2024 VS 2025</w:t>
      </w:r>
      <w:r>
        <w:rPr>
          <w:rFonts w:hint="eastAsia"/>
        </w:rPr>
        <w:br/>
      </w:r>
      <w:r>
        <w:rPr>
          <w:rFonts w:hint="eastAsia"/>
        </w:rPr>
        <w:t>　　图 全球混铁炉产能、产量、产能利用率及发展趋势（2020-2031）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全球主要地区混铁炉产量市场份额（2020-2031）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全球混铁炉市场销售额及增长率:（2020-2031）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全球市场混铁炉市场规模：2020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全球市场混铁炉销量及增长率（2020-2031）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全球市场混铁炉价格趋势（2020-2031）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2025年全球市场主要厂家混铁炉销量市场份额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2025年全球市场主要厂家混铁炉收入市场份额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2025年中国市场主要厂家混铁炉销量市场份额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2025年中国市场主要厂家混铁炉收入市场份额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2025年全球前五大厂家混铁炉市场份额</w:t>
      </w:r>
      <w:r>
        <w:rPr>
          <w:rFonts w:hint="eastAsia"/>
        </w:rPr>
        <w:br/>
      </w:r>
      <w:r>
        <w:rPr>
          <w:rFonts w:hint="eastAsia"/>
        </w:rPr>
        <w:t>　　图 2025年全球混铁炉第一梯队、第二梯队和第三梯队厂家（品牌）及市场份额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全球主要地区混铁炉销售收入（2020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北美市场混铁炉销量及增长率（2020-2031）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北美市场混铁炉收入及增长率（2020-2031）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欧洲市场混铁炉销量及增长率（2020-2031）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欧洲市场混铁炉收入及增长率（2020-2031）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中国市场混铁炉销量及增长率（2020-2031）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中国市场混铁炉收入及增长率（2020-2031）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日本市场混铁炉销量及增长率（2020-2031）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日本市场混铁炉收入及增长率（2020-2031）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韩国市场混铁炉销量及增长率（2020-2031）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韩国市场混铁炉收入及增长率（2020-2031）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全球不同产品类型混铁炉价格走势（2020-2031）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全球不同应用混铁炉价格走势（2020-2031）</w:t>
      </w:r>
      <w:r>
        <w:rPr>
          <w:rFonts w:hint="eastAsia"/>
        </w:rPr>
        <w:br/>
      </w:r>
      <w:r>
        <w:rPr>
          <w:rFonts w:hint="eastAsia"/>
        </w:rPr>
        <w:t>　　图 混铁炉产业链</w:t>
      </w:r>
      <w:r>
        <w:rPr>
          <w:rFonts w:hint="eastAsia"/>
        </w:rPr>
        <w:br/>
      </w:r>
      <w:r>
        <w:rPr>
          <w:rFonts w:hint="eastAsia"/>
        </w:rPr>
        <w:t>　　图 混铁炉中国企业SWOT分析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全球不同产品类型混铁炉销售额增长（CAGR）趋势2020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混铁炉行业目前发展现状</w:t>
      </w:r>
      <w:r>
        <w:rPr>
          <w:rFonts w:hint="eastAsia"/>
        </w:rPr>
        <w:br/>
      </w:r>
      <w:r>
        <w:rPr>
          <w:rFonts w:hint="eastAsia"/>
        </w:rPr>
        <w:t>　　表 混铁炉发展趋势</w:t>
      </w:r>
      <w:r>
        <w:rPr>
          <w:rFonts w:hint="eastAsia"/>
        </w:rPr>
        <w:br/>
      </w:r>
      <w:r>
        <w:rPr>
          <w:rFonts w:hint="eastAsia"/>
        </w:rPr>
        <w:t>　　表 全球主要地区混铁炉产量增速（CAGR）：2020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全球主要地区混铁炉产量（2020-2025）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全球主要地区混铁炉产量（2025-2031）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全球主要地区混铁炉产量市场份额（2020-2025）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全球主要地区混铁炉产量市场份额（2025-2031）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全球市场主要厂家混铁炉产能（2024-2025）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全球市场主要厂家混铁炉销量（2020-2025）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全球市场主要厂家混铁炉销量市场份额（2020-2025）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全球市场主要厂家混铁炉销售收入（2020-2025）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全球市场主要厂家混铁炉销售价格（2020-2025）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2025年全球主要厂家混铁炉收入排名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中国市场主要厂家混铁炉销量（2020-2025）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中国市场主要厂家混铁炉销量市场份额（2020-2025）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中国市场主要厂家混铁炉销售收入（2020-2025）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2025年中国主要厂家混铁炉收入排名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中国市场主要厂家混铁炉销售价格（2020-2025）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全球主要厂家混铁炉总部及产地分布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全球主要厂家成立时间及混铁炉商业化日期</w:t>
      </w:r>
      <w:r>
        <w:rPr>
          <w:rFonts w:hint="eastAsia"/>
        </w:rPr>
        <w:br/>
      </w:r>
      <w:r>
        <w:rPr>
          <w:rFonts w:hint="eastAsia"/>
        </w:rPr>
        <w:t>　　表 全球主要厂家混铁炉产品类型及应用</w:t>
      </w:r>
      <w:r>
        <w:rPr>
          <w:rFonts w:hint="eastAsia"/>
        </w:rPr>
        <w:br/>
      </w:r>
      <w:r>
        <w:rPr>
          <w:rFonts w:hint="eastAsia"/>
        </w:rPr>
        <w:t>　　表 2025年全球混铁炉主要厂家市场地位（第一梯队、第二梯队和第三梯队）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全球主要地区混铁炉销售收入增速：（2020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全球主要地区混铁炉销售收入（2020-2025）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全球主要地区混铁炉收入（2025-2031）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全球主要地区混铁炉收入市场份额（2025-2031）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全球主要地区混铁炉销量：2020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全球主要地区混铁炉销量（2020-2025）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全球主要地区混铁炉销量市场份额（2020-2025）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全球主要地区混铁炉销量（2025-2031）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全球主要地区混铁炉销量份额（2025-2031）</w:t>
      </w:r>
      <w:r>
        <w:rPr>
          <w:rFonts w:hint="eastAsia"/>
        </w:rPr>
        <w:br/>
      </w:r>
      <w:r>
        <w:rPr>
          <w:rFonts w:hint="eastAsia"/>
        </w:rPr>
        <w:t>　　表 混铁炉厂家（一）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混铁炉厂家（一）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混铁炉厂家（一）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混铁炉厂家（一）企业最新动态</w:t>
      </w:r>
      <w:r>
        <w:rPr>
          <w:rFonts w:hint="eastAsia"/>
        </w:rPr>
        <w:br/>
      </w:r>
      <w:r>
        <w:rPr>
          <w:rFonts w:hint="eastAsia"/>
        </w:rPr>
        <w:t>　　表 混铁炉厂家（二）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混铁炉厂家（二）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混铁炉厂家（二）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混铁炉厂家（二）企业最新动态</w:t>
      </w:r>
      <w:r>
        <w:rPr>
          <w:rFonts w:hint="eastAsia"/>
        </w:rPr>
        <w:br/>
      </w:r>
      <w:r>
        <w:rPr>
          <w:rFonts w:hint="eastAsia"/>
        </w:rPr>
        <w:t>　　表 混铁炉厂家（三）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混铁炉厂家（三）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混铁炉厂家（三）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混铁炉厂家（三）公司最新动态</w:t>
      </w:r>
      <w:r>
        <w:rPr>
          <w:rFonts w:hint="eastAsia"/>
        </w:rPr>
        <w:br/>
      </w:r>
      <w:r>
        <w:rPr>
          <w:rFonts w:hint="eastAsia"/>
        </w:rPr>
        <w:t>　　表 混铁炉厂家（四）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混铁炉厂家（四）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混铁炉厂家（四）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混铁炉厂家（四）企业最新动态</w:t>
      </w:r>
      <w:r>
        <w:rPr>
          <w:rFonts w:hint="eastAsia"/>
        </w:rPr>
        <w:br/>
      </w:r>
      <w:r>
        <w:rPr>
          <w:rFonts w:hint="eastAsia"/>
        </w:rPr>
        <w:t>　　表 混铁炉厂家（五）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混铁炉厂家（五）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混铁炉厂家（五）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混铁炉厂家（五）企业最新动态</w:t>
      </w:r>
      <w:r>
        <w:rPr>
          <w:rFonts w:hint="eastAsia"/>
        </w:rPr>
        <w:br/>
      </w:r>
      <w:r>
        <w:rPr>
          <w:rFonts w:hint="eastAsia"/>
        </w:rPr>
        <w:t>　　表 混铁炉厂家（六）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混铁炉厂家（六）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混铁炉厂家（六）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混铁炉厂家（六）企业最新动态</w:t>
      </w:r>
      <w:r>
        <w:rPr>
          <w:rFonts w:hint="eastAsia"/>
        </w:rPr>
        <w:br/>
      </w:r>
      <w:r>
        <w:rPr>
          <w:rFonts w:hint="eastAsia"/>
        </w:rPr>
        <w:t>　　表 混铁炉厂家（七）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混铁炉厂家（七）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混铁炉厂家（七）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混铁炉厂家（七）企业最新动态</w:t>
      </w:r>
      <w:r>
        <w:rPr>
          <w:rFonts w:hint="eastAsia"/>
        </w:rPr>
        <w:br/>
      </w:r>
      <w:r>
        <w:rPr>
          <w:rFonts w:hint="eastAsia"/>
        </w:rPr>
        <w:t>　　表 混铁炉厂家（八） 混铁炉生产基地、销售区域、竞争对手及市场地位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混铁炉厂家（八） 混铁炉产品规格、参数及市场应用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混铁炉厂家（八） 混铁炉销量、收入、价格（美元/件）及毛利率（2020-2025）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混铁炉厂家（八）公司简介及主要业务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混铁炉厂家（八）企业最新动态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全球不同产品类型混铁炉销量（2020-2025）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全球不同产品类型混铁炉销量市场份额（2020-2025）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全球不同产品类型混铁炉销量预测（2025-2031）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全球不同产品类型混铁炉收入（2020-2025）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全球不同产品类型混铁炉收入市场份额（2020-2025）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全球不同产品类型混铁炉收入预测（2025-2031）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全球不同应用混铁炉销量（2020-2025年）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全球不同应用混铁炉销量市场份额（2020-2025）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全球不同应用混铁炉销量预测（2025-2031）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全球不同应用混铁炉收入（2020-2025年）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全球不同应用混铁炉收入市场份额（2020-2025）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全球不同应用混铁炉收入预测（2025-2031）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混铁炉典型客户列表</w:t>
      </w:r>
      <w:r>
        <w:rPr>
          <w:rFonts w:hint="eastAsia"/>
        </w:rPr>
        <w:br/>
      </w:r>
      <w:r>
        <w:rPr>
          <w:rFonts w:hint="eastAsia"/>
        </w:rPr>
        <w:t>　　表 混铁炉主要销售模式及销售渠道</w:t>
      </w:r>
      <w:r>
        <w:rPr>
          <w:rFonts w:hint="eastAsia"/>
        </w:rPr>
        <w:br/>
      </w:r>
      <w:r>
        <w:rPr>
          <w:rFonts w:hint="eastAsia"/>
        </w:rPr>
        <w:t>　　表 混铁炉行业发展机遇及主要驱动因素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混铁炉行业发展面临的风险</w:t>
      </w:r>
      <w:r>
        <w:rPr>
          <w:rFonts w:hint="eastAsia"/>
        </w:rPr>
        <w:br/>
      </w:r>
      <w:r>
        <w:rPr>
          <w:rFonts w:hint="eastAsia"/>
        </w:rPr>
        <w:t>　　表 混铁炉行业政策分析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0b88cbf64a5c" w:history="1">
        <w:r>
          <w:rPr>
            <w:rStyle w:val="Hyperlink"/>
          </w:rPr>
          <w:t>全球与中国混铁炉发展现状分析及市场前景预测报告（2025-2031年）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f0b88cbf64a5c" w:history="1">
        <w:r>
          <w:rPr>
            <w:rStyle w:val="Hyperlink"/>
          </w:rPr>
          <w:t>https://www.20087.com/3/35/HunTieLuShiChangXianZhuangHeQianJing.html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热点：老式取暖炉铁炉子、混铁炉图片、老式炼铁炉、混铁炉用耐火材料、炼铁炉子、混铁炉不应超装,当铁水面距烧嘴达()m时,不应兑入铁水、AOD炉、混铁炉工艺流程、铸铁火炉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8d8d0f11476a" w:history="1">
      <w:r>
        <w:rPr>
          <w:rStyle w:val="Hyperlink"/>
        </w:rPr>
        <w:t>全球与中国混铁炉发展现状分析及市场前景预测报告（2025-2031年）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nTieLuShiChangXianZhuangHeQianJing.html" TargetMode="External" Id="R637f0b88cbf6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nTieLuShiChangXianZhuangHeQianJing.html" TargetMode="External" Id="R74088d8d0f11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2025-02-02T06:03:00Z</dcterms:created>
  <dcterms:modified xsi:type="dcterms:W3CDTF">2025-02-02T07:03:00Z</dcterms:modified>
  <dc:subject>全球与中国混铁炉发展现状分析及市场前景预测报告（2025-2031年）</dc:subject>
  <dc:title>全球与中国混铁炉发展现状分析及市场前景预测报告（2025-2031年）</dc:title>
  <cp:keywords>全球与中国混铁炉发展现状分析及市场前景预测报告（2025-2031年）</cp:keywords>
  <dc:description>全球与中国混铁炉发展现状分析及市场前景预测报告（2025-2031年）</dc:description>
</cp:coreProperties>
</file>