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ff86d90544e05" w:history="1">
              <w:r>
                <w:rPr>
                  <w:rStyle w:val="Hyperlink"/>
                </w:rPr>
                <w:t>全球与中国溶液除湿机行业发展调研及前景趋势分析报告（2025-2031年）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ff86d90544e05" w:history="1">
              <w:r>
                <w:rPr>
                  <w:rStyle w:val="Hyperlink"/>
                </w:rPr>
                <w:t>全球与中国溶液除湿机行业发展调研及前景趋势分析报告（2025-2031年）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ff86d90544e05" w:history="1">
                <w:r>
                  <w:rPr>
                    <w:rStyle w:val="Hyperlink"/>
                  </w:rPr>
                  <w:t>https://www.20087.com/3/55/RongYeChuShiJiDeQianJing.html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液除湿技术作为传统冷冻除湿的高效替代方案，通过吸收空气中的水分达到除湿目的，尤其适用于高湿度环境下的工业和商业场所。当前市场上，溶液除湿机以低能耗、环保无害、除湿效果稳定等特点受到关注。技术上，正向提高溶液循环效率、降低维护成本及增强系统智能化控制方向发展。</w:t>
      </w:r>
      <w:r>
        <w:rPr>
          <w:rFonts w:hint="eastAsia"/>
        </w:rPr>
        <w:br/>
      </w:r>
      <w:r>
        <w:rPr>
          <w:rFonts w:hint="eastAsia"/>
        </w:rPr>
        <w:t>　　未来，溶液除湿机将更加注重能效比和环保性能的提升，探索新型环保溶液和循环利用技术，减少运行成本和环境影响。智能化、模块化设计将使设备更加灵活，易于安装维护，并能根据环境条件自动调节运行参数。此外，结合物联网技术，远程监控和预测性维护服务将逐渐成为标配，提升用户体验和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ff86d90544e05" w:history="1">
        <w:r>
          <w:rPr>
            <w:rStyle w:val="Hyperlink"/>
          </w:rPr>
          <w:t>全球与中国溶液除湿机行业发展调研及前景趋势分析报告（2025-2031年）</w:t>
        </w:r>
      </w:hyperlink>
      <w:r>
        <w:rPr>
          <w:rFonts w:hint="eastAsia"/>
        </w:rPr>
        <w:t>》系统分析了全球及我国溶液除湿机行业的市场规模、市场需求及价格动态，深入探讨了溶液除湿机产业链结构与发展特点。报告对溶液除湿机细分市场进行了详细剖析，基于科学数据预测了市场前景及未来发展趋势，同时聚焦溶液除湿机重点企业，评估了品牌影响力、市场竞争力及行业集中度变化。通过专业分析与客观洞察，报告为投资者、产业链相关企业及政府决策部门提供了重要参考，是把握溶液除湿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溶液除湿机市场概述</w:t>
      </w:r>
      <w:r>
        <w:rPr>
          <w:rFonts w:hint="eastAsia"/>
        </w:rPr>
        <w:br/>
      </w:r>
      <w:r>
        <w:rPr>
          <w:rFonts w:hint="eastAsia"/>
        </w:rPr>
        <w:t>　　1.1 溶液除湿机行业概述及统计范围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按照不同除湿能力（Kg/h），溶液除湿机主要可以分为如下几个类别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不同除湿能力（Kg/h）溶液除湿机规模增长趋势2020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50以下</w:t>
      </w:r>
      <w:r>
        <w:rPr>
          <w:rFonts w:hint="eastAsia"/>
        </w:rPr>
        <w:br/>
      </w:r>
      <w:r>
        <w:rPr>
          <w:rFonts w:hint="eastAsia"/>
        </w:rPr>
        <w:t>　　　　1.2.3 50-100</w:t>
      </w:r>
      <w:r>
        <w:rPr>
          <w:rFonts w:hint="eastAsia"/>
        </w:rPr>
        <w:br/>
      </w:r>
      <w:r>
        <w:rPr>
          <w:rFonts w:hint="eastAsia"/>
        </w:rPr>
        <w:t>　　　　1.2.4 100以上</w:t>
      </w:r>
      <w:r>
        <w:rPr>
          <w:rFonts w:hint="eastAsia"/>
        </w:rPr>
        <w:br/>
      </w:r>
      <w:r>
        <w:rPr>
          <w:rFonts w:hint="eastAsia"/>
        </w:rPr>
        <w:t>　　1.3 从不同应用，溶液除湿机主要包括如下几个方面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不同应用溶液除湿机规模增长趋势2020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溶液除湿机行业发展总体概况</w:t>
      </w:r>
      <w:r>
        <w:rPr>
          <w:rFonts w:hint="eastAsia"/>
        </w:rPr>
        <w:br/>
      </w:r>
      <w:r>
        <w:rPr>
          <w:rFonts w:hint="eastAsia"/>
        </w:rPr>
        <w:t>　　　　1.4.2 溶液除湿机行业发展主要特点</w:t>
      </w:r>
      <w:r>
        <w:rPr>
          <w:rFonts w:hint="eastAsia"/>
        </w:rPr>
        <w:br/>
      </w:r>
      <w:r>
        <w:rPr>
          <w:rFonts w:hint="eastAsia"/>
        </w:rPr>
        <w:t>　　　　1.4.3 溶液除湿机行业发展影响因素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全球溶液除湿机供需现状及预测（2020-2031）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全球溶液除湿机产能、产量、产能利用率及发展趋势（2020-2031）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全球溶液除湿机产量、需求量及发展趋势（2020-2031）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全球主要地区溶液除湿机产量及发展趋势（2020-2031）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中国溶液除湿机供需现状及预测（2020-2031）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中国溶液除湿机产能、产量、产能利用率及发展趋势（2020-2031）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中国溶液除湿机产量、市场需求量及发展趋势（2020-2031）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中国溶液除湿机产能和产量占全球的比重（2020-2031）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全球溶液除湿机销量及收入（2020-2031）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全球市场溶液除湿机收入（2020-2031）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全球市场溶液除湿机销量（2020-2031）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全球市场溶液除湿机价格趋势（2020-2031）</w:t>
      </w:r>
      <w:r>
        <w:rPr>
          <w:rFonts w:hint="eastAsia"/>
        </w:rPr>
        <w:br/>
      </w:r>
      <w:r>
        <w:rPr>
          <w:rFonts w:hint="eastAsia"/>
        </w:rPr>
        <w:t>　　2.4 中国溶液除湿机销量及收入（2020-2031）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中国市场溶液除湿机收入（2020-2031）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中国市场溶液除湿机销量（2020-2031）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中国市场溶液除湿机销量和收入占全球的比重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全球溶液除湿机主要地区分析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全球主要地区溶液除湿机市场规模分析：2020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全球主要地区溶液除湿机销售收入及市场份额（2020-2025年）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全球主要地区溶液除湿机销售收入预测（2025-2031）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全球主要地区溶液除湿机销量分析：2020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全球主要地区溶液除湿机销量及市场份额（2020-2025年）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全球主要地区溶液除湿机销量及市场份额预测（2025-2031）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北美（美国和加拿大）溶液除湿机销量（2020-2031）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北美（美国和加拿大）溶液除湿机收入（2020-2031）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欧洲（德国、英国、法国和意大利等国家）溶液除湿机销量（2020-2031）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欧洲（德国、英国、法国和意大利等国家）溶液除湿机收入（2020-2031）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亚太（中国、日本、韩国、中国台湾、印度和东南亚等）溶液除湿机销量（2020-2031）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亚太（中国、日本、韩国、中国台湾、印度和东南亚等）溶液除湿机收入（2020-2031）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拉美地区（墨西哥、巴西等国家）溶液除湿机销量（2020-2031）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拉美地区（墨西哥、巴西等国家）溶液除湿机收入（2020-2031）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中东及非洲（土耳其、沙特等国家）溶液除湿机销量（2020-2031）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中东及非洲（土耳其、沙特等国家）溶液除湿机收入（2020-2031）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全球市场主要厂商溶液除湿机产能市场份额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全球市场主要厂商溶液除湿机销量（2020-2025）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全球市场主要厂商溶液除湿机销售收入（2020-2025）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全球市场主要厂商溶液除湿机销售价格（2020-2025）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2025年全球主要生产商溶液除湿机收入排名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中国市场主要厂商溶液除湿机销量（2020-2025）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中国市场主要厂商溶液除湿机销售收入（2020-2025）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中国市场主要厂商溶液除湿机销售价格（2020-2025）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2025年中国主要生产商溶液除湿机收入排名</w:t>
      </w:r>
      <w:r>
        <w:rPr>
          <w:rFonts w:hint="eastAsia"/>
        </w:rPr>
        <w:br/>
      </w:r>
      <w:r>
        <w:rPr>
          <w:rFonts w:hint="eastAsia"/>
        </w:rPr>
        <w:t>　　4.3 全球主要厂商溶液除湿机总部及产地分布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全球主要厂商溶液除湿机商业化日期</w:t>
      </w:r>
      <w:r>
        <w:rPr>
          <w:rFonts w:hint="eastAsia"/>
        </w:rPr>
        <w:br/>
      </w:r>
      <w:r>
        <w:rPr>
          <w:rFonts w:hint="eastAsia"/>
        </w:rPr>
        <w:t>　　4.5 全球主要厂商溶液除湿机产品类型及应用</w:t>
      </w:r>
      <w:r>
        <w:rPr>
          <w:rFonts w:hint="eastAsia"/>
        </w:rPr>
        <w:br/>
      </w:r>
      <w:r>
        <w:rPr>
          <w:rFonts w:hint="eastAsia"/>
        </w:rPr>
        <w:t>　　4.6 溶液除湿机行业集中度、竞争程度分析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溶液除湿机行业集中度分析：全球头部厂商份额（Top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全球溶液除湿机第一梯队、第二梯队和第三梯队生产商（品牌）及市场份额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不同除湿能力（Kg/h）溶液除湿机分析</w:t>
      </w:r>
      <w:r>
        <w:rPr>
          <w:rFonts w:hint="eastAsia"/>
        </w:rPr>
        <w:br/>
      </w:r>
      <w:r>
        <w:rPr>
          <w:rFonts w:hint="eastAsia"/>
        </w:rPr>
        <w:t>　　5.1 全球市场不同除湿能力（Kg/h）溶液除湿机销量（2020-2031）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全球市场不同除湿能力（Kg/h）溶液除湿机销量及市场份额（2020-2025）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全球市场不同除湿能力（Kg/h）溶液除湿机销量预测（2025-2031）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全球市场不同除湿能力（Kg/h）溶液除湿机收入（2020-2031）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全球市场不同除湿能力（Kg/h）溶液除湿机收入及市场份额（2020-2025）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全球市场不同除湿能力（Kg/h）溶液除湿机收入预测（2025-2031）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全球市场不同除湿能力（Kg/h）溶液除湿机价格走势（2020-2031）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中国市场不同除湿能力（Kg/h）溶液除湿机销量（2020-2031）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中国市场不同除湿能力（Kg/h）溶液除湿机销量及市场份额（2020-2025）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中国市场不同除湿能力（Kg/h）溶液除湿机销量预测（2025-2031）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中国市场不同除湿能力（Kg/h）溶液除湿机收入（2020-2031）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中国市场不同除湿能力（Kg/h）溶液除湿机收入及市场份额（2020-2025）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中国市场不同除湿能力（Kg/h）溶液除湿机收入预测（2025-2031）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不同应用溶液除湿机分析</w:t>
      </w:r>
      <w:r>
        <w:rPr>
          <w:rFonts w:hint="eastAsia"/>
        </w:rPr>
        <w:br/>
      </w:r>
      <w:r>
        <w:rPr>
          <w:rFonts w:hint="eastAsia"/>
        </w:rPr>
        <w:t>　　6.1 全球市场不同应用溶液除湿机销量（2020-2031）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全球市场不同应用溶液除湿机销量及市场份额（2020-2025）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全球市场不同应用溶液除湿机销量预测（2025-2031）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全球市场不同应用溶液除湿机收入（2020-2031）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全球市场不同应用溶液除湿机收入及市场份额（2020-2025）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全球市场不同应用溶液除湿机收入预测（2025-2031）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全球市场不同应用溶液除湿机价格走势（2020-2031）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中国市场不同应用溶液除湿机销量（2020-2031）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中国市场不同应用溶液除湿机销量及市场份额（2020-2025）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中国市场不同应用溶液除湿机销量预测（2025-2031）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中国市场不同应用溶液除湿机收入（2020-2031）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中国市场不同应用溶液除湿机收入及市场份额（2020-2025）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中国市场不同应用溶液除湿机收入预测（2025-2031）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溶液除湿机行业发展趋势</w:t>
      </w:r>
      <w:r>
        <w:rPr>
          <w:rFonts w:hint="eastAsia"/>
        </w:rPr>
        <w:br/>
      </w:r>
      <w:r>
        <w:rPr>
          <w:rFonts w:hint="eastAsia"/>
        </w:rPr>
        <w:t>　　7.2 溶液除湿机行业主要驱动因素</w:t>
      </w:r>
      <w:r>
        <w:rPr>
          <w:rFonts w:hint="eastAsia"/>
        </w:rPr>
        <w:br/>
      </w:r>
      <w:r>
        <w:rPr>
          <w:rFonts w:hint="eastAsia"/>
        </w:rPr>
        <w:t>　　7.3 溶液除湿机中国企业SWOT分析</w:t>
      </w:r>
      <w:r>
        <w:rPr>
          <w:rFonts w:hint="eastAsia"/>
        </w:rPr>
        <w:br/>
      </w:r>
      <w:r>
        <w:rPr>
          <w:rFonts w:hint="eastAsia"/>
        </w:rPr>
        <w:t>　　7.4 中国溶液除湿机行业政策环境分析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溶液除湿机行业产业链简介</w:t>
      </w:r>
      <w:r>
        <w:rPr>
          <w:rFonts w:hint="eastAsia"/>
        </w:rPr>
        <w:br/>
      </w:r>
      <w:r>
        <w:rPr>
          <w:rFonts w:hint="eastAsia"/>
        </w:rPr>
        <w:t>　　　　8.1.1 溶液除湿机行业供应链分析</w:t>
      </w:r>
      <w:r>
        <w:rPr>
          <w:rFonts w:hint="eastAsia"/>
        </w:rPr>
        <w:br/>
      </w:r>
      <w:r>
        <w:rPr>
          <w:rFonts w:hint="eastAsia"/>
        </w:rPr>
        <w:t>　　　　8.1.2 溶液除湿机主要原料及供应情况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溶液除湿机行业主要下游客户</w:t>
      </w:r>
      <w:r>
        <w:rPr>
          <w:rFonts w:hint="eastAsia"/>
        </w:rPr>
        <w:br/>
      </w:r>
      <w:r>
        <w:rPr>
          <w:rFonts w:hint="eastAsia"/>
        </w:rPr>
        <w:t>　　8.2 溶液除湿机行业采购模式</w:t>
      </w:r>
      <w:r>
        <w:rPr>
          <w:rFonts w:hint="eastAsia"/>
        </w:rPr>
        <w:br/>
      </w:r>
      <w:r>
        <w:rPr>
          <w:rFonts w:hint="eastAsia"/>
        </w:rPr>
        <w:t>　　8.3 溶液除湿机行业生产模式</w:t>
      </w:r>
      <w:r>
        <w:rPr>
          <w:rFonts w:hint="eastAsia"/>
        </w:rPr>
        <w:br/>
      </w:r>
      <w:r>
        <w:rPr>
          <w:rFonts w:hint="eastAsia"/>
        </w:rPr>
        <w:t>　　8.4 溶液除湿机行业销售模式及销售渠道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全球市场主要溶液除湿机厂商简介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溶液除湿机销量、收入、价格及毛利率（2020-2025）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中国市场溶液除湿机产量、销量、进出口分析及未来趋势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中国市场溶液除湿机产量、销量、进出口分析及未来趋势（2020-2031）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中国市场溶液除湿机进出口贸易趋势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中国市场溶液除湿机主要进口来源</w:t>
      </w:r>
      <w:r>
        <w:rPr>
          <w:rFonts w:hint="eastAsia"/>
        </w:rPr>
        <w:br/>
      </w:r>
      <w:r>
        <w:rPr>
          <w:rFonts w:hint="eastAsia"/>
        </w:rPr>
        <w:t>　　10.4 中国市场溶液除湿机主要出口目的地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中国市场溶液除湿机主要地区分布</w:t>
      </w:r>
      <w:r>
        <w:rPr>
          <w:rFonts w:hint="eastAsia"/>
        </w:rPr>
        <w:br/>
      </w:r>
      <w:r>
        <w:rPr>
          <w:rFonts w:hint="eastAsia"/>
        </w:rPr>
        <w:t>　　11.1 中国溶液除湿机生产地区分布</w:t>
      </w:r>
      <w:r>
        <w:rPr>
          <w:rFonts w:hint="eastAsia"/>
        </w:rPr>
        <w:br/>
      </w:r>
      <w:r>
        <w:rPr>
          <w:rFonts w:hint="eastAsia"/>
        </w:rPr>
        <w:t>　　11.2 中国溶液除湿机消费地区分布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全球不同除湿能力（Kg/h）溶液除湿机增长趋势2020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不同应用溶液除湿机增长趋势2020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溶液除湿机行业发展主要特点</w:t>
      </w:r>
      <w:r>
        <w:rPr>
          <w:rFonts w:hint="eastAsia"/>
        </w:rPr>
        <w:br/>
      </w:r>
      <w:r>
        <w:rPr>
          <w:rFonts w:hint="eastAsia"/>
        </w:rPr>
        <w:t>　　表4 溶液除湿机行业发展有利因素分析</w:t>
      </w:r>
      <w:r>
        <w:rPr>
          <w:rFonts w:hint="eastAsia"/>
        </w:rPr>
        <w:br/>
      </w:r>
      <w:r>
        <w:rPr>
          <w:rFonts w:hint="eastAsia"/>
        </w:rPr>
        <w:t>　　表5 溶液除湿机行业发展不利因素分析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进入溶液除湿机行业壁垒</w:t>
      </w:r>
      <w:r>
        <w:rPr>
          <w:rFonts w:hint="eastAsia"/>
        </w:rPr>
        <w:br/>
      </w:r>
      <w:r>
        <w:rPr>
          <w:rFonts w:hint="eastAsia"/>
        </w:rPr>
        <w:t>　　表7 全球主要地区溶液除湿机产量（台）：2020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全球主要地区溶液除湿机产量（2020-2025）&amp;（台）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全球主要地区溶液除湿机产量市场份额（2020-2025）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全球主要地区溶液除湿机产量（2025-2031）&amp;（台）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全球主要地区溶液除湿机销售收入（百万美元）：2020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全球主要地区溶液除湿机销售收入（2020-2025）&amp;（百万美元）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全球主要地区溶液除湿机销售收入市场份额（2020-2025）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全球主要地区溶液除湿机收入（2025-2031）&amp;（百万美元）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全球主要地区溶液除湿机收入市场份额（2025-2031）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全球主要地区溶液除湿机销量（台）：2020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全球主要地区溶液除湿机销量（2020-2025）&amp;（台）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全球主要地区溶液除湿机销量市场份额（2020-2025）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全球主要地区溶液除湿机销量（2025-2031）&amp;（台）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全球主要地区溶液除湿机销量份额（2025-2031）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北美溶液除湿机基本情况分析</w:t>
      </w:r>
      <w:r>
        <w:rPr>
          <w:rFonts w:hint="eastAsia"/>
        </w:rPr>
        <w:br/>
      </w:r>
      <w:r>
        <w:rPr>
          <w:rFonts w:hint="eastAsia"/>
        </w:rPr>
        <w:t>　　表22 欧洲溶液除湿机基本情况分析</w:t>
      </w:r>
      <w:r>
        <w:rPr>
          <w:rFonts w:hint="eastAsia"/>
        </w:rPr>
        <w:br/>
      </w:r>
      <w:r>
        <w:rPr>
          <w:rFonts w:hint="eastAsia"/>
        </w:rPr>
        <w:t>　　表23 亚太地区溶液除湿机基本情况分析</w:t>
      </w:r>
      <w:r>
        <w:rPr>
          <w:rFonts w:hint="eastAsia"/>
        </w:rPr>
        <w:br/>
      </w:r>
      <w:r>
        <w:rPr>
          <w:rFonts w:hint="eastAsia"/>
        </w:rPr>
        <w:t>　　表24 拉美地区溶液除湿机基本情况分析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中东及非洲溶液除湿机基本情况分析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全球市场主要厂商溶液除湿机产能（2024-2025）&amp;（台）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全球市场主要厂商溶液除湿机销量（2020-2025）&amp;（台）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全球市场主要厂商溶液除湿机销量市场份额（2020-2025）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全球市场主要厂商溶液除湿机销售收入（2020-2025）&amp;（百万美元）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全球市场主要厂商溶液除湿机销售收入市场份额（2020-2025）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全球市场主要厂商溶液除湿机销售价格（2020-2025）&amp;（美元/台）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2025年全球主要生产商溶液除湿机收入排名（百万美元）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中国市场主要厂商溶液除湿机销量（2020-2025）&amp;（台）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中国市场主要厂商溶液除湿机销量市场份额（2020-2025）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中国市场主要厂商溶液除湿机销售收入（2020-2025）&amp;（百万美元）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中国市场主要厂商溶液除湿机销售收入市场份额（2020-2025）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中国市场主要厂商溶液除湿机销售价格（2020-2025）&amp;（美元/台）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2025年中国主要生产商溶液除湿机收入排名（百万美元）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全球主要厂商溶液除湿机总部及产地分布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全球主要厂商溶液除湿机商业化日期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全球主要厂商溶液除湿机产品类型及应用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2025年全球溶液除湿机主要厂商市场地位（第一梯队、第二梯队和第三梯队）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全球不同除湿能力（Kg/h）溶液除湿机销量（2020-2025年）&amp;（台）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全球不同除湿能力（Kg/h）溶液除湿机销量市场份额（2020-2025）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全球不同除湿能力（Kg/h）溶液除湿机销量预测（2025-2031）&amp;（台）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全球市场不同除湿能力（Kg/h）溶液除湿机销量市场份额预测（2025-2031）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全球不同除湿能力（Kg/h）溶液除湿机收入（2020-2025年）&amp;（百万美元）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全球不同除湿能力（Kg/h）溶液除湿机收入市场份额（2020-2025）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全球不同除湿能力（Kg/h）溶液除湿机收入预测（2025-2031）&amp;（百万美元）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全球不同除湿能力（Kg/h）溶液除湿机收入市场份额预测（2025-2031）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中国不同除湿能力（Kg/h）溶液除湿机销量（2020-2025年）&amp;（台）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中国不同除湿能力（Kg/h）溶液除湿机销量市场份额（2020-2025）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中国不同除湿能力（Kg/h）溶液除湿机销量预测（2025-2031）&amp;（台）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中国不同除湿能力（Kg/h）溶液除湿机销量市场份额预测（2025-2031）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中国不同除湿能力（Kg/h）溶液除湿机收入（2020-2025年）&amp;（百万美元）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中国不同除湿能力（Kg/h）溶液除湿机收入市场份额（2020-2025）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中国不同除湿能力（Kg/h）溶液除湿机收入预测（2025-2031）&amp;（百万美元）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中国不同除湿能力（Kg/h）溶液除湿机收入市场份额预测（2025-2031）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全球不同应用溶液除湿机销量（2020-2025年）&amp;（台）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全球不同应用溶液除湿机销量市场份额（2020-2025）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全球不同应用溶液除湿机销量预测（2025-2031）&amp;（台）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全球市场不同应用溶液除湿机销量市场份额预测（2025-2031）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全球不同应用溶液除湿机收入（2020-2025年）&amp;（百万美元）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全球不同应用溶液除湿机收入市场份额（2020-2025）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全球不同应用溶液除湿机收入预测（2025-2031）&amp;（百万美元）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全球不同应用溶液除湿机收入市场份额预测（2025-2031）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中国不同应用溶液除湿机销量（2020-2025年）&amp;（台）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中国不同应用溶液除湿机销量市场份额（2020-2025）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中国不同应用溶液除湿机销量预测（2025-2031）&amp;（台）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中国不同应用溶液除湿机销量市场份额预测（2025-2031）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中国不同应用溶液除湿机收入（2020-2025年）&amp;（百万美元）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中国不同应用溶液除湿机收入市场份额（2020-2025）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中国不同应用溶液除湿机收入预测（2025-2031）&amp;（百万美元）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中国不同应用溶液除湿机收入市场份额预测（2025-2031）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溶液除湿机行业技术发展趋势</w:t>
      </w:r>
      <w:r>
        <w:rPr>
          <w:rFonts w:hint="eastAsia"/>
        </w:rPr>
        <w:br/>
      </w:r>
      <w:r>
        <w:rPr>
          <w:rFonts w:hint="eastAsia"/>
        </w:rPr>
        <w:t>　　表76 溶液除湿机行业主要驱动因素</w:t>
      </w:r>
      <w:r>
        <w:rPr>
          <w:rFonts w:hint="eastAsia"/>
        </w:rPr>
        <w:br/>
      </w:r>
      <w:r>
        <w:rPr>
          <w:rFonts w:hint="eastAsia"/>
        </w:rPr>
        <w:t>　　表77 溶液除湿机行业供应链分析</w:t>
      </w:r>
      <w:r>
        <w:rPr>
          <w:rFonts w:hint="eastAsia"/>
        </w:rPr>
        <w:br/>
      </w:r>
      <w:r>
        <w:rPr>
          <w:rFonts w:hint="eastAsia"/>
        </w:rPr>
        <w:t>　　表78 溶液除湿机上游原料供应商</w:t>
      </w:r>
      <w:r>
        <w:rPr>
          <w:rFonts w:hint="eastAsia"/>
        </w:rPr>
        <w:br/>
      </w:r>
      <w:r>
        <w:rPr>
          <w:rFonts w:hint="eastAsia"/>
        </w:rPr>
        <w:t>　　表79 溶液除湿机行业主要下游客户</w:t>
      </w:r>
      <w:r>
        <w:rPr>
          <w:rFonts w:hint="eastAsia"/>
        </w:rPr>
        <w:br/>
      </w:r>
      <w:r>
        <w:rPr>
          <w:rFonts w:hint="eastAsia"/>
        </w:rPr>
        <w:t>　　表80 溶液除湿机行业典型经销商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溶液除湿机销量（台）、收入（百万美元）、价格（美元/台）及毛利率（2020-2025）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溶液除湿机销量（台）、收入（百万美元）、价格（美元/台）及毛利率（2020-2025）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溶液除湿机销量（台）、收入（百万美元）、价格（美元/台）及毛利率（2020-2025）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溶液除湿机销量（台）、收入（百万美元）、价格（美元/台）及毛利率（2020-2025）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溶液除湿机销量（台）、收入（百万美元）、价格（美元/台）及毛利率（2020-2025）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溶液除湿机销量（台）、收入（百万美元）、价格（美元/台）及毛利率（2020-2025）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溶液除湿机销量（台）、收入（百万美元）、价格（美元/台）及毛利率（2020-2025）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溶液除湿机销量（台）、收入（百万美元）、价格（美元/台）及毛利率（2020-2025）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溶液除湿机生产基地、销售区域、竞争对手及市场地位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溶液除湿机产品规格、参数及市场应用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溶液除湿机销量（台）、收入（百万美元）、价格（美元/台）及毛利率（2020-2025）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中国市场溶液除湿机产量、销量、进出口（2020-2025年）&amp;（台）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中国市场溶液除湿机产量、销量、进出口预测（2025-2031）&amp;（台）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中国市场溶液除湿机进出口贸易趋势</w:t>
      </w:r>
      <w:r>
        <w:rPr>
          <w:rFonts w:hint="eastAsia"/>
        </w:rPr>
        <w:br/>
      </w:r>
      <w:r>
        <w:rPr>
          <w:rFonts w:hint="eastAsia"/>
        </w:rPr>
        <w:t>　　表129 中国市场溶液除湿机主要进口来源</w:t>
      </w:r>
      <w:r>
        <w:rPr>
          <w:rFonts w:hint="eastAsia"/>
        </w:rPr>
        <w:br/>
      </w:r>
      <w:r>
        <w:rPr>
          <w:rFonts w:hint="eastAsia"/>
        </w:rPr>
        <w:t>　　表130 中国市场溶液除湿机主要出口目的地</w:t>
      </w:r>
      <w:r>
        <w:rPr>
          <w:rFonts w:hint="eastAsia"/>
        </w:rPr>
        <w:br/>
      </w:r>
      <w:r>
        <w:rPr>
          <w:rFonts w:hint="eastAsia"/>
        </w:rPr>
        <w:t>　　表131 中国溶液除湿机生产地区分布</w:t>
      </w:r>
      <w:r>
        <w:rPr>
          <w:rFonts w:hint="eastAsia"/>
        </w:rPr>
        <w:br/>
      </w:r>
      <w:r>
        <w:rPr>
          <w:rFonts w:hint="eastAsia"/>
        </w:rPr>
        <w:t>　　表132 中国溶液除湿机消费地区分布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溶液除湿机产品图片</w:t>
      </w:r>
      <w:r>
        <w:rPr>
          <w:rFonts w:hint="eastAsia"/>
        </w:rPr>
        <w:br/>
      </w:r>
      <w:r>
        <w:rPr>
          <w:rFonts w:hint="eastAsia"/>
        </w:rPr>
        <w:t>　　图2 全球不同除湿能力（Kg/h）溶液除湿机规模2020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全球不同除湿能力（Kg/h）溶液除湿机市场份额2024 VS 2025</w:t>
      </w:r>
      <w:r>
        <w:rPr>
          <w:rFonts w:hint="eastAsia"/>
        </w:rPr>
        <w:br/>
      </w:r>
      <w:r>
        <w:rPr>
          <w:rFonts w:hint="eastAsia"/>
        </w:rPr>
        <w:t>　　图4 50以下产品图片</w:t>
      </w:r>
      <w:r>
        <w:rPr>
          <w:rFonts w:hint="eastAsia"/>
        </w:rPr>
        <w:br/>
      </w:r>
      <w:r>
        <w:rPr>
          <w:rFonts w:hint="eastAsia"/>
        </w:rPr>
        <w:t>　　图5 50-100产品图片</w:t>
      </w:r>
      <w:r>
        <w:rPr>
          <w:rFonts w:hint="eastAsia"/>
        </w:rPr>
        <w:br/>
      </w:r>
      <w:r>
        <w:rPr>
          <w:rFonts w:hint="eastAsia"/>
        </w:rPr>
        <w:t>　　图6 100以上产品图片</w:t>
      </w:r>
      <w:r>
        <w:rPr>
          <w:rFonts w:hint="eastAsia"/>
        </w:rPr>
        <w:br/>
      </w:r>
      <w:r>
        <w:rPr>
          <w:rFonts w:hint="eastAsia"/>
        </w:rPr>
        <w:t>　　图7 全球不同应用溶液除湿机规模2020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全球不同应用溶液除湿机市场份额2024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全球溶液除湿机产能、产量、产能利用率及发展趋势（2020-2031）&amp;（台）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全球溶液除湿机产量、需求量及发展趋势（2020-2031）&amp;（台）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全球主要地区溶液除湿机产量规模：2020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全球主要地区溶液除湿机产量市场份额（2020-2031）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中国溶液除湿机产能、产量、产能利用率及发展趋势（2020-2031）&amp;（台）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中国溶液除湿机产量、市场需求量及发展趋势（2020-2031）&amp;（台）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中国溶液除湿机总产能占全球比重（2020-2031）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中国溶液除湿机总产量占全球比重（2020-2031）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全球溶液除湿机市场收入及增长率：（2020-2031）&amp;（百万美元）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全球市场溶液除湿机市场规模：2020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全球市场溶液除湿机销量及增长率（2020-2031）&amp;（台）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全球市场溶液除湿机价格趋势（2020-2031）&amp;（美元/台）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中国溶液除湿机市场收入及增长率：（2020-2031）&amp;（百万美元）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中国市场溶液除湿机市场规模：2020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中国市场溶液除湿机销量及增长率（2020-2031）&amp;（台）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中国市场溶液除湿机销量占全球比重（2020-2031）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中国溶液除湿机收入占全球比重（2020-2031）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全球主要地区溶液除湿机销售收入规模：2020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全球主要地区溶液除湿机销售收入市场份额（2020-2025）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全球主要地区溶液除湿机销售收入市场份额（2024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全球主要地区溶液除湿机收入市场份额（2025-2031）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北美（美国和加拿大）溶液除湿机销量（2020-2031）&amp;（台）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北美（美国和加拿大）溶液除湿机销量份额（2020-2031）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北美（美国和加拿大）溶液除湿机收入（2020-2031）&amp;（百万美元）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北美（美国和加拿大）溶液除湿机收入份额（2020-2031）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欧洲（德国、英国、法国和意大利等国家）溶液除湿机销量（2020-2031）&amp;（台）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欧洲（德国、英国、法国和意大利等国家）溶液除湿机销量份额（2020-2031）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欧洲（德国、英国、法国和意大利等国家）溶液除湿机收入（2020-2031）&amp;（百万美元）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欧洲（德国、英国、法国和意大利等国家）溶液除湿机收入份额（2020-2031）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亚太（中国、日本、韩国、中国台湾、印度和东南亚等）溶液除湿机销量（2020-2031）&amp;（台）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亚太（中国、日本、韩国、中国台湾、印度和东南亚等）溶液除湿机销量份额（2020-2031）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亚太（中国、日本、韩国、中国台湾、印度和东南亚等）溶液除湿机收入（2020-2031）&amp;（百万美元）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亚太（中国、日本、韩国、中国台湾、印度和东南亚等）溶液除湿机收入份额（2020-2031）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拉美地区（墨西哥、巴西等国家）溶液除湿机销量（2020-2031）&amp;（台）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拉美地区（墨西哥、巴西等国家）溶液除湿机销量份额（2020-2031）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拉美地区（墨西哥、巴西等国家）溶液除湿机收入（2020-2031）&amp;（百万美元）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拉美地区（墨西哥、巴西等国家）溶液除湿机收入份额（2020-2031）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中东及非洲（土耳其、沙特等国家）溶液除湿机销量（2020-2031）&amp;（台）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中东及非洲（土耳其、沙特等国家）溶液除湿机销量份额（2020-2031）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中东及非洲（土耳其、沙特等国家）溶液除湿机收入（2020-2031）&amp;（百万美元）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中东及非洲（土耳其、沙特等国家）溶液除湿机收入份额（2020-2031）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2025年全球市场主要厂商溶液除湿机销量市场份额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2025年全球市场主要厂商溶液除湿机收入市场份额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2025年中国市场主要厂商溶液除湿机销量市场份额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2025年中国市场主要厂商溶液除湿机收入市场份额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2025年全球前五大生产商溶液除湿机市场份额</w:t>
      </w:r>
      <w:r>
        <w:rPr>
          <w:rFonts w:hint="eastAsia"/>
        </w:rPr>
        <w:br/>
      </w:r>
      <w:r>
        <w:rPr>
          <w:rFonts w:hint="eastAsia"/>
        </w:rPr>
        <w:t>　　图58 全球溶液除湿机第一梯队、第二梯队和第三梯队生产商（品牌）及市场份额（2025）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全球不同除湿能力（Kg/h）溶液除湿机价格走势（2020-2031）&amp;（美元/台）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全球不同应用溶液除湿机价格走势（2020-2031）&amp;（美元/台）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溶液除湿机中国企业SWOT分析</w:t>
      </w:r>
      <w:r>
        <w:rPr>
          <w:rFonts w:hint="eastAsia"/>
        </w:rPr>
        <w:br/>
      </w:r>
      <w:r>
        <w:rPr>
          <w:rFonts w:hint="eastAsia"/>
        </w:rPr>
        <w:t>　　图62 溶液除湿机产业链</w:t>
      </w:r>
      <w:r>
        <w:rPr>
          <w:rFonts w:hint="eastAsia"/>
        </w:rPr>
        <w:br/>
      </w:r>
      <w:r>
        <w:rPr>
          <w:rFonts w:hint="eastAsia"/>
        </w:rPr>
        <w:t>　　图63 溶液除湿机行业采购模式分析</w:t>
      </w:r>
      <w:r>
        <w:rPr>
          <w:rFonts w:hint="eastAsia"/>
        </w:rPr>
        <w:br/>
      </w:r>
      <w:r>
        <w:rPr>
          <w:rFonts w:hint="eastAsia"/>
        </w:rPr>
        <w:t>　　图64 溶液除湿机行业生产模式分析</w:t>
      </w:r>
      <w:r>
        <w:rPr>
          <w:rFonts w:hint="eastAsia"/>
        </w:rPr>
        <w:br/>
      </w:r>
      <w:r>
        <w:rPr>
          <w:rFonts w:hint="eastAsia"/>
        </w:rPr>
        <w:t>　　图65 溶液除湿机行业销售模式分析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ff86d90544e05" w:history="1">
        <w:r>
          <w:rPr>
            <w:rStyle w:val="Hyperlink"/>
          </w:rPr>
          <w:t>全球与中国溶液除湿机行业发展调研及前景趋势分析报告（2025-2031年）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ff86d90544e05" w:history="1">
        <w:r>
          <w:rPr>
            <w:rStyle w:val="Hyperlink"/>
          </w:rPr>
          <w:t>https://www.20087.com/3/55/RongYeChuShiJiDeQianJing.html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热点：10大品牌除湿机、溶液除湿机组、除湿机的作用与功效、溶液除湿机组原理、溶液除湿的基本原理、溶液除湿机原理、除湿机一般一天开多久、溶液除湿机工作原理、新风除湿一体机 除湿机比较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d373aaa1e480a" w:history="1">
      <w:r>
        <w:rPr>
          <w:rStyle w:val="Hyperlink"/>
        </w:rPr>
        <w:t>全球与中国溶液除湿机行业发展调研及前景趋势分析报告（2025-2031年）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RongYeChuShiJiDeQianJing.html" TargetMode="External" Id="Rb89ff86d9054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RongYeChuShiJiDeQianJing.html" TargetMode="External" Id="R0b7d373aaa1e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2025-05-18T23:28:00Z</dcterms:created>
  <dcterms:modified xsi:type="dcterms:W3CDTF">2025-05-19T00:28:00Z</dcterms:modified>
  <dc:subject>全球与中国溶液除湿机行业发展调研及前景趋势分析报告（2025-2031年）</dc:subject>
  <dc:title>全球与中国溶液除湿机行业发展调研及前景趋势分析报告（2025-2031年）</dc:title>
  <cp:keywords>全球与中国溶液除湿机行业发展调研及前景趋势分析报告（2025-2031年）</cp:keywords>
  <dc:description>全球与中国溶液除湿机行业发展调研及前景趋势分析报告（2025-2031年）</dc:description>
</cp:coreProperties>
</file>