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01f4caf714e54" w:history="1">
              <w:r>
                <w:rPr>
                  <w:rStyle w:val="Hyperlink"/>
                </w:rPr>
                <w:t>2025-2031年全球与中国激光光谱仪行业发展研究及市场前景分析报告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01f4caf714e54" w:history="1">
              <w:r>
                <w:rPr>
                  <w:rStyle w:val="Hyperlink"/>
                </w:rPr>
                <w:t>2025-2031年全球与中国激光光谱仪行业发展研究及市场前景分析报告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01f4caf714e54" w:history="1">
                <w:r>
                  <w:rPr>
                    <w:rStyle w:val="Hyperlink"/>
                  </w:rPr>
                  <w:t>https://www.20087.com/3/05/JiGuangGuangPuYiFaZhanQianJingFenXi.html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光谱仪是一种高灵敏度的光谱分析工具，广泛应用于环境监测、食品安全、材料科学、生物医学等领域。现代激光光谱仪结合了先进的激光技术、光电子技术和计算技术，实现了高分辨率、快速检测。便携式、微型化设计使得光谱仪能够进行现场快速检测，极大地扩展了其应用范围。</w:t>
      </w:r>
      <w:r>
        <w:rPr>
          <w:rFonts w:hint="eastAsia"/>
        </w:rPr>
        <w:br/>
      </w:r>
      <w:r>
        <w:rPr>
          <w:rFonts w:hint="eastAsia"/>
        </w:rPr>
        <w:t>　　激光光谱仪的发展趋势将集中在技术创新和应用领域的拓展。随着量子点、纳米材料等新型光源和探测器的开发，光谱仪的灵敏度和信噪比将进一步提升。同时，集成人工智能算法，实现数据的智能分析和预测，将极大提高分析效率和准确性。在应用层面，针对环境监测、医疗诊断等领域的特定需求，开发定制化、多功能的激光光谱分析系统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01f4caf714e54" w:history="1">
        <w:r>
          <w:rPr>
            <w:rStyle w:val="Hyperlink"/>
          </w:rPr>
          <w:t>2025-2031年全球与中国激光光谱仪行业发展研究及市场前景分析报告</w:t>
        </w:r>
      </w:hyperlink>
      <w:r>
        <w:rPr>
          <w:rFonts w:hint="eastAsia"/>
        </w:rPr>
        <w:t>》通过全面的行业调研，系统梳理了激光光谱仪产业链的各个环节，详细分析了激光光谱仪市场规模、需求变化及价格趋势。报告结合当前激光光谱仪行业现状，科学预测了市场前景与发展方向，并解读了重点企业的竞争格局、市场集中度及品牌表现。同时，报告对激光光谱仪细分市场进行了深入探讨，结合激光光谱仪技术现状与SWOT分析，揭示了激光光谱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激光光谱仪行业概述及市场现状分析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激光光谱仪行业介绍</w:t>
      </w:r>
      <w:r>
        <w:rPr>
          <w:rFonts w:hint="eastAsia"/>
        </w:rPr>
        <w:br/>
      </w:r>
      <w:r>
        <w:rPr>
          <w:rFonts w:hint="eastAsia"/>
        </w:rPr>
        <w:t>　　第二节 激光光谱仪产品主要分类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一、不同种类激光光谱仪产量占比（2024年）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二、不同种类激光光谱仪价格走势（2020-2025年）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激光光谱仪主要应用领域分析</w:t>
      </w:r>
      <w:r>
        <w:rPr>
          <w:rFonts w:hint="eastAsia"/>
        </w:rPr>
        <w:br/>
      </w:r>
      <w:r>
        <w:rPr>
          <w:rFonts w:hint="eastAsia"/>
        </w:rPr>
        <w:t>　　　　一、激光光谱仪主要应用领域</w:t>
      </w:r>
      <w:r>
        <w:rPr>
          <w:rFonts w:hint="eastAsia"/>
        </w:rPr>
        <w:br/>
      </w:r>
      <w:r>
        <w:rPr>
          <w:rFonts w:hint="eastAsia"/>
        </w:rPr>
        <w:t>　　　　二、全球激光光谱仪不同应用领域消费量占比（2024年）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全球与中国激光光谱仪市场发展现状对比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一、全球激光光谱仪市场现状及发展趋势（2020-2031年）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二、中国激光光谱仪市场现状及发展趋势（2020-2031年）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全球激光光谱仪供需现状及趋势预测（2020-2031年）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一、全球激光光谱仪产能、产量、产能利用率情况及趋势（2020-2031年）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二、全球激光光谱仪产量、表观消费量情况及趋势（2020-2031年）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中国激光光谱仪供需现状及趋势预测（2020-2031年）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一、中国激光光谱仪产能、产量、产能利用率情况及趋势（2020-2031年）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二、中国激光光谱仪产量、表观消费量情况及趋势（2020-2031年）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三、中国激光光谱仪产量、需求量、市场缺口情况及趋势（2020-2031年）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中国激光光谱仪行业政策分析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全球与中国激光光谱仪重点企业产量、产值、集中度分析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全球市场激光光谱仪重点企业2024和2025年产量、产值统计分析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一、全球市场激光光谱仪重点企业2024和2025年产量统计分析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二、全球市场激光光谱仪重点企业2024和2025年产值统计分析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三、全球市场激光光谱仪重点企业2024和2025年产品价格分析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中国市场激光光谱仪重点企业2024和2025年产量、产值统计分析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一、中国市场激光光谱仪重点企业2024和2025年产量统计分析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二、中国市场激光光谱仪重点企业2024和2025年产值统计分析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激光光谱仪重点厂商总部</w:t>
      </w:r>
      <w:r>
        <w:rPr>
          <w:rFonts w:hint="eastAsia"/>
        </w:rPr>
        <w:br/>
      </w:r>
      <w:r>
        <w:rPr>
          <w:rFonts w:hint="eastAsia"/>
        </w:rPr>
        <w:t>　　第四节 激光光谱仪行业企业集中度分析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全球重点激光光谱仪企业SWOT分析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中国重点激光光谱仪企业SWOT分析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全球主要地区激光光谱仪产量、产值、市场份额情况及趋势预测（2020-2031年）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全球主要地区激光光谱仪产量、产值及市场份额情况及趋势（2020-2031年）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一、全球主要地区激光光谱仪产量及市场份额情况及趋势（2020-2031年）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二、全球主要地区激光光谱仪产值及市场份额情况及趋势（2020-2031年）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中国市场2020-2031年激光光谱仪产量、产值情况及趋势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北美市场2020-2031年激光光谱仪产量、产值情况及趋势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欧洲市场2020-2031年激光光谱仪产量、产值情况及趋势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日本市场2020-2031年激光光谱仪产量、产值情况及趋势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全球主要地区激光光谱仪消费量、市场份额及发展趋势分析（2020-2031年）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全球主要地区激光光谱仪消费量、市场份额及发展趋势（2020-2031年）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中国市场2020-2031年激光光谱仪消费情况及发展趋势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北美市场2020-2031年激光光谱仪消费情况及发展趋势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欧洲市场2020-2031年激光光谱仪消费情况及发展趋势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日本市场2020-2031年激光光谱仪消费情况及发展趋势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主要激光光谱仪企业调研分析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二、企业激光光谱仪产品</w:t>
      </w:r>
      <w:r>
        <w:rPr>
          <w:rFonts w:hint="eastAsia"/>
        </w:rPr>
        <w:br/>
      </w:r>
      <w:r>
        <w:rPr>
          <w:rFonts w:hint="eastAsia"/>
        </w:rPr>
        <w:t>　　　　三、企业激光光谱仪产量、价格、收入、成本、毛利情况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二、企业激光光谱仪产品</w:t>
      </w:r>
      <w:r>
        <w:rPr>
          <w:rFonts w:hint="eastAsia"/>
        </w:rPr>
        <w:br/>
      </w:r>
      <w:r>
        <w:rPr>
          <w:rFonts w:hint="eastAsia"/>
        </w:rPr>
        <w:t>　　　　三、企业激光光谱仪产量、价格、收入、成本、毛利情况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二、企业激光光谱仪产品</w:t>
      </w:r>
      <w:r>
        <w:rPr>
          <w:rFonts w:hint="eastAsia"/>
        </w:rPr>
        <w:br/>
      </w:r>
      <w:r>
        <w:rPr>
          <w:rFonts w:hint="eastAsia"/>
        </w:rPr>
        <w:t>　　　　三、企业激光光谱仪产量、价格、收入、成本、毛利情况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二、企业激光光谱仪产品</w:t>
      </w:r>
      <w:r>
        <w:rPr>
          <w:rFonts w:hint="eastAsia"/>
        </w:rPr>
        <w:br/>
      </w:r>
      <w:r>
        <w:rPr>
          <w:rFonts w:hint="eastAsia"/>
        </w:rPr>
        <w:t>　　　　三、企业激光光谱仪产量、价格、收入、成本、毛利情况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二、企业激光光谱仪产品</w:t>
      </w:r>
      <w:r>
        <w:rPr>
          <w:rFonts w:hint="eastAsia"/>
        </w:rPr>
        <w:br/>
      </w:r>
      <w:r>
        <w:rPr>
          <w:rFonts w:hint="eastAsia"/>
        </w:rPr>
        <w:t>　　　　三、企业激光光谱仪产量、价格、收入、成本、毛利情况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二、企业激光光谱仪产品</w:t>
      </w:r>
      <w:r>
        <w:rPr>
          <w:rFonts w:hint="eastAsia"/>
        </w:rPr>
        <w:br/>
      </w:r>
      <w:r>
        <w:rPr>
          <w:rFonts w:hint="eastAsia"/>
        </w:rPr>
        <w:t>　　　　三、企业激光光谱仪产量、价格、收入、成本、毛利情况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二、企业激光光谱仪产品</w:t>
      </w:r>
      <w:r>
        <w:rPr>
          <w:rFonts w:hint="eastAsia"/>
        </w:rPr>
        <w:br/>
      </w:r>
      <w:r>
        <w:rPr>
          <w:rFonts w:hint="eastAsia"/>
        </w:rPr>
        <w:t>　　　　三、企业激光光谱仪产量、价格、收入、成本、毛利情况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二、企业激光光谱仪产品</w:t>
      </w:r>
      <w:r>
        <w:rPr>
          <w:rFonts w:hint="eastAsia"/>
        </w:rPr>
        <w:br/>
      </w:r>
      <w:r>
        <w:rPr>
          <w:rFonts w:hint="eastAsia"/>
        </w:rPr>
        <w:t>　　　　三、企业激光光谱仪产量、价格、收入、成本、毛利情况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二、企业激光光谱仪产品</w:t>
      </w:r>
      <w:r>
        <w:rPr>
          <w:rFonts w:hint="eastAsia"/>
        </w:rPr>
        <w:br/>
      </w:r>
      <w:r>
        <w:rPr>
          <w:rFonts w:hint="eastAsia"/>
        </w:rPr>
        <w:t>　　　　三、企业激光光谱仪产量、价格、收入、成本、毛利情况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二、企业激光光谱仪产品</w:t>
      </w:r>
      <w:r>
        <w:rPr>
          <w:rFonts w:hint="eastAsia"/>
        </w:rPr>
        <w:br/>
      </w:r>
      <w:r>
        <w:rPr>
          <w:rFonts w:hint="eastAsia"/>
        </w:rPr>
        <w:t>　　　　三、企业激光光谱仪产量、价格、收入、成本、毛利情况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不同种类激光光谱仪产量、价格、产值及市场份额情况（2020-2031）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全球市场不同种类激光光谱仪产量、产值及市场份额情况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一、全球市场不同种类激光光谱仪产量、市场份额情况（2020-2031年）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二、全球市场不同种类激光光谱仪产值、市场份额情况（2020-2031年）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三、全球市场不同种类激光光谱仪价格走势分析（2020-2031年）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中国市场不同种类激光光谱仪产量、产值及市场份额情况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一、中国市场不同种类激光光谱仪产量、市场份额情况（2020-2031年）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二、中国市场不同种类激光光谱仪产值、市场份额情况（2020-2031年）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三、中国市场不同种类激光光谱仪价格走势分析（2020-2031年）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激光光谱仪上游原料及下游主要应用领域分析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激光光谱仪产业链分析</w:t>
      </w:r>
      <w:r>
        <w:rPr>
          <w:rFonts w:hint="eastAsia"/>
        </w:rPr>
        <w:br/>
      </w:r>
      <w:r>
        <w:rPr>
          <w:rFonts w:hint="eastAsia"/>
        </w:rPr>
        <w:t>　　第二节 激光光谱仪产业上游供应分析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全球市场激光光谱仪下游主要应用领域消费量、市场份额及增长情况（2020-2031年）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中国市场激光光谱仪下游主要应用领域消费量、市场份额及增长情况（2020-2031年）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中国市场激光光谱仪产量、消费量、进出口分析及发展趋势（2020-2031年）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中国市场激光光谱仪产量、消费量、进出口分析及发展趋势（2020-2031年）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中国市场激光光谱仪进出口贸易趋势（2020-2031年）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中国市场激光光谱仪主要进口来源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中国市场激光光谱仪主要出口目的地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中国市场激光光谱仪主要地区分布（2025年）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中国激光光谱仪生产地区分布</w:t>
      </w:r>
      <w:r>
        <w:rPr>
          <w:rFonts w:hint="eastAsia"/>
        </w:rPr>
        <w:br/>
      </w:r>
      <w:r>
        <w:rPr>
          <w:rFonts w:hint="eastAsia"/>
        </w:rPr>
        <w:t>　　第二节 中国激光光谱仪消费地区分布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影响中国市场激光光谱仪供需因素分析</w:t>
      </w:r>
      <w:r>
        <w:rPr>
          <w:rFonts w:hint="eastAsia"/>
        </w:rPr>
        <w:br/>
      </w:r>
      <w:r>
        <w:rPr>
          <w:rFonts w:hint="eastAsia"/>
        </w:rPr>
        <w:t>　　第一节 激光光谱仪及相关行业技术发展概况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激光光谱仪进出口贸易现状及趋势（2020-2031年）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激光光谱仪产品技术趋势与价格走势预测（2020-2031年）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激光光谱仪行业市场环境发展趋势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不同种类激光光谱仪产品技术发展趋势（2020-2031年）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激光光谱仪价格走势预测（2020-2031年）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激光光谱仪销售渠道分析及建议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国内市场激光光谱仪销售渠道分析</w:t>
      </w:r>
      <w:r>
        <w:rPr>
          <w:rFonts w:hint="eastAsia"/>
        </w:rPr>
        <w:br/>
      </w:r>
      <w:r>
        <w:rPr>
          <w:rFonts w:hint="eastAsia"/>
        </w:rPr>
        <w:t>　　　　一、当前激光光谱仪主要销售模式及销售渠道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二、国内市场激光光谱仪销售模式及销售渠道趋势（2020-2031年）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海外市场激光光谱仪销售渠道分析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中智.林.－激光光谱仪行业营销策略建议</w:t>
      </w:r>
      <w:r>
        <w:rPr>
          <w:rFonts w:hint="eastAsia"/>
        </w:rPr>
        <w:br/>
      </w:r>
      <w:r>
        <w:rPr>
          <w:rFonts w:hint="eastAsia"/>
        </w:rPr>
        <w:t>　　　　一、激光光谱仪市场定位及目标消费者分析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二、激光光谱仪行业营销模式及销售渠道建议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激光光谱仪产品介绍</w:t>
      </w:r>
      <w:r>
        <w:rPr>
          <w:rFonts w:hint="eastAsia"/>
        </w:rPr>
        <w:br/>
      </w:r>
      <w:r>
        <w:rPr>
          <w:rFonts w:hint="eastAsia"/>
        </w:rPr>
        <w:t>　　表 激光光谱仪产品分类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2024年全球不同种类激光光谱仪产量份额</w:t>
      </w:r>
      <w:r>
        <w:rPr>
          <w:rFonts w:hint="eastAsia"/>
        </w:rPr>
        <w:br/>
      </w:r>
      <w:r>
        <w:rPr>
          <w:rFonts w:hint="eastAsia"/>
        </w:rPr>
        <w:t>　　表 不同种类激光光谱仪价格及趋势（2020-2031年）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激光光谱仪主要应用领域</w:t>
      </w:r>
      <w:r>
        <w:rPr>
          <w:rFonts w:hint="eastAsia"/>
        </w:rPr>
        <w:br/>
      </w:r>
      <w:r>
        <w:rPr>
          <w:rFonts w:hint="eastAsia"/>
        </w:rPr>
        <w:t>　　图 全球2024年激光光谱仪不同应用领域消费量份额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全球市场激光光谱仪产量及增长情况（2020-2031年）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全球市场激光光谱仪产值及增长情况（2020-2031年）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中国市场激光光谱仪产量、增长率及趋势（2020-2031年）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中国市场激光光谱仪产值、增长率及趋势（2020-2031年）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全球激光光谱仪产能、产量、产能利用率及趋势（2020-2031年）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全球激光光谱仪产量、表观消费量及趋势（2020-2031年）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中国激光光谱仪产能、产量、产能利用率及趋势（2020-2031年）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中国激光光谱仪产量、表观消费量及趋势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中国激光光谱仪产量、市场需求量及趋势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激光光谱仪行业政策分析</w:t>
      </w:r>
      <w:r>
        <w:rPr>
          <w:rFonts w:hint="eastAsia"/>
        </w:rPr>
        <w:br/>
      </w:r>
      <w:r>
        <w:rPr>
          <w:rFonts w:hint="eastAsia"/>
        </w:rPr>
        <w:t>　　表 全球市场激光光谱仪重点企业2024和2025年产量统计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全球市场激光光谱仪重点企业2024和2025年产量、市场份额统计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全球市场激光光谱仪重点企业2024和2025年产值统计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全球市场激光光谱仪重点企业2024和2025年产值市场份额统计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全球市场激光光谱仪重点企业2024和2025年产品价格统计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中国市场激光光谱仪重点企业2024和2025年产量统计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中国市场激光光谱仪重点企业2024和2025年产量市场份额统计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中国市场激光光谱仪重点企业2025年产量、市场份额统计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中国市场激光光谱仪重点企业2024和2025年产值统计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中国市场激光光谱仪重点企业2024和2025年产值市场份额统计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中国市场激光光谱仪重点企业2025年产值、市场份额统计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激光光谱仪企业总部</w:t>
      </w:r>
      <w:r>
        <w:rPr>
          <w:rFonts w:hint="eastAsia"/>
        </w:rPr>
        <w:br/>
      </w:r>
      <w:r>
        <w:rPr>
          <w:rFonts w:hint="eastAsia"/>
        </w:rPr>
        <w:t>　　表 全球市场激光光谱仪重点企业2024和2025年产值市场份额统计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全球激光光谱仪重点企业SWOT分析</w:t>
      </w:r>
      <w:r>
        <w:rPr>
          <w:rFonts w:hint="eastAsia"/>
        </w:rPr>
        <w:br/>
      </w:r>
      <w:r>
        <w:rPr>
          <w:rFonts w:hint="eastAsia"/>
        </w:rPr>
        <w:t>　　表 中国激光光谱仪重点企业SWOT分析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全球主要地区2020-2025年激光光谱仪产量统计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全球主要地区2025-2031年激光光谱仪产量预测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全球主要地区2020-2031年激光光谱仪产量市场份额统计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全球主要地区2025年激光光谱仪产量市场份额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全球主要地区2020-2025年激光光谱仪产值统计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全球主要地区2025-2031年激光光谱仪产值预测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全球主要地区2020-2031年激光光谱仪产值市场份额统计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全球主要地区2025年激光光谱仪产值市场份额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中国市场2020-2031年激光光谱仪产量及增长情况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中国市场2020-2031年激光光谱仪产值及增长情况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北美市场2020-2031年激光光谱仪产量及增长情况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北美市场2020-2031年激光光谱仪产值及增长情况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欧洲市场2020-2031年激光光谱仪产量及增长情况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欧洲市场2020-2031年激光光谱仪产值及增长情况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日本市场2020-2031年激光光谱仪产量及增长情况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日本市场2020-2031年激光光谱仪产值及增长情况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全球主要地区2020-2025年激光光谱仪消费量统计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全球主要地区2025-2031年激光光谱仪消费量预测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全球主要地区2020-2031年激光光谱仪消费量市场份额统计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全球主要地区2025年激光光谱仪消费量市场份额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中国市场2020-2031年激光光谱仪消费量、增长率及趋势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北美市场2020-2031年激光光谱仪消费量、增长率及趋势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欧洲市场2020-2031年激光光谱仪消费量、增长率及趋势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日本市场2020-2031年激光光谱仪消费量、增长率及趋势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企业（一）激光光谱仪产品情况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企业（二）激光光谱仪产品情况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企业（三）激光光谱仪产品情况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企业（四）激光光谱仪产品情况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企业（五）激光光谱仪产品情况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企业（六）激光光谱仪产品情况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企业（七）激光光谱仪产品情况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企业（八）激光光谱仪产品情况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企业（九）激光光谱仪产品情况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企业（十）激光光谱仪产品情况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企业（十）2020-2025年激光光谱仪产量、价格、收入、成本、毛利情况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全球市场不同种类激光光谱仪产量统计（2020-2025年）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全球市场不同种类激光光谱仪产量预测（2025-2031年）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全球市场不同种类激光光谱仪产量市场份额（2020-2031年）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全球市场不同种类激光光谱仪产值统计（2020-2025年）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全球市场不同种类激光光谱仪产值预测（2025-2031年）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全球市场不同种类激光光谱仪产值市场份额（2020-2031年）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全球市场不同种类激光光谱仪价格走势（2020-2031年）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中国市场不同种类激光光谱仪产量统计（2020-2025年）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中国市场不同种类激光光谱仪产量预测（2025-2031年）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中国市场不同种类激光光谱仪产量市场份额（2020-2031年）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中国市场不同种类激光光谱仪产值统计（2020-2025年）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中国市场不同种类激光光谱仪产值预测（2025-2031年）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中国市场不同种类激光光谱仪产值市场份额（2020-2031年）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中国市场不同种类激光光谱仪价格走势（2020-2031年）</w:t>
      </w:r>
      <w:r>
        <w:rPr>
          <w:rFonts w:hint="eastAsia"/>
        </w:rPr>
        <w:br/>
      </w:r>
      <w:r>
        <w:rPr>
          <w:rFonts w:hint="eastAsia"/>
        </w:rPr>
        <w:t>　　图 激光光谱仪产业链</w:t>
      </w:r>
      <w:r>
        <w:rPr>
          <w:rFonts w:hint="eastAsia"/>
        </w:rPr>
        <w:br/>
      </w:r>
      <w:r>
        <w:rPr>
          <w:rFonts w:hint="eastAsia"/>
        </w:rPr>
        <w:t>　　表 激光光谱仪原材料</w:t>
      </w:r>
      <w:r>
        <w:rPr>
          <w:rFonts w:hint="eastAsia"/>
        </w:rPr>
        <w:br/>
      </w:r>
      <w:r>
        <w:rPr>
          <w:rFonts w:hint="eastAsia"/>
        </w:rPr>
        <w:t>　　表 激光光谱仪上游原料供应商及联系方式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全球市场激光光谱仪主要应用领域消费量统计（2020-2025年）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全球市场激光光谱仪主要应用领域消费量预测（2025-2031年）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全球市场激光光谱仪主要应用领域消费量市场份额（2020-2031年）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2025年全球市场激光光谱仪主要应用领域消费量市场份额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全球市场激光光谱仪主要应用领域消费量增长率（2020-2031年）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中国市场激光光谱仪主要应用领域消费量统计（2020-2025年）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中国市场激光光谱仪主要应用领域消费量预测（2025-2031年）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中国市场激光光谱仪主要应用领域消费量市场份额（2020-2031年）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中国市场激光光谱仪主要应用领域消费量增长率（2020-2031年）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中国市场激光光谱仪产量、消费量、进出口情况分析（2020-2025年）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中国市场激光光谱仪产量、消费量、进出口情况预测（2025-2031年）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2020-2031年中国市场激光光谱仪进出口量</w:t>
      </w:r>
      <w:r>
        <w:rPr>
          <w:rFonts w:hint="eastAsia"/>
        </w:rPr>
        <w:br/>
      </w:r>
      <w:r>
        <w:rPr>
          <w:rFonts w:hint="eastAsia"/>
        </w:rPr>
        <w:t>　　图 2025年激光光谱仪生产地区分布</w:t>
      </w:r>
      <w:r>
        <w:rPr>
          <w:rFonts w:hint="eastAsia"/>
        </w:rPr>
        <w:br/>
      </w:r>
      <w:r>
        <w:rPr>
          <w:rFonts w:hint="eastAsia"/>
        </w:rPr>
        <w:t>　　图 2025年激光光谱仪消费地区分布</w:t>
      </w:r>
      <w:r>
        <w:rPr>
          <w:rFonts w:hint="eastAsia"/>
        </w:rPr>
        <w:br/>
      </w:r>
      <w:r>
        <w:rPr>
          <w:rFonts w:hint="eastAsia"/>
        </w:rPr>
        <w:t>　　图 中国激光光谱仪进口量及趋势预测（2020-2031年）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中国激光光谱仪出口量及趋势预测（2020-2031年）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不同种类激光光谱仪产量占比（2025-2031年）</w:t>
      </w:r>
      <w:r>
        <w:rPr>
          <w:rFonts w:hint="eastAsia"/>
        </w:rPr>
        <w:br/>
      </w:r>
      <w:r>
        <w:rPr>
          <w:rFonts w:hint="eastAsia"/>
        </w:rPr>
        <w:t>　　图 激光光谱仪价格走势预测（2025-2031年）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国内市场激光光谱仪未来销售渠道趋势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01f4caf714e54" w:history="1">
        <w:r>
          <w:rPr>
            <w:rStyle w:val="Hyperlink"/>
          </w:rPr>
          <w:t>2025-2031年全球与中国激光光谱仪行业发展研究及市场前景分析报告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01f4caf714e54" w:history="1">
        <w:r>
          <w:rPr>
            <w:rStyle w:val="Hyperlink"/>
          </w:rPr>
          <w:t>https://www.20087.com/3/05/JiGuangGuangPuYiFaZhanQianJingFenXi.html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热点：光谱仪十大品牌、激光光谱仪和荧光光谱仪、X射线荧光分析仪、激光光谱仪价格、拉曼光谱仪的应用、激光光谱仪的应用、超分辨率荧光显微镜、激光光谱仪图片、激光光谱仪原理图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f1f63ea2048ef" w:history="1">
      <w:r>
        <w:rPr>
          <w:rStyle w:val="Hyperlink"/>
        </w:rPr>
        <w:t>2025-2031年全球与中国激光光谱仪行业发展研究及市场前景分析报告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GuangGuangPuYiFaZhanQianJingFenXi.html" TargetMode="External" Id="Rf2901f4caf71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GuangGuangPuYiFaZhanQianJingFenXi.html" TargetMode="External" Id="R586f1f63ea20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2025-06-02T00:35:00Z</dcterms:created>
  <dcterms:modified xsi:type="dcterms:W3CDTF">2025-06-02T01:35:00Z</dcterms:modified>
  <dc:subject>2025-2031年全球与中国激光光谱仪行业发展研究及市场前景分析报告</dc:subject>
  <dc:title>2025-2031年全球与中国激光光谱仪行业发展研究及市场前景分析报告</dc:title>
  <cp:keywords>2025-2031年全球与中国激光光谱仪行业发展研究及市场前景分析报告</cp:keywords>
  <dc:description>2025-2031年全球与中国激光光谱仪行业发展研究及市场前景分析报告</dc:description>
</cp:coreProperties>
</file>