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4045992f44f93" w:history="1">
              <w:r>
                <w:rPr>
                  <w:rStyle w:val="Hyperlink"/>
                </w:rPr>
                <w:t>2025-2031年全球与中国火化机行业市场调研及行业前景分析报告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4045992f44f93" w:history="1">
              <w:r>
                <w:rPr>
                  <w:rStyle w:val="Hyperlink"/>
                </w:rPr>
                <w:t>2025-2031年全球与中国火化机行业市场调研及行业前景分析报告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4045992f44f93" w:history="1">
                <w:r>
                  <w:rPr>
                    <w:rStyle w:val="Hyperlink"/>
                  </w:rPr>
                  <w:t>https://www.20087.com/3/15/HuoHuaJiQianJing.html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化机作为殡葬服务业的关键设备，近年来在技术革新和环保要求的双重推动下，逐渐向更加环保、节能的方向发展。现代火化机采用高效燃烧技术，减少有害物质排放，同时，智能化控制系统的应用提高了火化过程的精确度和人性化服务。市场上的火化机类型多样，从小型便携式到大型商用设备，以满足不同地区和文化的丧葬需求。</w:t>
      </w:r>
      <w:r>
        <w:rPr>
          <w:rFonts w:hint="eastAsia"/>
        </w:rPr>
        <w:br/>
      </w:r>
      <w:r>
        <w:rPr>
          <w:rFonts w:hint="eastAsia"/>
        </w:rPr>
        <w:t>　　未来火化机的发展趋势将更加注重绿色火化和个性化服务。一方面，随着环保法规的严格，火化设备的清洁燃烧技术、烟气处理和能源回收系统将得到持续优化，减少对环境的影响。另一方面，提供定制化火化服务，如个性化仪式空间设计、数字化纪念服务等，将满足人们对于逝者尊重和记忆保存的情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4045992f44f93" w:history="1">
        <w:r>
          <w:rPr>
            <w:rStyle w:val="Hyperlink"/>
          </w:rPr>
          <w:t>2025-2031年全球与中国火化机行业市场调研及行业前景分析报告</w:t>
        </w:r>
      </w:hyperlink>
      <w:r>
        <w:rPr>
          <w:rFonts w:hint="eastAsia"/>
        </w:rPr>
        <w:t>》依托权威数据资源与长期市场监测，系统分析了火化机行业的市场规模、市场需求及产业链结构，深入探讨了火化机价格变动与细分市场特征。报告科学预测了火化机市场前景及未来发展趋势，重点剖析了行业集中度、竞争格局及重点企业的市场地位，并通过SWOT分析揭示了火化机行业机遇与潜在风险。报告为投资者及业内企业提供了全面的市场洞察与决策参考，助力把握火化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火化机市场概述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按照不同分类，火化机主要可以分为如下几个类别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不同分类火化机增长趋势2020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从不同应用，火化机主要包括如下几个方面</w:t>
      </w:r>
      <w:r>
        <w:rPr>
          <w:rFonts w:hint="eastAsia"/>
        </w:rPr>
        <w:br/>
      </w:r>
      <w:r>
        <w:rPr>
          <w:rFonts w:hint="eastAsia"/>
        </w:rPr>
        <w:t>　　1.4 火化机行业背景、发展历史、现状及趋势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火化机行业目前现状分析</w:t>
      </w:r>
      <w:r>
        <w:rPr>
          <w:rFonts w:hint="eastAsia"/>
        </w:rPr>
        <w:br/>
      </w:r>
      <w:r>
        <w:rPr>
          <w:rFonts w:hint="eastAsia"/>
        </w:rPr>
        <w:t>　　　　1.4.2 火化机发展趋势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全球火化机总体规模分析</w:t>
      </w:r>
      <w:r>
        <w:rPr>
          <w:rFonts w:hint="eastAsia"/>
        </w:rPr>
        <w:br/>
      </w:r>
      <w:r>
        <w:rPr>
          <w:rFonts w:hint="eastAsia"/>
        </w:rPr>
        <w:t>　　2.1 全球火化机供需现状及预测（2020-2031）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全球火化机产能、产量、产能利用率及发展趋势（2020-2031）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全球火化机产量、需求量及发展趋势（2020-2031）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全球主要地区火化机产量及发展趋势（2020-2031）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中国火化机供需现状及预测（2020-2031）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中国火化机产能、产量、产能利用率及发展趋势（2020-2031）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中国火化机产量、市场需求量及发展趋势（2020-2031）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全球火化机销量及销售额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全球市场火化机销售额（2020-2031）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全球市场火化机销量（2020-2031）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全球市场火化机价格趋势（2020-2031）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全球市场主要厂商火化机产能、产量及市场份额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全球市场主要厂商火化机销量（2020-2025）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全球市场主要厂商火化机销售收入（2020-2025）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2025年全球主要生产商火化机收入排名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全球市场主要厂商火化机销售价格（2020-2025）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中国市场主要厂商火化机销量（2020-2025）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中国市场主要厂商火化机销售收入（2020-2025）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2025年中国主要生产商火化机收入排名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中国市场主要厂商火化机销售价格（2020-2025）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全球主要厂商火化机产地分布及商业化日期</w:t>
      </w:r>
      <w:r>
        <w:rPr>
          <w:rFonts w:hint="eastAsia"/>
        </w:rPr>
        <w:br/>
      </w:r>
      <w:r>
        <w:rPr>
          <w:rFonts w:hint="eastAsia"/>
        </w:rPr>
        <w:t>　　3.5 火化机行业集中度、竞争程度分析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火化机行业集中度分析：全球Top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全球火化机第一梯队、第二梯队和第三梯队生产商（品牌）及市场份额（2024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全球火化机主要地区分析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全球主要地区火化机市场规模分析：2020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全球主要地区火化机销售收入及市场份额（2020-2025年）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全球主要地区火化机销售收入预测（2025-2031年）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全球主要地区火化机销量分析：2020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全球主要地区火化机销量及市场份额（2020-2025年）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全球主要地区火化机销量及市场份额预测（2025-2031）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北美市场火化机销量、收入及增长率（2020-2031）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欧洲市场火化机销量、收入及增长率（2020-2031）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中国市场火化机销量、收入及增长率（2020-2031）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日本市场火化机销量、收入及增长率（2020-2031）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东南亚市场火化机销量、收入及增长率（2020-2031）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印度市场火化机销量、收入及增长率（2020-2031）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全球火化机主要生产商分析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重点企业（1）火化机销量、收入、价格及毛利率（2020-2025）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重点企业（2）火化机销量、收入、价格及毛利率（2020-2025）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重点企业（3）火化机销量、收入、价格及毛利率（2020-2025）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重点企业（4）火化机销量、收入、价格及毛利率（2020-2025）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重点企业（5）火化机销量、收入、价格及毛利率（2020-2025）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重点企业（6）火化机销量、收入、价格及毛利率（2020-2025）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重点企业（7）火化机销量、收入、价格及毛利率（2020-2025）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重点企业（8）火化机销量、收入、价格及毛利率（2020-2025）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重点企业（9）火化机销量、收入、价格及毛利率（2020-2025）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重点企业（10）火化机销量、收入、价格及毛利率（2020-2025）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不同分类火化机分析</w:t>
      </w:r>
      <w:r>
        <w:rPr>
          <w:rFonts w:hint="eastAsia"/>
        </w:rPr>
        <w:br/>
      </w:r>
      <w:r>
        <w:rPr>
          <w:rFonts w:hint="eastAsia"/>
        </w:rPr>
        <w:t>　　6.1 全球不同分类火化机销量（2020-2031）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全球不同分类火化机销量及市场份额（2020-2025）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全球不同分类火化机销量预测（2025-2031）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全球不同分类火化机收入（2020-2031）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全球不同分类火化机收入及市场份额（2020-2025）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全球不同分类火化机收入预测（2025-2031）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全球不同分类火化机价格走势（2020-2031）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中国不同分类火化机销量（2020-2031）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中国不同分类火化机销量及市场份额（2020-2025）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中国不同分类火化机销量预测（2025-2031）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中国不同分类火化机收入（2020-2031）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中国不同分类火化机收入及市场份额（2020-2025）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中国不同分类火化机收入预测（2025-2031）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不同应用火化机分析</w:t>
      </w:r>
      <w:r>
        <w:rPr>
          <w:rFonts w:hint="eastAsia"/>
        </w:rPr>
        <w:br/>
      </w:r>
      <w:r>
        <w:rPr>
          <w:rFonts w:hint="eastAsia"/>
        </w:rPr>
        <w:t>　　7.1 全球不同应用火化机销量（2020-2031）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全球不同应用火化机销量及市场份额（2020-2025）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全球不同应用火化机销量预测（2025-2031）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全球不同应用火化机收入（2020-2031）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全球不同应用火化机收入及市场份额（2020-2025）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全球不同应用火化机收入预测（2025-2031）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全球不同应用火化机价格走势（2020-2031）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中国不同应用火化机销量（2020-2031）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中国不同应用火化机销量及市场份额（2020-2025）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中国不同应用火化机销量预测（2025-2031）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中国不同应用火化机收入（2020-2031）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中国不同应用火化机收入及市场份额（2020-2025）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中国不同应用火化机收入预测（2025-2031）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火化机产业链分析</w:t>
      </w:r>
      <w:r>
        <w:rPr>
          <w:rFonts w:hint="eastAsia"/>
        </w:rPr>
        <w:br/>
      </w:r>
      <w:r>
        <w:rPr>
          <w:rFonts w:hint="eastAsia"/>
        </w:rPr>
        <w:t>　　8.2 火化机产业上游供应分析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火化机下游典型客户</w:t>
      </w:r>
      <w:r>
        <w:rPr>
          <w:rFonts w:hint="eastAsia"/>
        </w:rPr>
        <w:br/>
      </w:r>
      <w:r>
        <w:rPr>
          <w:rFonts w:hint="eastAsia"/>
        </w:rPr>
        <w:t>　　8.4 火化机销售渠道分析及建议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中国市场火化机产量、销量、进出口分析及未来趋势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中国市场火化机产量、销量、进出口分析及未来趋势（2020-2031）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中国市场火化机进出口贸易趋势</w:t>
      </w:r>
      <w:r>
        <w:rPr>
          <w:rFonts w:hint="eastAsia"/>
        </w:rPr>
        <w:br/>
      </w:r>
      <w:r>
        <w:rPr>
          <w:rFonts w:hint="eastAsia"/>
        </w:rPr>
        <w:t>　　9.3 中国市场火化机主要进口来源</w:t>
      </w:r>
      <w:r>
        <w:rPr>
          <w:rFonts w:hint="eastAsia"/>
        </w:rPr>
        <w:br/>
      </w:r>
      <w:r>
        <w:rPr>
          <w:rFonts w:hint="eastAsia"/>
        </w:rPr>
        <w:t>　　9.4 中国市场火化机主要出口目的地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中国市场火化机主要地区分布</w:t>
      </w:r>
      <w:r>
        <w:rPr>
          <w:rFonts w:hint="eastAsia"/>
        </w:rPr>
        <w:br/>
      </w:r>
      <w:r>
        <w:rPr>
          <w:rFonts w:hint="eastAsia"/>
        </w:rPr>
        <w:t>　　10.1 中国火化机生产地区分布</w:t>
      </w:r>
      <w:r>
        <w:rPr>
          <w:rFonts w:hint="eastAsia"/>
        </w:rPr>
        <w:br/>
      </w:r>
      <w:r>
        <w:rPr>
          <w:rFonts w:hint="eastAsia"/>
        </w:rPr>
        <w:t>　　10.2 中国火化机消费地区分布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火化机行业主要的增长驱动因素</w:t>
      </w:r>
      <w:r>
        <w:rPr>
          <w:rFonts w:hint="eastAsia"/>
        </w:rPr>
        <w:br/>
      </w:r>
      <w:r>
        <w:rPr>
          <w:rFonts w:hint="eastAsia"/>
        </w:rPr>
        <w:t>　　11.2 火化机行业发展的有利因素及发展机遇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火化机行业发展面临的阻碍因素及挑战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火化机行业政策分析</w:t>
      </w:r>
      <w:r>
        <w:rPr>
          <w:rFonts w:hint="eastAsia"/>
        </w:rPr>
        <w:br/>
      </w:r>
      <w:r>
        <w:rPr>
          <w:rFonts w:hint="eastAsia"/>
        </w:rPr>
        <w:t>　　11.5 火化机中国企业SWOT分析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不同分类火化机增长趋势2020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火化机行业目前发展现状</w:t>
      </w:r>
      <w:r>
        <w:rPr>
          <w:rFonts w:hint="eastAsia"/>
        </w:rPr>
        <w:br/>
      </w:r>
      <w:r>
        <w:rPr>
          <w:rFonts w:hint="eastAsia"/>
        </w:rPr>
        <w:t>　　表： 火化机发展趋势</w:t>
      </w:r>
      <w:r>
        <w:rPr>
          <w:rFonts w:hint="eastAsia"/>
        </w:rPr>
        <w:br/>
      </w:r>
      <w:r>
        <w:rPr>
          <w:rFonts w:hint="eastAsia"/>
        </w:rPr>
        <w:t>　　表： 全球主要地区火化机产量：2020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全球主要地区火化机产量（2020-2025）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全球主要地区火化机产量市场份额（2020-2025）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全球主要地区火化机产量（2025-2031）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全球市场主要厂商火化机产能及产量（2024-2025）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全球市场主要厂商火化机销量（2020-2025）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全球市场主要厂商火化机产量市场份额（2020-2025）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全球市场主要厂商火化机销售收入（2020-2025）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全球市场主要厂商火化机销售收入市场份额（2020-2025）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2025年全球主要生产商火化机收入排名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全球市场主要厂商火化机销售价格（2020-2025）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中国市场主要厂商火化机销量（2020-2025）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中国市场主要厂商火化机产量市场份额（2020-2025）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中国市场主要厂商火化机销售收入（2020-2025）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中国市场主要厂商火化机销售收入市场份额（2020-2025）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2025年中国主要生产商火化机收入排名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中国市场主要厂商火化机销售价格（2020-2025）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全球主要厂商火化机产地分布及商业化日期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全球主要地区火化机销售收入：2020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全球主要地区火化机销售收入（2020-2025）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全球主要地区火化机销售收入市场份额（2020-2025）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全球主要地区火化机收入（2025-2031）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全球主要地区火化机收入市场份额（2025-2031）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全球主要地区火化机销量：2020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全球主要地区火化机销量（2020-2025）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全球主要地区火化机销量市场份额（2020-2025）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全球主要地区火化机销量（2025-2031）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全球主要地区火化机销量份额（2025-2031）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重点企业（1）火化机销量、收入、价格及毛利率（2020-2025）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重点企业（2）火化机销量、收入、价格及毛利率（2020-2025）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重点企业（3）火化机销量、收入、价格及毛利率（2020-2025）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重点企业（4）火化机销量、收入、价格及毛利率（2020-2025）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重点企业（5）火化机销量、收入、价格及毛利率（2020-2025）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重点企业（6）火化机销量、收入、价格及毛利率（2020-2025）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重点企业（7）火化机销量、收入、价格及毛利率（2020-2025）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重点企业（8）火化机销量、收入、价格及毛利率（2020-2025）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重点企业（9）火化机销量、收入、价格及毛利率（2020-2025）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重点企业（10）火化机销量、收入、价格及毛利率（2020-2025）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全球不同分类火化机销量（2020-2025年）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全球不同分类火化机销量市场份额（2020-2025）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全球不同分类火化机销量预测（2025-2031）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全球市场不同分类火化机销量市场份额预测（2025-2031）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全球不同分类火化机收入（2020-2025年）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全球不同分类火化机收入市场份额（2020-2025）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全球不同分类火化机收入预测（2025-2031）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全球不同分类火化机收入市场份额预测（2025-2031）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全球不同分类火化机价格走势（2020-2031）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全球不同应用火化机销量（2020-2025年）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全球不同应用火化机销量市场份额（2020-2025）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全球不同应用火化机销量预测（2025-2031）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全球市场不同应用火化机销量市场份额预测（2025-2031）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全球不同应用火化机收入（2020-2025年）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全球不同应用火化机收入市场份额（2020-2025）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全球不同应用火化机收入预测（2025-2031）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全球不同应用火化机收入市场份额预测（2025-2031）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全球不同应用火化机价格走势（2020-2031）</w:t>
      </w:r>
      <w:r>
        <w:rPr>
          <w:rFonts w:hint="eastAsia"/>
        </w:rPr>
        <w:br/>
      </w:r>
      <w:r>
        <w:rPr>
          <w:rFonts w:hint="eastAsia"/>
        </w:rPr>
        <w:t>　　表： 火化机上游原料供应商及联系方式列表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火化机典型客户列表</w:t>
      </w:r>
      <w:r>
        <w:rPr>
          <w:rFonts w:hint="eastAsia"/>
        </w:rPr>
        <w:br/>
      </w:r>
      <w:r>
        <w:rPr>
          <w:rFonts w:hint="eastAsia"/>
        </w:rPr>
        <w:t>　　表： 火化机主要销售模式及销售渠道趋势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中国市场火化机产量、销量、进出口（2020-2025年）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中国市场火化机产量、销量、进出口预测（2025-2031）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中国市场火化机进出口贸易趋势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中国市场火化机主要进口来源</w:t>
      </w:r>
      <w:r>
        <w:rPr>
          <w:rFonts w:hint="eastAsia"/>
        </w:rPr>
        <w:br/>
      </w:r>
      <w:r>
        <w:rPr>
          <w:rFonts w:hint="eastAsia"/>
        </w:rPr>
        <w:t>　　表： 中国市场火化机主要出口目的地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中国火化机生产地区分布</w:t>
      </w:r>
      <w:r>
        <w:rPr>
          <w:rFonts w:hint="eastAsia"/>
        </w:rPr>
        <w:br/>
      </w:r>
      <w:r>
        <w:rPr>
          <w:rFonts w:hint="eastAsia"/>
        </w:rPr>
        <w:t>　　表： 中国火化机消费地区分布</w:t>
      </w:r>
      <w:r>
        <w:rPr>
          <w:rFonts w:hint="eastAsia"/>
        </w:rPr>
        <w:br/>
      </w:r>
      <w:r>
        <w:rPr>
          <w:rFonts w:hint="eastAsia"/>
        </w:rPr>
        <w:t>　　表： 火化机行业主要的增长驱动因素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火化机行业发展的有利因素及发展机遇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火化机行业发展面临的阻碍因素及挑战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火化机行业政策分析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火化机产品图片</w:t>
      </w:r>
      <w:r>
        <w:rPr>
          <w:rFonts w:hint="eastAsia"/>
        </w:rPr>
        <w:br/>
      </w:r>
      <w:r>
        <w:rPr>
          <w:rFonts w:hint="eastAsia"/>
        </w:rPr>
        <w:t>　　图： 全球不同分类火化机市场份额2024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全球不同应用火化机市场份额2024 VS 2025</w:t>
      </w:r>
      <w:r>
        <w:rPr>
          <w:rFonts w:hint="eastAsia"/>
        </w:rPr>
        <w:br/>
      </w:r>
      <w:r>
        <w:rPr>
          <w:rFonts w:hint="eastAsia"/>
        </w:rPr>
        <w:t>　　图： 全球火化机产能、产量、产能利用率及发展趋势（2020-2031）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全球火化机产量、需求量及发展趋势（2020-2031）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全球主要地区火化机产量市场份额（2020-2031）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中国火化机产能、产量、产能利用率及发展趋势（2020-2031）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中国火化机产量、市场需求量及发展趋势（2020-2031）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全球火化机市场销售额及增长率:（2020-2031）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全球市场火化机市场规模：2020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全球市场火化机销量及增长率（2020-2031）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全球市场火化机价格趋势（2020-2031）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2025年全球市场主要厂商火化机销量市场份额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2025年全球市场主要厂商火化机收入市场份额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2025年中国市场主要厂商火化机销量市场份额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2025年中国市场主要厂商火化机收入市场份额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2025年全球前五及前十大生产商火化机市场份额</w:t>
      </w:r>
      <w:r>
        <w:rPr>
          <w:rFonts w:hint="eastAsia"/>
        </w:rPr>
        <w:br/>
      </w:r>
      <w:r>
        <w:rPr>
          <w:rFonts w:hint="eastAsia"/>
        </w:rPr>
        <w:t>　　图： 全球火化机第一梯队、第二梯队和第三梯队生产商（品牌）及市场份额（2024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全球主要地区火化机销售收入市场份额（2020-2025）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全球主要地区火化机销售收入市场份额（2024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全球主要地区火化机收入市场份额（2025-2031）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全球主要地区火化机销量市场份额（2024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北美市场火化机销量及增长率（2020-2031）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北美市场火化机收入及增长率（2020-2031）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欧洲市场火化机销量及增长率（2020-2031）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欧洲市场火化机收入及增长率（2020-2031）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中国市场火化机销量及增长率（2020-2031）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中国市场火化机收入及增长率（2020-2031）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日本市场火化机销量及增长率（2020-2031）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日本市场火化机收入及增长率（2020-2031）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东南亚市场火化机销量及增长率（2020-2031）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东南亚市场火化机收入及增长率（2020-2031）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印度市场火化机销量及增长率（2020-2031）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印度市场火化机收入及增长率（2020-2031）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火化机产业链图</w:t>
      </w:r>
      <w:r>
        <w:rPr>
          <w:rFonts w:hint="eastAsia"/>
        </w:rPr>
        <w:br/>
      </w:r>
      <w:r>
        <w:rPr>
          <w:rFonts w:hint="eastAsia"/>
        </w:rPr>
        <w:t>　　图： 火化机中国企业SWOT分析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4045992f44f93" w:history="1">
        <w:r>
          <w:rPr>
            <w:rStyle w:val="Hyperlink"/>
          </w:rPr>
          <w:t>2025-2031年全球与中国火化机行业市场调研及行业前景分析报告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4045992f44f93" w:history="1">
        <w:r>
          <w:rPr>
            <w:rStyle w:val="Hyperlink"/>
          </w:rPr>
          <w:t>https://www.20087.com/3/15/HuoHuaJiQianJing.html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热点：遗物焚烧炉、火化机操作流程、火化炉殡仪馆、火化机原理与操作、火化机厂家、火化机器、殡仪车厂家直销、火化机尾气处理设备、私家车拉遗体怎么处理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2c879859a4078" w:history="1">
      <w:r>
        <w:rPr>
          <w:rStyle w:val="Hyperlink"/>
        </w:rPr>
        <w:t>2025-2031年全球与中国火化机行业市场调研及行业前景分析报告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HuoHuaJiQianJing.html" TargetMode="External" Id="R2f14045992f4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HuoHuaJiQianJing.html" TargetMode="External" Id="R7be2c879859a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2024-12-15T03:07:00Z</dcterms:created>
  <dcterms:modified xsi:type="dcterms:W3CDTF">2024-12-15T04:07:00Z</dcterms:modified>
  <dc:subject>2025-2031年全球与中国火化机行业市场调研及行业前景分析报告</dc:subject>
  <dc:title>2025-2031年全球与中国火化机行业市场调研及行业前景分析报告</dc:title>
  <cp:keywords>2025-2031年全球与中国火化机行业市场调研及行业前景分析报告</cp:keywords>
  <dc:description>2025-2031年全球与中国火化机行业市场调研及行业前景分析报告</dc:description>
</cp:coreProperties>
</file>